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20" w:type="dxa"/>
        <w:tblLook w:val="04A0" w:firstRow="1" w:lastRow="0" w:firstColumn="1" w:lastColumn="0" w:noHBand="0" w:noVBand="1"/>
      </w:tblPr>
      <w:tblGrid>
        <w:gridCol w:w="4180"/>
        <w:gridCol w:w="880"/>
        <w:gridCol w:w="1089"/>
        <w:gridCol w:w="1680"/>
        <w:gridCol w:w="977"/>
        <w:gridCol w:w="1600"/>
      </w:tblGrid>
      <w:tr w:rsidR="00B71832" w:rsidRPr="00B71832" w:rsidTr="00B71832">
        <w:trPr>
          <w:trHeight w:val="255"/>
        </w:trPr>
        <w:tc>
          <w:tcPr>
            <w:tcW w:w="10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bookmarkStart w:id="0" w:name="RANGE!A1:F443"/>
            <w:r w:rsidRPr="00B7183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Приложение 1 </w:t>
            </w:r>
            <w:bookmarkEnd w:id="0"/>
          </w:p>
        </w:tc>
      </w:tr>
      <w:tr w:rsidR="00B71832" w:rsidRPr="00B71832" w:rsidTr="00B71832">
        <w:trPr>
          <w:trHeight w:val="255"/>
        </w:trPr>
        <w:tc>
          <w:tcPr>
            <w:tcW w:w="10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7183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   </w:t>
            </w:r>
            <w:proofErr w:type="gramStart"/>
            <w:r w:rsidRPr="00B7183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  решению</w:t>
            </w:r>
            <w:proofErr w:type="gramEnd"/>
            <w:r w:rsidRPr="00B7183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Совета депутатов городского поселения Воскресенск  </w:t>
            </w:r>
          </w:p>
        </w:tc>
      </w:tr>
      <w:tr w:rsidR="00B71832" w:rsidRPr="00B71832" w:rsidTr="00B71832">
        <w:trPr>
          <w:trHeight w:val="255"/>
        </w:trPr>
        <w:tc>
          <w:tcPr>
            <w:tcW w:w="10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7183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"О внесении изменений в решение Совета депутатов городского поселения Воскресенск</w:t>
            </w:r>
          </w:p>
        </w:tc>
      </w:tr>
      <w:tr w:rsidR="00B71832" w:rsidRPr="00B71832" w:rsidTr="00B71832">
        <w:trPr>
          <w:trHeight w:val="255"/>
        </w:trPr>
        <w:tc>
          <w:tcPr>
            <w:tcW w:w="10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7183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                       "О бюджете городского поселения Воскресенск Воскресенского </w:t>
            </w:r>
          </w:p>
        </w:tc>
      </w:tr>
      <w:tr w:rsidR="00B71832" w:rsidRPr="00B71832" w:rsidTr="00B71832">
        <w:trPr>
          <w:trHeight w:val="255"/>
        </w:trPr>
        <w:tc>
          <w:tcPr>
            <w:tcW w:w="10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7183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                       муниципального района Московской области на 2017 год"</w:t>
            </w:r>
          </w:p>
        </w:tc>
      </w:tr>
      <w:tr w:rsidR="00B71832" w:rsidRPr="00B71832" w:rsidTr="00B71832">
        <w:trPr>
          <w:trHeight w:val="255"/>
        </w:trPr>
        <w:tc>
          <w:tcPr>
            <w:tcW w:w="10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7183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 31.03.2017 № 322/48</w:t>
            </w:r>
          </w:p>
        </w:tc>
      </w:tr>
      <w:tr w:rsidR="00B71832" w:rsidRPr="00B71832" w:rsidTr="00B71832">
        <w:trPr>
          <w:trHeight w:val="25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1832" w:rsidRPr="00B71832" w:rsidTr="00B71832">
        <w:trPr>
          <w:trHeight w:val="255"/>
        </w:trPr>
        <w:tc>
          <w:tcPr>
            <w:tcW w:w="10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7183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Приложение 4</w:t>
            </w:r>
          </w:p>
        </w:tc>
      </w:tr>
      <w:tr w:rsidR="00B71832" w:rsidRPr="00B71832" w:rsidTr="00B71832">
        <w:trPr>
          <w:trHeight w:val="255"/>
        </w:trPr>
        <w:tc>
          <w:tcPr>
            <w:tcW w:w="10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gramStart"/>
            <w:r w:rsidRPr="00B7183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  решению</w:t>
            </w:r>
            <w:proofErr w:type="gramEnd"/>
            <w:r w:rsidRPr="00B7183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Совета депутатов городского поселения Воскресенск</w:t>
            </w:r>
          </w:p>
        </w:tc>
      </w:tr>
      <w:tr w:rsidR="00B71832" w:rsidRPr="00B71832" w:rsidTr="00B71832">
        <w:trPr>
          <w:trHeight w:val="255"/>
        </w:trPr>
        <w:tc>
          <w:tcPr>
            <w:tcW w:w="10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7183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                                   "</w:t>
            </w:r>
            <w:proofErr w:type="gramStart"/>
            <w:r w:rsidRPr="00B7183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  бюджете</w:t>
            </w:r>
            <w:proofErr w:type="gramEnd"/>
            <w:r w:rsidRPr="00B7183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городского поселения Воскресенск Воскресенского </w:t>
            </w:r>
          </w:p>
        </w:tc>
      </w:tr>
      <w:tr w:rsidR="00B71832" w:rsidRPr="00B71832" w:rsidTr="00B71832">
        <w:trPr>
          <w:trHeight w:val="255"/>
        </w:trPr>
        <w:tc>
          <w:tcPr>
            <w:tcW w:w="10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7183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                                  муниципального района Московской области на 2017 год"</w:t>
            </w:r>
          </w:p>
        </w:tc>
      </w:tr>
      <w:tr w:rsidR="00B71832" w:rsidRPr="00B71832" w:rsidTr="00B71832">
        <w:trPr>
          <w:trHeight w:val="255"/>
        </w:trPr>
        <w:tc>
          <w:tcPr>
            <w:tcW w:w="10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7183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 29 декабря 2016 №295/43</w:t>
            </w:r>
          </w:p>
        </w:tc>
      </w:tr>
      <w:tr w:rsidR="00B71832" w:rsidRPr="00B71832" w:rsidTr="00B71832">
        <w:trPr>
          <w:trHeight w:val="25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1832" w:rsidRPr="00B71832" w:rsidTr="00B71832">
        <w:trPr>
          <w:trHeight w:val="255"/>
        </w:trPr>
        <w:tc>
          <w:tcPr>
            <w:tcW w:w="10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7183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бюджета городского поселения Воскресенск </w:t>
            </w:r>
          </w:p>
        </w:tc>
      </w:tr>
      <w:tr w:rsidR="00B71832" w:rsidRPr="00B71832" w:rsidTr="00B71832">
        <w:trPr>
          <w:trHeight w:val="255"/>
        </w:trPr>
        <w:tc>
          <w:tcPr>
            <w:tcW w:w="10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7183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Воскресенского муниципального района Московской области на 2017 год</w:t>
            </w:r>
          </w:p>
        </w:tc>
      </w:tr>
      <w:tr w:rsidR="00B71832" w:rsidRPr="00B71832" w:rsidTr="00B71832">
        <w:trPr>
          <w:trHeight w:val="255"/>
        </w:trPr>
        <w:tc>
          <w:tcPr>
            <w:tcW w:w="10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7183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по разделам, подразделам, целевым </w:t>
            </w:r>
            <w:proofErr w:type="gramStart"/>
            <w:r w:rsidRPr="00B7183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статьям  (</w:t>
            </w:r>
            <w:proofErr w:type="gramEnd"/>
            <w:r w:rsidRPr="00B7183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муниципальным программам и непрограммным </w:t>
            </w:r>
          </w:p>
        </w:tc>
      </w:tr>
      <w:tr w:rsidR="00B71832" w:rsidRPr="00B71832" w:rsidTr="00B71832">
        <w:trPr>
          <w:trHeight w:val="255"/>
        </w:trPr>
        <w:tc>
          <w:tcPr>
            <w:tcW w:w="10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7183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направлениям деятельности), группам и подгруппам видов расходов</w:t>
            </w:r>
          </w:p>
        </w:tc>
      </w:tr>
      <w:tr w:rsidR="00B71832" w:rsidRPr="00B71832" w:rsidTr="00B71832">
        <w:trPr>
          <w:trHeight w:val="255"/>
        </w:trPr>
        <w:tc>
          <w:tcPr>
            <w:tcW w:w="10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7183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классификации расходов бюджета</w:t>
            </w:r>
          </w:p>
        </w:tc>
      </w:tr>
      <w:tr w:rsidR="00B71832" w:rsidRPr="00B71832" w:rsidTr="00B71832">
        <w:trPr>
          <w:trHeight w:val="31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1832" w:rsidRPr="00B71832" w:rsidTr="00B71832">
        <w:trPr>
          <w:trHeight w:val="645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7183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Наименование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7183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7183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Подраздел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7183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7183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Вид расходов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B7183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Сумма  (</w:t>
            </w:r>
            <w:proofErr w:type="gramEnd"/>
            <w:r w:rsidRPr="00B7183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тыс.руб.)</w:t>
            </w:r>
          </w:p>
        </w:tc>
      </w:tr>
      <w:tr w:rsidR="00B71832" w:rsidRPr="00B71832" w:rsidTr="00B71832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7183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7183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7183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7183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7183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7183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</w:tr>
      <w:tr w:rsidR="00B71832" w:rsidRPr="00B71832" w:rsidTr="00B71832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7183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7183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7183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7183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7183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98 780,7</w:t>
            </w:r>
          </w:p>
        </w:tc>
      </w:tr>
      <w:tr w:rsidR="00B71832" w:rsidRPr="00B71832" w:rsidTr="00B71832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1 700,0</w:t>
            </w:r>
          </w:p>
        </w:tc>
      </w:tr>
      <w:tr w:rsidR="00B71832" w:rsidRPr="00B71832" w:rsidTr="00B71832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1 700,0</w:t>
            </w:r>
          </w:p>
        </w:tc>
      </w:tr>
      <w:tr w:rsidR="00B71832" w:rsidRPr="00B71832" w:rsidTr="00B71832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95 0 00 01000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1 700,0</w:t>
            </w:r>
          </w:p>
        </w:tc>
      </w:tr>
      <w:tr w:rsidR="00B71832" w:rsidRPr="00B71832" w:rsidTr="00B71832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95 0 00 01000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1 696,0</w:t>
            </w:r>
          </w:p>
        </w:tc>
      </w:tr>
      <w:tr w:rsidR="00B71832" w:rsidRPr="00B71832" w:rsidTr="00B71832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95 0 00 01000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1 696,0</w:t>
            </w:r>
          </w:p>
        </w:tc>
      </w:tr>
      <w:tr w:rsidR="00B71832" w:rsidRPr="00B71832" w:rsidTr="00B71832">
        <w:trPr>
          <w:trHeight w:val="45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95 0 00 01000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</w:t>
            </w:r>
          </w:p>
        </w:tc>
      </w:tr>
      <w:tr w:rsidR="00B71832" w:rsidRPr="00B71832" w:rsidTr="00B71832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95 0 00 01000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4,0</w:t>
            </w:r>
          </w:p>
        </w:tc>
      </w:tr>
      <w:tr w:rsidR="00B71832" w:rsidRPr="00B71832" w:rsidTr="00B71832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66 355,7</w:t>
            </w:r>
          </w:p>
        </w:tc>
      </w:tr>
      <w:tr w:rsidR="00B71832" w:rsidRPr="00B71832" w:rsidTr="00B71832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"Совершенствование системы информационного обеспечения администрации городского поселения Воскресенск на 2015-2019 годы"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1 970,0</w:t>
            </w:r>
          </w:p>
        </w:tc>
      </w:tr>
      <w:tr w:rsidR="00B71832" w:rsidRPr="00B71832" w:rsidTr="00B71832">
        <w:trPr>
          <w:trHeight w:val="11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Основное мероприятие "Развитие и обеспечение функционирования базовой информационно-технологической </w:t>
            </w:r>
            <w:proofErr w:type="gramStart"/>
            <w:r w:rsidRPr="00B7183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инфраструктуры  администрации</w:t>
            </w:r>
            <w:proofErr w:type="gramEnd"/>
            <w:r w:rsidRPr="00B7183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городского поселения Воскресенск"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</w:t>
            </w:r>
          </w:p>
        </w:tc>
      </w:tr>
      <w:tr w:rsidR="00B71832" w:rsidRPr="00B71832" w:rsidTr="00B71832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B71832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 xml:space="preserve">Приобретение оргтехники, расходных материалов, обеспечение доступа к сети Интернет для нужд администрации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01 0 01 00010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</w:t>
            </w:r>
          </w:p>
        </w:tc>
      </w:tr>
      <w:tr w:rsidR="00B71832" w:rsidRPr="00B71832" w:rsidTr="00B71832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01 0 01 00010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</w:t>
            </w:r>
          </w:p>
        </w:tc>
      </w:tr>
      <w:tr w:rsidR="00B71832" w:rsidRPr="00B71832" w:rsidTr="00B71832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01 0 01 00010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</w:t>
            </w:r>
          </w:p>
        </w:tc>
      </w:tr>
      <w:tr w:rsidR="00B71832" w:rsidRPr="00B71832" w:rsidTr="00B71832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Основное мероприятие "Внедрение систем электронного документооборота для обеспечения </w:t>
            </w:r>
            <w:proofErr w:type="gramStart"/>
            <w:r w:rsidRPr="00B7183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деятельности  администрации</w:t>
            </w:r>
            <w:proofErr w:type="gramEnd"/>
            <w:r w:rsidRPr="00B7183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городского поселения Воскресенск"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01 0 02 00000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B71832" w:rsidRPr="00B71832" w:rsidTr="00B71832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Оказание услуг по сопровождению МСЭД МО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01 0 02 00010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B71832" w:rsidRPr="00B71832" w:rsidTr="00B71832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01 0 0200010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B71832" w:rsidRPr="00B71832" w:rsidTr="00B71832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01 0 02 00010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B71832" w:rsidRPr="00B71832" w:rsidTr="00B71832">
        <w:trPr>
          <w:trHeight w:val="11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Основное мероприятие "Создание, развитие и сопровождение муниципальных информационных систем обеспечения основной деятельности администрации городского поселения Воскресенск"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01 0 03 00000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</w:t>
            </w:r>
          </w:p>
        </w:tc>
      </w:tr>
      <w:tr w:rsidR="00B71832" w:rsidRPr="00B71832" w:rsidTr="00B71832">
        <w:trPr>
          <w:trHeight w:val="11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Приобретение услуг по предоставлению выделенного сервера в центре обработки данных (хостинга), для размещения официальных сайтов администрации и подведомственных учреждений. Приобретение лицензий.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01 0 03 00010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</w:t>
            </w:r>
          </w:p>
        </w:tc>
      </w:tr>
      <w:tr w:rsidR="00B71832" w:rsidRPr="00B71832" w:rsidTr="00B71832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01 0 03 00010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</w:t>
            </w:r>
          </w:p>
        </w:tc>
      </w:tr>
      <w:tr w:rsidR="00B71832" w:rsidRPr="00B71832" w:rsidTr="00B71832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01 0 03 00010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</w:t>
            </w:r>
          </w:p>
        </w:tc>
      </w:tr>
      <w:tr w:rsidR="00B71832" w:rsidRPr="00B71832" w:rsidTr="00B71832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"Обеспечение защиты информационно-технологической и телекоммуникационной инфраструктуры и информации городского поселения Воскресенск"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01 0 04 00000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190,0</w:t>
            </w:r>
          </w:p>
        </w:tc>
      </w:tr>
      <w:tr w:rsidR="00B71832" w:rsidRPr="00B71832" w:rsidTr="00B71832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Продление лицензий на антивирусное программное обеспечение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01 0 04 00010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B71832" w:rsidRPr="00B71832" w:rsidTr="00B71832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01 0 04 00010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B71832" w:rsidRPr="00B71832" w:rsidTr="00B71832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01 0 04 00010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B71832" w:rsidRPr="00B71832" w:rsidTr="00B71832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Приобретение средств электронной подписи для нужд администрации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01 0 04 00020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90,0</w:t>
            </w:r>
          </w:p>
        </w:tc>
      </w:tr>
      <w:tr w:rsidR="00B71832" w:rsidRPr="00B71832" w:rsidTr="00B71832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01 0 04 00020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90,0</w:t>
            </w:r>
          </w:p>
        </w:tc>
      </w:tr>
      <w:tr w:rsidR="00B71832" w:rsidRPr="00B71832" w:rsidTr="00B71832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01 0 04 00020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90,0</w:t>
            </w:r>
          </w:p>
        </w:tc>
      </w:tr>
      <w:tr w:rsidR="00B71832" w:rsidRPr="00B71832" w:rsidTr="00B71832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"Подключение к системе электронного правительства Московской области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01 0 05 00000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</w:t>
            </w:r>
          </w:p>
        </w:tc>
      </w:tr>
      <w:tr w:rsidR="00B71832" w:rsidRPr="00B71832" w:rsidTr="00B71832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Подключение и техническая поддержка модуля оказания услуг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01 0 05 00010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</w:t>
            </w:r>
          </w:p>
        </w:tc>
      </w:tr>
      <w:tr w:rsidR="00B71832" w:rsidRPr="00B71832" w:rsidTr="00B71832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01 0 05 00010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</w:t>
            </w:r>
          </w:p>
        </w:tc>
      </w:tr>
      <w:tr w:rsidR="00B71832" w:rsidRPr="00B71832" w:rsidTr="00B71832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01 0 05 00010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</w:t>
            </w:r>
          </w:p>
        </w:tc>
      </w:tr>
      <w:tr w:rsidR="00B71832" w:rsidRPr="00B71832" w:rsidTr="00B71832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64 385,7</w:t>
            </w:r>
          </w:p>
        </w:tc>
      </w:tr>
      <w:tr w:rsidR="00B71832" w:rsidRPr="00B71832" w:rsidTr="00B71832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B71832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95 0 00 04000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64 385,7</w:t>
            </w:r>
          </w:p>
        </w:tc>
      </w:tr>
      <w:tr w:rsidR="00B71832" w:rsidRPr="00B71832" w:rsidTr="00B71832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Расходы на выплаты персоналу государственных (муниципальных)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95 0 00 04000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41 731,0</w:t>
            </w:r>
          </w:p>
        </w:tc>
      </w:tr>
      <w:tr w:rsidR="00B71832" w:rsidRPr="00B71832" w:rsidTr="00B71832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95 0 00 04000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41 731,0</w:t>
            </w:r>
          </w:p>
        </w:tc>
      </w:tr>
      <w:tr w:rsidR="00B71832" w:rsidRPr="00B71832" w:rsidTr="00B71832">
        <w:trPr>
          <w:trHeight w:val="45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95 0 00 04000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22 553,7</w:t>
            </w:r>
          </w:p>
        </w:tc>
      </w:tr>
      <w:tr w:rsidR="00B71832" w:rsidRPr="00B71832" w:rsidTr="00B71832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95 0 00 04000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22 553,7</w:t>
            </w:r>
          </w:p>
        </w:tc>
      </w:tr>
      <w:tr w:rsidR="00B71832" w:rsidRPr="00B71832" w:rsidTr="00B71832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95 0 00 04000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101,0</w:t>
            </w:r>
          </w:p>
        </w:tc>
      </w:tr>
      <w:tr w:rsidR="00B71832" w:rsidRPr="00B71832" w:rsidTr="00B71832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95 0 00 04000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101,0</w:t>
            </w:r>
          </w:p>
        </w:tc>
      </w:tr>
      <w:tr w:rsidR="00B71832" w:rsidRPr="00B71832" w:rsidTr="00B71832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Обеспечение деятельности финансовых, налоговых и таможенных органов и органов финансового (финансового-бюджетного) надзора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1 390,0</w:t>
            </w:r>
          </w:p>
        </w:tc>
      </w:tr>
      <w:tr w:rsidR="00B71832" w:rsidRPr="00B71832" w:rsidTr="00B71832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1 390,0</w:t>
            </w:r>
          </w:p>
        </w:tc>
      </w:tr>
      <w:tr w:rsidR="00B71832" w:rsidRPr="00B71832" w:rsidTr="00B71832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95 0 00 04000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38,6</w:t>
            </w:r>
          </w:p>
        </w:tc>
      </w:tr>
      <w:tr w:rsidR="00B71832" w:rsidRPr="00B71832" w:rsidTr="00B71832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95 0 00 04000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38,6</w:t>
            </w:r>
          </w:p>
        </w:tc>
      </w:tr>
      <w:tr w:rsidR="00B71832" w:rsidRPr="00B71832" w:rsidTr="00B71832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95 0 00 04000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38,6</w:t>
            </w:r>
          </w:p>
        </w:tc>
      </w:tr>
      <w:tr w:rsidR="00B71832" w:rsidRPr="00B71832" w:rsidTr="00B71832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Руководитель Контрольно-счетной </w:t>
            </w:r>
            <w:proofErr w:type="gramStart"/>
            <w:r w:rsidRPr="00B7183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палаты  муниципального</w:t>
            </w:r>
            <w:proofErr w:type="gramEnd"/>
            <w:r w:rsidRPr="00B7183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образования и его заместители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95 0 00 05010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1 351,4</w:t>
            </w:r>
          </w:p>
        </w:tc>
      </w:tr>
      <w:tr w:rsidR="00B71832" w:rsidRPr="00B71832" w:rsidTr="00B71832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95 0 00 05010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1 351,4</w:t>
            </w:r>
          </w:p>
        </w:tc>
      </w:tr>
      <w:tr w:rsidR="00B71832" w:rsidRPr="00B71832" w:rsidTr="00B71832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95 0 00 05010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1 351,4</w:t>
            </w:r>
          </w:p>
        </w:tc>
      </w:tr>
      <w:tr w:rsidR="00B71832" w:rsidRPr="00B71832" w:rsidTr="00B71832">
        <w:trPr>
          <w:trHeight w:val="255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4 000,0</w:t>
            </w:r>
          </w:p>
        </w:tc>
      </w:tr>
      <w:tr w:rsidR="00B71832" w:rsidRPr="00B71832" w:rsidTr="00B71832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4 000,0</w:t>
            </w:r>
          </w:p>
        </w:tc>
      </w:tr>
      <w:tr w:rsidR="00B71832" w:rsidRPr="00B71832" w:rsidTr="00B71832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Резервные фонды муниципальных образований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4 000,0</w:t>
            </w:r>
          </w:p>
        </w:tc>
      </w:tr>
      <w:tr w:rsidR="00B71832" w:rsidRPr="00B71832" w:rsidTr="00B71832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4 000,0</w:t>
            </w:r>
          </w:p>
        </w:tc>
      </w:tr>
      <w:tr w:rsidR="00B71832" w:rsidRPr="00B71832" w:rsidTr="00B71832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4 000,0</w:t>
            </w:r>
          </w:p>
        </w:tc>
      </w:tr>
      <w:tr w:rsidR="00B71832" w:rsidRPr="00B71832" w:rsidTr="00B71832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25 335,0</w:t>
            </w:r>
          </w:p>
        </w:tc>
      </w:tr>
      <w:tr w:rsidR="00B71832" w:rsidRPr="00B71832" w:rsidTr="00B71832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25 335,0</w:t>
            </w:r>
          </w:p>
        </w:tc>
      </w:tr>
      <w:tr w:rsidR="00B71832" w:rsidRPr="00B71832" w:rsidTr="00B71832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Реализация государственных функций, связанных с </w:t>
            </w:r>
            <w:proofErr w:type="gramStart"/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общегосударственным  управлением</w:t>
            </w:r>
            <w:proofErr w:type="gramEnd"/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25 335,0</w:t>
            </w:r>
          </w:p>
        </w:tc>
      </w:tr>
      <w:tr w:rsidR="00B71832" w:rsidRPr="00B71832" w:rsidTr="00B71832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Другие </w:t>
            </w:r>
            <w:proofErr w:type="gramStart"/>
            <w:r w:rsidRPr="00B7183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расходы  -</w:t>
            </w:r>
            <w:proofErr w:type="gramEnd"/>
            <w:r w:rsidRPr="00B7183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на оказание услуг по расчету, сборы и перечисления оплаты за наем жилья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900,0</w:t>
            </w:r>
          </w:p>
        </w:tc>
      </w:tr>
      <w:tr w:rsidR="00B71832" w:rsidRPr="00B71832" w:rsidTr="00B71832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900,0</w:t>
            </w:r>
          </w:p>
        </w:tc>
      </w:tr>
      <w:tr w:rsidR="00B71832" w:rsidRPr="00B71832" w:rsidTr="00B71832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900,0</w:t>
            </w:r>
          </w:p>
        </w:tc>
      </w:tr>
      <w:tr w:rsidR="00B71832" w:rsidRPr="00B71832" w:rsidTr="00B71832">
        <w:trPr>
          <w:trHeight w:val="15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Другие расходы - предоставление субсидий профсоюзным организациям, созданным в органах местного самоуправления на проведение культурно-массовых и физкультурно-оздоровительных мероприятий для работников, ветеранов, пенсионеров и членов семей работников органов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</w:tr>
      <w:tr w:rsidR="00B71832" w:rsidRPr="00B71832" w:rsidTr="00B71832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</w:tr>
      <w:tr w:rsidR="00B71832" w:rsidRPr="00B71832" w:rsidTr="00B71832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Субсидии некоммерческим организациям (за исключением государственных (муниципальных) учреждений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</w:tr>
      <w:tr w:rsidR="00B71832" w:rsidRPr="00B71832" w:rsidTr="00B71832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B71832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 xml:space="preserve">Оценка недвижимости, признание прав и регулирование отношений </w:t>
            </w:r>
            <w:proofErr w:type="gramStart"/>
            <w:r w:rsidRPr="00B71832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по  муниципальной</w:t>
            </w:r>
            <w:proofErr w:type="gramEnd"/>
            <w:r w:rsidRPr="00B71832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 xml:space="preserve"> собственности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B71832" w:rsidRPr="00B71832" w:rsidTr="00B71832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7183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7183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7183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1 000,0   </w:t>
            </w:r>
          </w:p>
        </w:tc>
      </w:tr>
      <w:tr w:rsidR="00B71832" w:rsidRPr="00B71832" w:rsidTr="00B71832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7183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B7183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B7183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7183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7183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1 000,0   </w:t>
            </w:r>
          </w:p>
        </w:tc>
      </w:tr>
      <w:tr w:rsidR="00B71832" w:rsidRPr="00B71832" w:rsidTr="00B71832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Обслуживание муниципального </w:t>
            </w:r>
            <w:proofErr w:type="gramStart"/>
            <w:r w:rsidRPr="00B7183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имущества ,</w:t>
            </w:r>
            <w:proofErr w:type="gramEnd"/>
            <w:r w:rsidRPr="00B7183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в том числе межбюджетные трансферты на финансирование МКУ "БиО"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7183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7183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7183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99 0 00 01040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8 375,0</w:t>
            </w:r>
          </w:p>
        </w:tc>
      </w:tr>
      <w:tr w:rsidR="00B71832" w:rsidRPr="00B71832" w:rsidTr="00B71832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7183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7183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7183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99 0 00 01040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7183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</w:t>
            </w:r>
          </w:p>
        </w:tc>
      </w:tr>
      <w:tr w:rsidR="00B71832" w:rsidRPr="00B71832" w:rsidTr="00B71832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7183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7183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7183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99 0 00 01040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7183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</w:t>
            </w:r>
          </w:p>
        </w:tc>
      </w:tr>
      <w:tr w:rsidR="00B71832" w:rsidRPr="00B71832" w:rsidTr="00B71832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7183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7183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7183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99 0 00 01040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7183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7 975,0</w:t>
            </w:r>
          </w:p>
        </w:tc>
      </w:tr>
      <w:tr w:rsidR="00B71832" w:rsidRPr="00B71832" w:rsidTr="00B71832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7183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7183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7183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99 0 00 01040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7183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7 975,0</w:t>
            </w:r>
          </w:p>
        </w:tc>
      </w:tr>
      <w:tr w:rsidR="00B71832" w:rsidRPr="00B71832" w:rsidTr="00B71832">
        <w:trPr>
          <w:trHeight w:val="20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расходы - исполнение судебных актов Российской Федерации, административных наказаний контролирующих органов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B71832" w:rsidRPr="00B71832" w:rsidTr="00B71832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B71832" w:rsidRPr="00B71832" w:rsidTr="00B71832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="00856E9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130,0</w:t>
            </w:r>
          </w:p>
        </w:tc>
      </w:tr>
      <w:tr w:rsidR="00B71832" w:rsidRPr="00B71832" w:rsidTr="00B71832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870,0</w:t>
            </w:r>
          </w:p>
        </w:tc>
      </w:tr>
      <w:tr w:rsidR="00B71832" w:rsidRPr="00B71832" w:rsidTr="00B71832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Другие расходы - приобретение грамот, благодарностей, цветов </w:t>
            </w:r>
            <w:proofErr w:type="gramStart"/>
            <w:r w:rsidRPr="00B7183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и  др.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1 070,0</w:t>
            </w:r>
          </w:p>
        </w:tc>
      </w:tr>
      <w:tr w:rsidR="00B71832" w:rsidRPr="00B71832" w:rsidTr="00B71832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1 070,0</w:t>
            </w:r>
          </w:p>
        </w:tc>
      </w:tr>
      <w:tr w:rsidR="00B71832" w:rsidRPr="00B71832" w:rsidTr="00B71832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1 070,0</w:t>
            </w:r>
          </w:p>
        </w:tc>
      </w:tr>
      <w:tr w:rsidR="00B71832" w:rsidRPr="00B71832" w:rsidTr="00B71832">
        <w:trPr>
          <w:trHeight w:val="45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Информирование и опубликование официальной информации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B71832" w:rsidRPr="00B71832" w:rsidTr="00B71832">
        <w:trPr>
          <w:trHeight w:val="45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B71832" w:rsidRPr="00B71832" w:rsidTr="00B71832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B71832" w:rsidRPr="00B71832" w:rsidTr="00B71832">
        <w:trPr>
          <w:trHeight w:val="15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Межбюджетные трансферты бюджетам муниципальных районов из бюджетов поселений на заработную плату, материальные затраты </w:t>
            </w:r>
            <w:proofErr w:type="gramStart"/>
            <w:r w:rsidRPr="00B7183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работников</w:t>
            </w:r>
            <w:proofErr w:type="gramEnd"/>
            <w:r w:rsidRPr="00B7183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передаваемых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11 840,0</w:t>
            </w:r>
          </w:p>
        </w:tc>
      </w:tr>
      <w:tr w:rsidR="00B71832" w:rsidRPr="00B71832" w:rsidTr="00B71832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11 840,0</w:t>
            </w:r>
          </w:p>
        </w:tc>
      </w:tr>
      <w:tr w:rsidR="00B71832" w:rsidRPr="00B71832" w:rsidTr="00B71832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11 840,0</w:t>
            </w:r>
          </w:p>
        </w:tc>
      </w:tr>
      <w:tr w:rsidR="00B71832" w:rsidRPr="00B71832" w:rsidTr="00B71832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20 229,3</w:t>
            </w:r>
          </w:p>
        </w:tc>
      </w:tr>
      <w:tr w:rsidR="00B71832" w:rsidRPr="00B71832" w:rsidTr="00B71832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14 629,3</w:t>
            </w:r>
          </w:p>
        </w:tc>
      </w:tr>
      <w:tr w:rsidR="00B71832" w:rsidRPr="00B71832" w:rsidTr="00B71832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Муниципальная программа "Осуществление мероприятий по обеспечению безопасности людей на водных объектах, охране их жизни и здоровья на 2015 - 2019 годы"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1 065,0</w:t>
            </w:r>
          </w:p>
        </w:tc>
      </w:tr>
      <w:tr w:rsidR="00B71832" w:rsidRPr="00B71832" w:rsidTr="00B71832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"Выполнение мероприятий, направленных на обеспечение сохранности жизни и здоровья людей на водных объектах"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02 0 01 00000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1 065,0</w:t>
            </w:r>
          </w:p>
        </w:tc>
      </w:tr>
      <w:tr w:rsidR="00B71832" w:rsidRPr="00B71832" w:rsidTr="00B71832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Мероприятия по обеспечению безопасности людей на водных объектах, охране их жизни и здоровья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02 0 01 00010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1 065,0</w:t>
            </w:r>
          </w:p>
        </w:tc>
      </w:tr>
      <w:tr w:rsidR="00B71832" w:rsidRPr="00B71832" w:rsidTr="00B71832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02 0 01 00010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1 065,0</w:t>
            </w:r>
          </w:p>
        </w:tc>
      </w:tr>
      <w:tr w:rsidR="00B71832" w:rsidRPr="00B71832" w:rsidTr="00B71832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02 0 01 00010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1 065,0</w:t>
            </w:r>
          </w:p>
        </w:tc>
      </w:tr>
      <w:tr w:rsidR="00B71832" w:rsidRPr="00B71832" w:rsidTr="00B71832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13 564,3</w:t>
            </w:r>
          </w:p>
        </w:tc>
      </w:tr>
      <w:tr w:rsidR="00B71832" w:rsidRPr="00B71832" w:rsidTr="00B71832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 в сфере национальной безопасности и правоохранительной деятельности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13 564,3</w:t>
            </w:r>
          </w:p>
        </w:tc>
      </w:tr>
      <w:tr w:rsidR="00B71832" w:rsidRPr="00B71832" w:rsidTr="00B71832">
        <w:trPr>
          <w:trHeight w:val="18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на 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B71832" w:rsidRPr="00B71832" w:rsidTr="00B71832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B71832" w:rsidRPr="00B71832" w:rsidTr="00B71832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B71832" w:rsidRPr="00B71832" w:rsidTr="00B71832">
        <w:trPr>
          <w:trHeight w:val="15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на создание, содержание и организация деятельности аварийно-спасательных служб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12 500,0</w:t>
            </w:r>
          </w:p>
        </w:tc>
      </w:tr>
      <w:tr w:rsidR="00B71832" w:rsidRPr="00B71832" w:rsidTr="00B71832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12 500,0</w:t>
            </w:r>
          </w:p>
        </w:tc>
      </w:tr>
      <w:tr w:rsidR="00B71832" w:rsidRPr="00B71832" w:rsidTr="00B71832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12 500,0</w:t>
            </w:r>
          </w:p>
        </w:tc>
      </w:tr>
      <w:tr w:rsidR="00B71832" w:rsidRPr="00B71832" w:rsidTr="00B71832">
        <w:trPr>
          <w:trHeight w:val="20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на организацию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</w:tr>
      <w:tr w:rsidR="00B71832" w:rsidRPr="00B71832" w:rsidTr="00B71832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</w:tr>
      <w:tr w:rsidR="00B71832" w:rsidRPr="00B71832" w:rsidTr="00B71832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</w:tr>
      <w:tr w:rsidR="00B71832" w:rsidRPr="00B71832" w:rsidTr="00B71832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Приобретение автомобиля для организации деятельности аварийно-спасательной службы отряда и оперативному реагированию на чрезвычайные ситуации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464,3</w:t>
            </w:r>
          </w:p>
        </w:tc>
      </w:tr>
      <w:tr w:rsidR="00B71832" w:rsidRPr="00B71832" w:rsidTr="00B71832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464,3</w:t>
            </w:r>
          </w:p>
        </w:tc>
      </w:tr>
      <w:tr w:rsidR="00B71832" w:rsidRPr="00B71832" w:rsidTr="00B71832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464,3</w:t>
            </w:r>
          </w:p>
        </w:tc>
      </w:tr>
      <w:tr w:rsidR="00B71832" w:rsidRPr="00B71832" w:rsidTr="00B71832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5 600,0</w:t>
            </w:r>
          </w:p>
        </w:tc>
      </w:tr>
      <w:tr w:rsidR="00B71832" w:rsidRPr="00B71832" w:rsidTr="00B71832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Муниципальная программа "Обеспечение пожарной безопасности на 2015 - 2019 годы"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</w:tr>
      <w:tr w:rsidR="00B71832" w:rsidRPr="00B71832" w:rsidTr="00B71832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"Организация и осуществление профилактики пожаров на территории городского поселения"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03 0 01 00000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</w:tr>
      <w:tr w:rsidR="00B71832" w:rsidRPr="00B71832" w:rsidTr="00B71832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Мероприятия в области пожарной безопасности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03 0 01 00010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</w:tr>
      <w:tr w:rsidR="00B71832" w:rsidRPr="00B71832" w:rsidTr="00B71832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03 0 01 00010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</w:tr>
      <w:tr w:rsidR="00B71832" w:rsidRPr="00B71832" w:rsidTr="00B71832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03 0 01 00010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</w:tr>
      <w:tr w:rsidR="00B71832" w:rsidRPr="00B71832" w:rsidTr="00B71832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5 100,0</w:t>
            </w:r>
          </w:p>
        </w:tc>
      </w:tr>
      <w:tr w:rsidR="00B71832" w:rsidRPr="00B71832" w:rsidTr="00B71832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Реализация других функций, связанных с обеспечением национальной безопасности и правоохранительной деятельности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5 100,0</w:t>
            </w:r>
          </w:p>
        </w:tc>
      </w:tr>
      <w:tr w:rsidR="00B71832" w:rsidRPr="00B71832" w:rsidTr="00B71832">
        <w:trPr>
          <w:trHeight w:val="11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поселения Воскресенск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B71832" w:rsidRPr="00B71832" w:rsidTr="00B71832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B71832" w:rsidRPr="00B71832" w:rsidTr="00B71832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B71832" w:rsidRPr="00B71832" w:rsidTr="00B71832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Монтаж и пуско-наладка аппаратно-программного комплекса "Безопасный город", обслуживание комплекса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5 000,0</w:t>
            </w:r>
          </w:p>
        </w:tc>
      </w:tr>
      <w:tr w:rsidR="00B71832" w:rsidRPr="00B71832" w:rsidTr="00B71832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5 000,0</w:t>
            </w:r>
          </w:p>
        </w:tc>
      </w:tr>
      <w:tr w:rsidR="00B71832" w:rsidRPr="00B71832" w:rsidTr="00B71832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5 000,0</w:t>
            </w:r>
          </w:p>
        </w:tc>
      </w:tr>
      <w:tr w:rsidR="00B71832" w:rsidRPr="00B71832" w:rsidTr="00B71832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218 628,0</w:t>
            </w:r>
          </w:p>
        </w:tc>
      </w:tr>
      <w:tr w:rsidR="00B71832" w:rsidRPr="00B71832" w:rsidTr="00B71832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Транспорт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218,0</w:t>
            </w:r>
          </w:p>
        </w:tc>
      </w:tr>
      <w:tr w:rsidR="00B71832" w:rsidRPr="00B71832" w:rsidTr="00B71832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Муниципальная программа "Развитие и функционирование дорожно-транспортного комплекса на 2015 - 2019 годы"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218,0</w:t>
            </w:r>
          </w:p>
        </w:tc>
      </w:tr>
      <w:tr w:rsidR="00B71832" w:rsidRPr="00B71832" w:rsidTr="00B71832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"Обеспечение услугами пассажирского транспорта общего пользования на 2015-2019 годы"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04 4 00 00000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218,0</w:t>
            </w:r>
          </w:p>
        </w:tc>
      </w:tr>
      <w:tr w:rsidR="00B71832" w:rsidRPr="00B71832" w:rsidTr="00B71832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"Обеспечение доступности услуг транспорта общего пользования"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04 4 01 00000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218,0</w:t>
            </w:r>
          </w:p>
        </w:tc>
      </w:tr>
      <w:tr w:rsidR="00B71832" w:rsidRPr="00B71832" w:rsidTr="00B71832">
        <w:trPr>
          <w:trHeight w:val="20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на создание условий для предоставления транспортных услуг населению и организации транспортного обслуживания населения в границах поселения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04 4 01 00010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218,0</w:t>
            </w:r>
          </w:p>
        </w:tc>
      </w:tr>
      <w:tr w:rsidR="00B71832" w:rsidRPr="00B71832" w:rsidTr="00B71832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04 4 01 00010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218,0</w:t>
            </w:r>
          </w:p>
        </w:tc>
      </w:tr>
      <w:tr w:rsidR="00B71832" w:rsidRPr="00B71832" w:rsidTr="00B71832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04 4 01 00010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218,0</w:t>
            </w:r>
          </w:p>
        </w:tc>
      </w:tr>
      <w:tr w:rsidR="00B71832" w:rsidRPr="00B71832" w:rsidTr="00B71832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216 172,0</w:t>
            </w:r>
          </w:p>
        </w:tc>
      </w:tr>
      <w:tr w:rsidR="00B71832" w:rsidRPr="00B71832" w:rsidTr="00B71832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Муниципальная программа "Развитие и функционирование дорожно-транспортного комплекса на 2015 - 2019 годы"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216 172,0</w:t>
            </w:r>
          </w:p>
        </w:tc>
      </w:tr>
      <w:tr w:rsidR="00B71832" w:rsidRPr="00B71832" w:rsidTr="00B71832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"Развитие дорожного хозяйства городского поселения Воскресенск на 2015 -2019 годы"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04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09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118 452,0</w:t>
            </w:r>
          </w:p>
        </w:tc>
      </w:tr>
      <w:tr w:rsidR="00B71832" w:rsidRPr="00B71832" w:rsidTr="00B71832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"Обеспечение устойчивого функционирования сети автомобильных дорог общего пользования"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110 892,0</w:t>
            </w:r>
          </w:p>
        </w:tc>
      </w:tr>
      <w:tr w:rsidR="00B71832" w:rsidRPr="00B71832" w:rsidTr="00B71832">
        <w:trPr>
          <w:trHeight w:val="24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(финансирования МКУ "БиО" на </w:t>
            </w:r>
            <w:proofErr w:type="gramStart"/>
            <w:r w:rsidRPr="00B7183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содержание  автомобильных</w:t>
            </w:r>
            <w:proofErr w:type="gramEnd"/>
            <w:r w:rsidRPr="00B7183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дорог)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04 1 01 00010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110 892,0</w:t>
            </w:r>
          </w:p>
        </w:tc>
      </w:tr>
      <w:tr w:rsidR="00B71832" w:rsidRPr="00B71832" w:rsidTr="00B71832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04 1 01 00010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110 892,0</w:t>
            </w:r>
          </w:p>
        </w:tc>
      </w:tr>
      <w:tr w:rsidR="00B71832" w:rsidRPr="00B71832" w:rsidTr="00B71832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04 1 01 00010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110 892,0</w:t>
            </w:r>
          </w:p>
        </w:tc>
      </w:tr>
      <w:tr w:rsidR="00B71832" w:rsidRPr="00B71832" w:rsidTr="00B71832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"Поддержание автомобильных дорог общего пользования местного значения в состоянии соответствующим нормативным требованиям"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7 560,0</w:t>
            </w:r>
          </w:p>
        </w:tc>
      </w:tr>
      <w:tr w:rsidR="00B71832" w:rsidRPr="00B71832" w:rsidTr="00B71832">
        <w:trPr>
          <w:trHeight w:val="27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</w:t>
            </w:r>
            <w:proofErr w:type="gramStart"/>
            <w:r w:rsidRPr="00B7183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соглашениями  по</w:t>
            </w:r>
            <w:proofErr w:type="gramEnd"/>
            <w:r w:rsidRPr="00B7183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(финансирования МКУ "БиО" на ремонт отдельных участков покрытия (ямочный ремонт,)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1 200,0</w:t>
            </w:r>
          </w:p>
        </w:tc>
      </w:tr>
      <w:tr w:rsidR="00B71832" w:rsidRPr="00B71832" w:rsidTr="00B71832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1 200,0</w:t>
            </w:r>
          </w:p>
        </w:tc>
      </w:tr>
      <w:tr w:rsidR="00B71832" w:rsidRPr="00B71832" w:rsidTr="00B71832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1 200,0</w:t>
            </w:r>
          </w:p>
        </w:tc>
      </w:tr>
      <w:tr w:rsidR="00B71832" w:rsidRPr="00B71832" w:rsidTr="00B71832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Разработка проекта комплексное развитие транспортной инфраструктуры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B71832" w:rsidRPr="00B71832" w:rsidTr="00B71832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B71832" w:rsidRPr="00B71832" w:rsidTr="00B71832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B71832" w:rsidRPr="00B71832" w:rsidTr="00B71832">
        <w:trPr>
          <w:trHeight w:val="24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(финансирование МКУ "БиО" на расширение парковочного </w:t>
            </w:r>
            <w:proofErr w:type="gramStart"/>
            <w:r w:rsidRPr="00B7183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пространства )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1 960,0</w:t>
            </w:r>
          </w:p>
        </w:tc>
      </w:tr>
      <w:tr w:rsidR="00B71832" w:rsidRPr="00B71832" w:rsidTr="00B71832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1 960,0</w:t>
            </w:r>
          </w:p>
        </w:tc>
      </w:tr>
      <w:tr w:rsidR="00B71832" w:rsidRPr="00B71832" w:rsidTr="00B71832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1 960,0</w:t>
            </w:r>
          </w:p>
        </w:tc>
      </w:tr>
      <w:tr w:rsidR="00B71832" w:rsidRPr="00B71832" w:rsidTr="00B71832">
        <w:trPr>
          <w:trHeight w:val="24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(финансирование МКУ "БиО" на обследование и ремонт ливневой канализации)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1 100,0</w:t>
            </w:r>
          </w:p>
        </w:tc>
      </w:tr>
      <w:tr w:rsidR="00B71832" w:rsidRPr="00B71832" w:rsidTr="00B71832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1 100,0</w:t>
            </w:r>
          </w:p>
        </w:tc>
      </w:tr>
      <w:tr w:rsidR="00B71832" w:rsidRPr="00B71832" w:rsidTr="00B71832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1 100,0</w:t>
            </w:r>
          </w:p>
        </w:tc>
      </w:tr>
      <w:tr w:rsidR="00B71832" w:rsidRPr="00B71832" w:rsidTr="00B71832">
        <w:trPr>
          <w:trHeight w:val="27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(финансирование МКУ "БиО" на ремонт остановок общего пользования, обработка антивандальным составом)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600,0</w:t>
            </w:r>
          </w:p>
        </w:tc>
      </w:tr>
      <w:tr w:rsidR="00B71832" w:rsidRPr="00B71832" w:rsidTr="00B71832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600,0</w:t>
            </w:r>
          </w:p>
        </w:tc>
      </w:tr>
      <w:tr w:rsidR="00B71832" w:rsidRPr="00B71832" w:rsidTr="00B71832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600,0</w:t>
            </w:r>
          </w:p>
        </w:tc>
      </w:tr>
      <w:tr w:rsidR="00B71832" w:rsidRPr="00B71832" w:rsidTr="00B71832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Приобретение дорожной техники для нужд дорожного хозяйства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1 700,0</w:t>
            </w:r>
          </w:p>
        </w:tc>
      </w:tr>
      <w:tr w:rsidR="00B71832" w:rsidRPr="00B71832" w:rsidTr="00B71832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1 700,0</w:t>
            </w:r>
          </w:p>
        </w:tc>
      </w:tr>
      <w:tr w:rsidR="00B71832" w:rsidRPr="00B71832" w:rsidTr="00B71832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1 700,0</w:t>
            </w:r>
          </w:p>
        </w:tc>
      </w:tr>
      <w:tr w:rsidR="00B71832" w:rsidRPr="00B71832" w:rsidTr="00B71832">
        <w:trPr>
          <w:trHeight w:val="15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Подпрограмма "Обеспечение капитального ремонта и ремонт автомобильных дорог общего </w:t>
            </w:r>
            <w:proofErr w:type="gramStart"/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пользования,  дворовых</w:t>
            </w:r>
            <w:proofErr w:type="gramEnd"/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территорий многоквартирных домов, проездов к дворовым территориям многоквартирных домов на территории городского поселения Воскресенск на 2015 -2019 годы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88 400,0</w:t>
            </w:r>
          </w:p>
        </w:tc>
      </w:tr>
      <w:tr w:rsidR="00B71832" w:rsidRPr="00B71832" w:rsidTr="00B71832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"Поддержание автомобильных дорог общего пользования местного значения на уровне, соответствующем категории дороги"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48 800,0</w:t>
            </w:r>
          </w:p>
        </w:tc>
      </w:tr>
      <w:tr w:rsidR="00B71832" w:rsidRPr="00B71832" w:rsidTr="00B71832">
        <w:trPr>
          <w:trHeight w:val="27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(финансирование МКУ "БиО" на капитальный ремонт и ремонт автомобильных дорог общего пользования)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04 2 01 00010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48 800,0</w:t>
            </w:r>
          </w:p>
        </w:tc>
      </w:tr>
      <w:tr w:rsidR="00B71832" w:rsidRPr="00B71832" w:rsidTr="00B71832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04 2 01 00010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48 800,0</w:t>
            </w:r>
          </w:p>
        </w:tc>
      </w:tr>
      <w:tr w:rsidR="00B71832" w:rsidRPr="00B71832" w:rsidTr="00B71832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04 2 01 00010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48 800,0</w:t>
            </w:r>
          </w:p>
        </w:tc>
      </w:tr>
      <w:tr w:rsidR="00B71832" w:rsidRPr="00B71832" w:rsidTr="00B71832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"Поддержание в надлежащем состоянии проездов к многоквартирным домам"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04 2 02 00000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39 600,0</w:t>
            </w:r>
          </w:p>
        </w:tc>
      </w:tr>
      <w:tr w:rsidR="00B71832" w:rsidRPr="00B71832" w:rsidTr="00B71832">
        <w:trPr>
          <w:trHeight w:val="29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(капитальный ремонт и ремонт дворовых территорий многоквартирных домов, проездов к дворовым территориям многоквартирных домов)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04 2 02 00010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39 600,0</w:t>
            </w:r>
          </w:p>
        </w:tc>
      </w:tr>
      <w:tr w:rsidR="00B71832" w:rsidRPr="00B71832" w:rsidTr="00B71832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04 2 02 00010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39 600,0</w:t>
            </w:r>
          </w:p>
        </w:tc>
      </w:tr>
      <w:tr w:rsidR="00B71832" w:rsidRPr="00B71832" w:rsidTr="00B71832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04 2 02 00010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39 600,0</w:t>
            </w:r>
          </w:p>
        </w:tc>
      </w:tr>
      <w:tr w:rsidR="00B71832" w:rsidRPr="00B71832" w:rsidTr="00B71832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"Обеспечение безопасности дорожного движения на 2015-2019 годы"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9 320,0</w:t>
            </w:r>
          </w:p>
        </w:tc>
      </w:tr>
      <w:tr w:rsidR="00B71832" w:rsidRPr="00B71832" w:rsidTr="00B71832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"Повышение уровня эксплуатационного состояния опасных участков улично-дорожной сети"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9 320,0</w:t>
            </w:r>
          </w:p>
        </w:tc>
      </w:tr>
      <w:tr w:rsidR="00B71832" w:rsidRPr="00B71832" w:rsidTr="00B71832">
        <w:trPr>
          <w:trHeight w:val="24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</w:t>
            </w:r>
            <w:proofErr w:type="gramStart"/>
            <w:r w:rsidRPr="00B7183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соглашениями  по</w:t>
            </w:r>
            <w:proofErr w:type="gramEnd"/>
            <w:r w:rsidRPr="00B7183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(финансирование МКУ "БиО" на нанесение горизонтальной дорожной разметки)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2 600,0</w:t>
            </w:r>
          </w:p>
        </w:tc>
      </w:tr>
      <w:tr w:rsidR="00B71832" w:rsidRPr="00B71832" w:rsidTr="00B71832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2 600,0</w:t>
            </w:r>
          </w:p>
        </w:tc>
      </w:tr>
      <w:tr w:rsidR="00B71832" w:rsidRPr="00B71832" w:rsidTr="00B71832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2 600,0</w:t>
            </w:r>
          </w:p>
        </w:tc>
      </w:tr>
      <w:tr w:rsidR="00B71832" w:rsidRPr="00B71832" w:rsidTr="00B71832">
        <w:trPr>
          <w:trHeight w:val="29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</w:t>
            </w:r>
            <w:proofErr w:type="gramStart"/>
            <w:r w:rsidRPr="00B7183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них(</w:t>
            </w:r>
            <w:proofErr w:type="gramEnd"/>
            <w:r w:rsidRPr="00B7183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финансирование МКУ "БиО" на обустройство дорог дорожными знаками, светофорами, искусственными неровностями и пр., )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4 800,0</w:t>
            </w:r>
          </w:p>
        </w:tc>
      </w:tr>
      <w:tr w:rsidR="00B71832" w:rsidRPr="00B71832" w:rsidTr="00B71832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4 800,0</w:t>
            </w:r>
          </w:p>
        </w:tc>
      </w:tr>
      <w:tr w:rsidR="00B71832" w:rsidRPr="00B71832" w:rsidTr="00B71832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4 800,0</w:t>
            </w:r>
          </w:p>
        </w:tc>
      </w:tr>
      <w:tr w:rsidR="00B71832" w:rsidRPr="00B71832" w:rsidTr="00B71832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Устройство барьерных ограждений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1 430,0</w:t>
            </w:r>
          </w:p>
        </w:tc>
      </w:tr>
      <w:tr w:rsidR="00B71832" w:rsidRPr="00B71832" w:rsidTr="00B71832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1 430,0</w:t>
            </w:r>
          </w:p>
        </w:tc>
      </w:tr>
      <w:tr w:rsidR="00B71832" w:rsidRPr="00B71832" w:rsidTr="00B71832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1 430,0</w:t>
            </w:r>
          </w:p>
        </w:tc>
      </w:tr>
      <w:tr w:rsidR="00B71832" w:rsidRPr="00B71832" w:rsidTr="00B71832">
        <w:trPr>
          <w:trHeight w:val="27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(финансирование МКУ "БиО" на обустройство дорожно-уличной сети для маломобильных групп населения)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290,0</w:t>
            </w:r>
          </w:p>
        </w:tc>
      </w:tr>
      <w:tr w:rsidR="00B71832" w:rsidRPr="00B71832" w:rsidTr="00B71832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290,0</w:t>
            </w:r>
          </w:p>
        </w:tc>
      </w:tr>
      <w:tr w:rsidR="00B71832" w:rsidRPr="00B71832" w:rsidTr="00B71832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290,0</w:t>
            </w:r>
          </w:p>
        </w:tc>
      </w:tr>
      <w:tr w:rsidR="00B71832" w:rsidRPr="00B71832" w:rsidTr="00B71832">
        <w:trPr>
          <w:trHeight w:val="24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(финансирование МКУ "БиО" на ремонт и содержание судоходной сигнализации)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</w:tr>
      <w:tr w:rsidR="00B71832" w:rsidRPr="00B71832" w:rsidTr="00B71832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</w:tr>
      <w:tr w:rsidR="00B71832" w:rsidRPr="00B71832" w:rsidTr="00B71832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</w:tr>
      <w:tr w:rsidR="00B71832" w:rsidRPr="00B71832" w:rsidTr="00B71832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2 238,0</w:t>
            </w:r>
          </w:p>
        </w:tc>
      </w:tr>
      <w:tr w:rsidR="00B71832" w:rsidRPr="00B71832" w:rsidTr="00B71832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7183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программа "Содержание и благоустройство мест захоронения на 2015 - 2019 годы.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125,0</w:t>
            </w:r>
          </w:p>
        </w:tc>
      </w:tr>
      <w:tr w:rsidR="00B71832" w:rsidRPr="00B71832" w:rsidTr="00B71832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"Повышение уровня организации ритуальных услуг"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07 0 03 00000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125,0</w:t>
            </w:r>
          </w:p>
        </w:tc>
      </w:tr>
      <w:tr w:rsidR="00B71832" w:rsidRPr="00B71832" w:rsidTr="00B71832">
        <w:trPr>
          <w:trHeight w:val="27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</w:t>
            </w:r>
            <w:proofErr w:type="gramStart"/>
            <w:r w:rsidRPr="00B7183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соглашениями  на</w:t>
            </w:r>
            <w:proofErr w:type="gramEnd"/>
            <w:r w:rsidRPr="00B7183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организацию ритуальных услуг и содержание мест захоронения (транспортировку в морг тел умерших (останков) с мест обнаружения или происшествия для производства судебно-медицинской экспертизы (исследования) патолого-анатомического вскрытия муниципальным учреждением)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07 0 03 00010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125,0</w:t>
            </w:r>
          </w:p>
        </w:tc>
      </w:tr>
      <w:tr w:rsidR="00B71832" w:rsidRPr="00B71832" w:rsidTr="00B71832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07 0 03 00010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125,0</w:t>
            </w:r>
          </w:p>
        </w:tc>
      </w:tr>
      <w:tr w:rsidR="00B71832" w:rsidRPr="00B71832" w:rsidTr="00B71832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07 0 03 00010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125,0</w:t>
            </w:r>
          </w:p>
        </w:tc>
      </w:tr>
      <w:tr w:rsidR="00B71832" w:rsidRPr="00B71832" w:rsidTr="00B71832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 в сфере национальной экономики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99 0 00 04000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2 113,0</w:t>
            </w:r>
          </w:p>
        </w:tc>
      </w:tr>
      <w:tr w:rsidR="00B71832" w:rsidRPr="00B71832" w:rsidTr="00B71832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Формирование земельных участков с последующей постановкой на кадастровый учет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99 0 00 04010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1 113,0</w:t>
            </w:r>
          </w:p>
        </w:tc>
      </w:tr>
      <w:tr w:rsidR="00B71832" w:rsidRPr="00B71832" w:rsidTr="00B71832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99 0 00 04010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1 113,0</w:t>
            </w:r>
          </w:p>
        </w:tc>
      </w:tr>
      <w:tr w:rsidR="00B71832" w:rsidRPr="00B71832" w:rsidTr="00B71832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99 0 00 04010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1 113,0</w:t>
            </w:r>
          </w:p>
        </w:tc>
      </w:tr>
      <w:tr w:rsidR="00B71832" w:rsidRPr="00B71832" w:rsidTr="00B71832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Установка навигационных стел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99 0 00 04020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B71832" w:rsidRPr="00B71832" w:rsidTr="00B71832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99 0 00 04020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B71832" w:rsidRPr="00B71832" w:rsidTr="00B71832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Иные закупки товаров, работ и услуг для обеспечения </w:t>
            </w:r>
            <w:proofErr w:type="gramStart"/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99 0 00 04020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B71832" w:rsidRPr="00B71832" w:rsidTr="00B71832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197 486,6</w:t>
            </w:r>
          </w:p>
        </w:tc>
      </w:tr>
      <w:tr w:rsidR="00B71832" w:rsidRPr="00B71832" w:rsidTr="00B71832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39 528,8</w:t>
            </w:r>
          </w:p>
        </w:tc>
      </w:tr>
      <w:tr w:rsidR="00B71832" w:rsidRPr="00B71832" w:rsidTr="00B71832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"Развитие жилищно-коммунального хозяйства на 2015-2019 годы"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32 200,0</w:t>
            </w:r>
          </w:p>
        </w:tc>
      </w:tr>
      <w:tr w:rsidR="00B71832" w:rsidRPr="00B71832" w:rsidTr="00B71832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"Устранение физического износа общего имущества многоквартирных домов"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05 0 04 00000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32 200,0</w:t>
            </w:r>
          </w:p>
        </w:tc>
      </w:tr>
      <w:tr w:rsidR="00B71832" w:rsidRPr="00B71832" w:rsidTr="00B71832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Взнос на капитальный ремонт общего имущества многоквартирных домов за помещения, которые находятся в муниципальной собственности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05 0 04 00010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32 200,0</w:t>
            </w:r>
          </w:p>
        </w:tc>
      </w:tr>
      <w:tr w:rsidR="00B71832" w:rsidRPr="00B71832" w:rsidTr="00B71832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05 0 04 00010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32 200,0</w:t>
            </w:r>
          </w:p>
        </w:tc>
      </w:tr>
      <w:tr w:rsidR="00B71832" w:rsidRPr="00B71832" w:rsidTr="00B71832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05 0 04 00010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32 200,0</w:t>
            </w:r>
          </w:p>
        </w:tc>
      </w:tr>
      <w:tr w:rsidR="00B71832" w:rsidRPr="00B71832" w:rsidTr="00B71832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"Энергосбережение и повышение энергетической эффективности на период 2016 - 2020 гг.""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6 000,0</w:t>
            </w:r>
          </w:p>
        </w:tc>
      </w:tr>
      <w:tr w:rsidR="00B71832" w:rsidRPr="00B71832" w:rsidTr="00B71832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"Повышение энергетической эффективности в жилищном фонде"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12 0 03 00000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6 000,0</w:t>
            </w:r>
          </w:p>
        </w:tc>
      </w:tr>
      <w:tr w:rsidR="00B71832" w:rsidRPr="00B71832" w:rsidTr="00B71832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Установка приборов учета энергоресурсов в муниципальном жилищном фонде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12 0 03 00010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6 000,0</w:t>
            </w:r>
          </w:p>
        </w:tc>
      </w:tr>
      <w:tr w:rsidR="00B71832" w:rsidRPr="00B71832" w:rsidTr="00B71832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12 0 03 00010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6 000,0</w:t>
            </w:r>
          </w:p>
        </w:tc>
      </w:tr>
      <w:tr w:rsidR="00B71832" w:rsidRPr="00B71832" w:rsidTr="00B71832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12 0 03 00010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6 000,0</w:t>
            </w:r>
          </w:p>
        </w:tc>
      </w:tr>
      <w:tr w:rsidR="00B71832" w:rsidRPr="00B71832" w:rsidTr="00B71832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1 328,8</w:t>
            </w:r>
          </w:p>
        </w:tc>
      </w:tr>
      <w:tr w:rsidR="00B71832" w:rsidRPr="00B71832" w:rsidTr="00B71832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 в разделе жилищно-коммунальное хозяйство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99 0 00 05000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1 328,8</w:t>
            </w:r>
          </w:p>
        </w:tc>
      </w:tr>
      <w:tr w:rsidR="00B71832" w:rsidRPr="00B71832" w:rsidTr="00B71832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99 0 00 05010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1 328,8</w:t>
            </w:r>
          </w:p>
        </w:tc>
      </w:tr>
      <w:tr w:rsidR="00B71832" w:rsidRPr="00B71832" w:rsidTr="00B71832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99 0 00 05010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1 328,8</w:t>
            </w:r>
          </w:p>
        </w:tc>
      </w:tr>
      <w:tr w:rsidR="00B71832" w:rsidRPr="00B71832" w:rsidTr="00B71832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99 0 00 05010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1 328,8</w:t>
            </w:r>
          </w:p>
        </w:tc>
      </w:tr>
      <w:tr w:rsidR="00B71832" w:rsidRPr="00B71832" w:rsidTr="00B71832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15 940,0</w:t>
            </w:r>
          </w:p>
        </w:tc>
      </w:tr>
      <w:tr w:rsidR="00B71832" w:rsidRPr="00B71832" w:rsidTr="00B71832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"Развитие жилищно-коммунального хозяйства на 2015-2019 годы"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15 940,0</w:t>
            </w:r>
          </w:p>
        </w:tc>
      </w:tr>
      <w:tr w:rsidR="00B71832" w:rsidRPr="00B71832" w:rsidTr="00B71832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"Развитие систем и объектов водоснабжения, водоотведения и теплоснабжения"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9 940,0</w:t>
            </w:r>
          </w:p>
        </w:tc>
      </w:tr>
      <w:tr w:rsidR="00B71832" w:rsidRPr="00B71832" w:rsidTr="00B71832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Выполнение работ по актуализации схемы теплоснабжения и схемы водоснабжения и водоотведения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7183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7183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3 500,0</w:t>
            </w:r>
          </w:p>
        </w:tc>
      </w:tr>
      <w:tr w:rsidR="00B71832" w:rsidRPr="00B71832" w:rsidTr="00B71832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7183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3 500,0</w:t>
            </w:r>
          </w:p>
        </w:tc>
      </w:tr>
      <w:tr w:rsidR="00B71832" w:rsidRPr="00B71832" w:rsidTr="00B71832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7183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3 500,0</w:t>
            </w:r>
          </w:p>
        </w:tc>
      </w:tr>
      <w:tr w:rsidR="00B71832" w:rsidRPr="00B71832" w:rsidTr="00B71832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Выполнение кадастровых работ объектов водоснабжения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7183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40,0</w:t>
            </w:r>
          </w:p>
        </w:tc>
      </w:tr>
      <w:tr w:rsidR="00B71832" w:rsidRPr="00B71832" w:rsidTr="00B71832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7183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40,0</w:t>
            </w:r>
          </w:p>
        </w:tc>
      </w:tr>
      <w:tr w:rsidR="00B71832" w:rsidRPr="00B71832" w:rsidTr="00B71832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Иные закупки товаров, работ и услуг для обеспечения </w:t>
            </w:r>
            <w:proofErr w:type="gramStart"/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7183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40,0</w:t>
            </w:r>
          </w:p>
        </w:tc>
      </w:tr>
      <w:tr w:rsidR="00B71832" w:rsidRPr="00B71832" w:rsidTr="00B71832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Проектно-изыскательские работы по </w:t>
            </w:r>
            <w:proofErr w:type="spellStart"/>
            <w:r w:rsidRPr="00B7183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канализированию</w:t>
            </w:r>
            <w:proofErr w:type="spellEnd"/>
            <w:r w:rsidRPr="00B7183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индивидуальной застройки южной части г. Воскресенск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05 0 01 00091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7183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1 800,0</w:t>
            </w:r>
          </w:p>
        </w:tc>
      </w:tr>
      <w:tr w:rsidR="00B71832" w:rsidRPr="00B71832" w:rsidTr="00B71832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Капитальные вложения в </w:t>
            </w:r>
            <w:proofErr w:type="gramStart"/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объекты  государственной</w:t>
            </w:r>
            <w:proofErr w:type="gramEnd"/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(муниципальной)  собственности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05 0 01 00091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7183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1 800,0</w:t>
            </w:r>
          </w:p>
        </w:tc>
      </w:tr>
      <w:tr w:rsidR="00B71832" w:rsidRPr="00B71832" w:rsidTr="00B71832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05 0 01 00091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7183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1 800,0</w:t>
            </w:r>
          </w:p>
        </w:tc>
      </w:tr>
      <w:tr w:rsidR="00B71832" w:rsidRPr="00B71832" w:rsidTr="00B71832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Проектно-изыскательские работы по строительству станции очистки артезианской воды в южной </w:t>
            </w:r>
            <w:proofErr w:type="gramStart"/>
            <w:r w:rsidRPr="00B7183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части  г.</w:t>
            </w:r>
            <w:proofErr w:type="gramEnd"/>
            <w:r w:rsidRPr="00B7183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Воскресенск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05 0 01 00092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7183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2 000,0</w:t>
            </w:r>
          </w:p>
        </w:tc>
      </w:tr>
      <w:tr w:rsidR="00B71832" w:rsidRPr="00B71832" w:rsidTr="00B71832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Капитальные вложения в </w:t>
            </w:r>
            <w:proofErr w:type="gramStart"/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объекты  государственной</w:t>
            </w:r>
            <w:proofErr w:type="gramEnd"/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(муниципальной)  собственности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05 0 01 00092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7183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2 000,0</w:t>
            </w:r>
          </w:p>
        </w:tc>
      </w:tr>
      <w:tr w:rsidR="00B71832" w:rsidRPr="00B71832" w:rsidTr="00B71832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05 0 01 00092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7183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2 000,0</w:t>
            </w:r>
          </w:p>
        </w:tc>
      </w:tr>
      <w:tr w:rsidR="00B71832" w:rsidRPr="00B71832" w:rsidTr="00B71832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Проектно-изыскательские работы по строительству КНС и сетей канализации по ул. Советской д. Чемодурово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05 0 01 00093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7183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1 700,0</w:t>
            </w:r>
          </w:p>
        </w:tc>
      </w:tr>
      <w:tr w:rsidR="00B71832" w:rsidRPr="00B71832" w:rsidTr="00B71832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Капитальные вложения в </w:t>
            </w:r>
            <w:proofErr w:type="gramStart"/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объекты  государственной</w:t>
            </w:r>
            <w:proofErr w:type="gramEnd"/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(муниципальной)  собственности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05 0 01 00093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7183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1 700,0</w:t>
            </w:r>
          </w:p>
        </w:tc>
      </w:tr>
      <w:tr w:rsidR="00B71832" w:rsidRPr="00B71832" w:rsidTr="00B71832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05 0 01 00093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7183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1 700,0</w:t>
            </w:r>
          </w:p>
        </w:tc>
      </w:tr>
      <w:tr w:rsidR="00B71832" w:rsidRPr="00B71832" w:rsidTr="00B71832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Проектно-изыскательские работы по строительству водопровода к стадиону д. Чемодурово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05 0 01 00094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7183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900,0</w:t>
            </w:r>
          </w:p>
        </w:tc>
      </w:tr>
      <w:tr w:rsidR="00B71832" w:rsidRPr="00B71832" w:rsidTr="00B71832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Капитальные вложения в </w:t>
            </w:r>
            <w:proofErr w:type="gramStart"/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объекты  государственной</w:t>
            </w:r>
            <w:proofErr w:type="gramEnd"/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(муниципальной)  собственности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05 0 01 00094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7183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900,0</w:t>
            </w:r>
          </w:p>
        </w:tc>
      </w:tr>
      <w:tr w:rsidR="00B71832" w:rsidRPr="00B71832" w:rsidTr="00B71832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05 0 01 00094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7183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900,0</w:t>
            </w:r>
          </w:p>
        </w:tc>
      </w:tr>
      <w:tr w:rsidR="00B71832" w:rsidRPr="00B71832" w:rsidTr="00B71832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"Повышение энергоэффективности и надежности функционирования объектов теплоснабжения и водоотведения"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05 0 02 00000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6 000,0</w:t>
            </w:r>
          </w:p>
        </w:tc>
      </w:tr>
      <w:tr w:rsidR="00B71832" w:rsidRPr="00B71832" w:rsidTr="00B71832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Ремонт объектов тепло-, водоснабжения и канализирования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05 0 02 00020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6 000,0</w:t>
            </w:r>
          </w:p>
        </w:tc>
      </w:tr>
      <w:tr w:rsidR="00B71832" w:rsidRPr="00B71832" w:rsidTr="00B71832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05 0 02 00020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6 000,0</w:t>
            </w:r>
          </w:p>
        </w:tc>
      </w:tr>
      <w:tr w:rsidR="00B71832" w:rsidRPr="00B71832" w:rsidTr="00B71832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05 0 02 00020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6 000,0</w:t>
            </w:r>
          </w:p>
        </w:tc>
      </w:tr>
      <w:tr w:rsidR="00B71832" w:rsidRPr="00B71832" w:rsidTr="00B71832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142 017,9</w:t>
            </w:r>
          </w:p>
        </w:tc>
      </w:tr>
      <w:tr w:rsidR="00B71832" w:rsidRPr="00B71832" w:rsidTr="00B71832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"Энергосбережение и повышение энергетической эффективности на период 2016 - 2020 гг.""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46 915,0</w:t>
            </w:r>
          </w:p>
        </w:tc>
      </w:tr>
      <w:tr w:rsidR="00B71832" w:rsidRPr="00B71832" w:rsidTr="00B71832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"Обеспечение надежного и высокоэффективного уличного освещения на территории поселения"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36 200,0</w:t>
            </w:r>
          </w:p>
        </w:tc>
      </w:tr>
      <w:tr w:rsidR="00B71832" w:rsidRPr="00B71832" w:rsidTr="00B71832">
        <w:trPr>
          <w:trHeight w:val="18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Содержание и ремонт сетей уличного </w:t>
            </w:r>
            <w:proofErr w:type="gramStart"/>
            <w:r w:rsidRPr="00B7183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освещения ,</w:t>
            </w:r>
            <w:proofErr w:type="gramEnd"/>
            <w:r w:rsidRPr="00B7183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в том числе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на организацию благоустройства территории поселения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12 0 01 00010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29 900,0</w:t>
            </w:r>
          </w:p>
        </w:tc>
      </w:tr>
      <w:tr w:rsidR="00B71832" w:rsidRPr="00B71832" w:rsidTr="00B71832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12 0 01 00010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2 996,3</w:t>
            </w:r>
          </w:p>
        </w:tc>
      </w:tr>
      <w:tr w:rsidR="00B71832" w:rsidRPr="00B71832" w:rsidTr="00B71832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12 0 01 00010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2 996,3</w:t>
            </w:r>
          </w:p>
        </w:tc>
      </w:tr>
      <w:tr w:rsidR="00B71832" w:rsidRPr="00B71832" w:rsidTr="00B71832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12 0 01 00010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26 900,0</w:t>
            </w:r>
          </w:p>
        </w:tc>
      </w:tr>
      <w:tr w:rsidR="00B71832" w:rsidRPr="00B71832" w:rsidTr="00B71832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12 0 01 00010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26 900,0</w:t>
            </w:r>
          </w:p>
        </w:tc>
      </w:tr>
      <w:tr w:rsidR="00B71832" w:rsidRPr="00B71832" w:rsidTr="00B71832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7183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7183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12 0 01 00010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7183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7183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3,7</w:t>
            </w:r>
          </w:p>
        </w:tc>
      </w:tr>
      <w:tr w:rsidR="00B71832" w:rsidRPr="00B71832" w:rsidTr="00B71832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7183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7183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12 0 01 00010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7183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7183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3,7</w:t>
            </w:r>
          </w:p>
        </w:tc>
      </w:tr>
      <w:tr w:rsidR="00B71832" w:rsidRPr="00B71832" w:rsidTr="00B71832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>Модернизация сетей уличного освещения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12 0 01 00020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6 300,0</w:t>
            </w:r>
          </w:p>
        </w:tc>
      </w:tr>
      <w:tr w:rsidR="00B71832" w:rsidRPr="00B71832" w:rsidTr="00B71832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12 0 01 00020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6 300,0</w:t>
            </w:r>
          </w:p>
        </w:tc>
      </w:tr>
      <w:tr w:rsidR="00B71832" w:rsidRPr="00B71832" w:rsidTr="00B71832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12 0 01 00020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6 300,0</w:t>
            </w:r>
          </w:p>
        </w:tc>
      </w:tr>
      <w:tr w:rsidR="00B71832" w:rsidRPr="00B71832" w:rsidTr="00B71832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"Повышение уровня благоустройства территории городского поселения"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12 0 02 00000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10 715,0</w:t>
            </w:r>
          </w:p>
        </w:tc>
      </w:tr>
      <w:tr w:rsidR="00B71832" w:rsidRPr="00B71832" w:rsidTr="00B71832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Строительство линий уличного освещения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12 0 02 00010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7 815,0</w:t>
            </w:r>
          </w:p>
        </w:tc>
      </w:tr>
      <w:tr w:rsidR="00B71832" w:rsidRPr="00B71832" w:rsidTr="00B71832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</w:t>
            </w:r>
            <w:proofErr w:type="gramStart"/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муниципальной)  собственности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12 0 02 00010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7 815,0</w:t>
            </w:r>
          </w:p>
        </w:tc>
      </w:tr>
      <w:tr w:rsidR="00B71832" w:rsidRPr="00B71832" w:rsidTr="00B71832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12 0 02 00010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7 815,0</w:t>
            </w:r>
          </w:p>
        </w:tc>
      </w:tr>
      <w:tr w:rsidR="00B71832" w:rsidRPr="00B71832" w:rsidTr="00B71832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Празднично-световое оформление улиц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12 0 02 00020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2 900,0</w:t>
            </w:r>
          </w:p>
        </w:tc>
      </w:tr>
      <w:tr w:rsidR="00B71832" w:rsidRPr="00B71832" w:rsidTr="00B71832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12 0 02 00020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2 900,0</w:t>
            </w:r>
          </w:p>
        </w:tc>
      </w:tr>
      <w:tr w:rsidR="00B71832" w:rsidRPr="00B71832" w:rsidTr="00B71832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12 0 02 00020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2 900,0</w:t>
            </w:r>
          </w:p>
        </w:tc>
      </w:tr>
      <w:tr w:rsidR="00B71832" w:rsidRPr="00B71832" w:rsidTr="00B71832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"Благоустройство территории на 2015-2019 годы"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79 408,9</w:t>
            </w:r>
          </w:p>
        </w:tc>
      </w:tr>
      <w:tr w:rsidR="00B71832" w:rsidRPr="00B71832" w:rsidTr="00B71832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"Повышение уровня благоустройства территории городского поселения"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72 473,9</w:t>
            </w:r>
          </w:p>
        </w:tc>
      </w:tr>
      <w:tr w:rsidR="00B71832" w:rsidRPr="00B71832" w:rsidTr="00B71832">
        <w:trPr>
          <w:trHeight w:val="39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на организацию благоустройства территории поселения (финансирование МКУ "БиО" на содержание и </w:t>
            </w:r>
            <w:proofErr w:type="gramStart"/>
            <w:r w:rsidRPr="00B7183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озеленение  объектов</w:t>
            </w:r>
            <w:proofErr w:type="gramEnd"/>
            <w:r w:rsidRPr="00B7183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благоустройства)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36 303,9</w:t>
            </w:r>
          </w:p>
        </w:tc>
      </w:tr>
      <w:tr w:rsidR="00B71832" w:rsidRPr="00B71832" w:rsidTr="00B71832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36 303,9</w:t>
            </w:r>
          </w:p>
        </w:tc>
      </w:tr>
      <w:tr w:rsidR="00B71832" w:rsidRPr="00B71832" w:rsidTr="00B71832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36 303,9</w:t>
            </w:r>
          </w:p>
        </w:tc>
      </w:tr>
      <w:tr w:rsidR="00B71832" w:rsidRPr="00B71832" w:rsidTr="00B71832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Разработка проектов по благоустройству.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B71832" w:rsidRPr="00B71832" w:rsidTr="00B71832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B71832" w:rsidRPr="00B71832" w:rsidTr="00B71832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B71832" w:rsidRPr="00B71832" w:rsidTr="00B71832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Устройство и ремонт контейнерных площадок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B71832" w:rsidRPr="00B71832" w:rsidTr="00B71832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B71832" w:rsidRPr="00B71832" w:rsidTr="00B71832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B71832" w:rsidRPr="00B71832" w:rsidTr="00B71832">
        <w:trPr>
          <w:trHeight w:val="20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Обустройство территории для отдыха жителей, в том числе на межбюджетные трансферты бюджетам муниципальных районов из бюджета поселений на осуществление части полномочий по решению вопросов местного значения в соответствии с заключенными соглашениями на организацию благоустройства территории поселения (финансирование МКУ "БиО")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34 000,0</w:t>
            </w:r>
          </w:p>
        </w:tc>
      </w:tr>
      <w:tr w:rsidR="00B71832" w:rsidRPr="00B71832" w:rsidTr="00B71832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31 000,0</w:t>
            </w:r>
          </w:p>
        </w:tc>
      </w:tr>
      <w:tr w:rsidR="00B71832" w:rsidRPr="00B71832" w:rsidTr="00B71832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31 000,0</w:t>
            </w:r>
          </w:p>
        </w:tc>
      </w:tr>
      <w:tr w:rsidR="00B71832" w:rsidRPr="00B71832" w:rsidTr="00B71832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3 000,0</w:t>
            </w:r>
          </w:p>
        </w:tc>
      </w:tr>
      <w:tr w:rsidR="00B71832" w:rsidRPr="00B71832" w:rsidTr="00B71832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3 000,0</w:t>
            </w:r>
          </w:p>
        </w:tc>
      </w:tr>
      <w:tr w:rsidR="00B71832" w:rsidRPr="00B71832" w:rsidTr="00B71832">
        <w:trPr>
          <w:trHeight w:val="20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</w:t>
            </w:r>
            <w:proofErr w:type="gramStart"/>
            <w:r w:rsidRPr="00B7183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соглашениями  на</w:t>
            </w:r>
            <w:proofErr w:type="gramEnd"/>
            <w:r w:rsidRPr="00B7183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организацию благоустройства территории поселения  (финансирование МКУ "БиО" на участие в региональном конкурсе "Цветы Подмосковья")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170,0</w:t>
            </w:r>
          </w:p>
        </w:tc>
      </w:tr>
      <w:tr w:rsidR="00B71832" w:rsidRPr="00B71832" w:rsidTr="00B71832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170,0</w:t>
            </w:r>
          </w:p>
        </w:tc>
      </w:tr>
      <w:tr w:rsidR="00B71832" w:rsidRPr="00B71832" w:rsidTr="00B71832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170,0</w:t>
            </w:r>
          </w:p>
        </w:tc>
      </w:tr>
      <w:tr w:rsidR="00B71832" w:rsidRPr="00B71832" w:rsidTr="00B71832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"Повышение уровня благоустройства и поддержание в надлежащем состоянии детских игровых и спортивных площадок"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06 0 02 00000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6 935,0</w:t>
            </w:r>
          </w:p>
        </w:tc>
      </w:tr>
      <w:tr w:rsidR="00B71832" w:rsidRPr="00B71832" w:rsidTr="00B71832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82610C" w:rsidP="00B7183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bookmarkStart w:id="1" w:name="_GoBack" w:colFirst="0" w:colLast="0"/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Обустройство</w:t>
            </w:r>
            <w:r w:rsidR="00B71832" w:rsidRPr="00B7183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детских игровых и спортивных площадок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06 0 02 00010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6 935,0</w:t>
            </w:r>
          </w:p>
        </w:tc>
      </w:tr>
      <w:bookmarkEnd w:id="1"/>
      <w:tr w:rsidR="00B71832" w:rsidRPr="00B71832" w:rsidTr="00B71832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06 0 02 00010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6 935,0</w:t>
            </w:r>
          </w:p>
        </w:tc>
      </w:tr>
      <w:tr w:rsidR="00B71832" w:rsidRPr="00B71832" w:rsidTr="00B71832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06 0 02 00010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6 935,0</w:t>
            </w:r>
          </w:p>
        </w:tc>
      </w:tr>
      <w:tr w:rsidR="00B71832" w:rsidRPr="00B71832" w:rsidTr="00B71832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"Содержание и благоустройство мест захоронения на 2015 - 2019 годы".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15 694,0</w:t>
            </w:r>
          </w:p>
        </w:tc>
      </w:tr>
      <w:tr w:rsidR="00B71832" w:rsidRPr="00B71832" w:rsidTr="00B71832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"Создание условий для развития услуг в сфере похоронного дела, формирование современной системы сервиса"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4 200,0</w:t>
            </w:r>
          </w:p>
        </w:tc>
      </w:tr>
      <w:tr w:rsidR="00B71832" w:rsidRPr="00B71832" w:rsidTr="00B71832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Строительство (установка) административных зданий (сооружений) нестационарных объектов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07 0 01 00010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B71832" w:rsidRPr="00B71832" w:rsidTr="00B71832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Капитальные вложения в </w:t>
            </w:r>
            <w:proofErr w:type="gramStart"/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объекты  государственной</w:t>
            </w:r>
            <w:proofErr w:type="gramEnd"/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(муниципальной)  собственности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07 0 01 00010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B71832" w:rsidRPr="00B71832" w:rsidTr="00B71832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07 0 01 00010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B71832" w:rsidRPr="00B71832" w:rsidTr="00B71832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Проведение инвентаризации существующих кладбищ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07 0 01 00020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1 200,0</w:t>
            </w:r>
          </w:p>
        </w:tc>
      </w:tr>
      <w:tr w:rsidR="00B71832" w:rsidRPr="00B71832" w:rsidTr="00B71832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07 0 01 00020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1 200,0</w:t>
            </w:r>
          </w:p>
        </w:tc>
      </w:tr>
      <w:tr w:rsidR="00B71832" w:rsidRPr="00B71832" w:rsidTr="00B71832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07 0 01 00020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1 200,0</w:t>
            </w:r>
          </w:p>
        </w:tc>
      </w:tr>
      <w:tr w:rsidR="00B71832" w:rsidRPr="00B71832" w:rsidTr="00B71832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Расширение действующих кладбищ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07 0 01 00030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</w:t>
            </w:r>
          </w:p>
        </w:tc>
      </w:tr>
      <w:tr w:rsidR="00B71832" w:rsidRPr="00B71832" w:rsidTr="00B71832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07 0 01 00030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</w:t>
            </w:r>
          </w:p>
        </w:tc>
      </w:tr>
      <w:tr w:rsidR="00B71832" w:rsidRPr="00B71832" w:rsidTr="00B71832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07 0 01 00030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</w:t>
            </w:r>
          </w:p>
        </w:tc>
      </w:tr>
      <w:tr w:rsidR="00B71832" w:rsidRPr="00B71832" w:rsidTr="00B71832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"Повышение уровня благоустройства кладбищ"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07 0 02 00000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11 494,0</w:t>
            </w:r>
          </w:p>
        </w:tc>
      </w:tr>
      <w:tr w:rsidR="00B71832" w:rsidRPr="00B71832" w:rsidTr="00B71832">
        <w:trPr>
          <w:trHeight w:val="18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на организацию ритуальных услуг и содержание мест захоронения (финансирование МКУ "БиО" на содержание кладбищ)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07 0 02 00010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11 494,0</w:t>
            </w:r>
          </w:p>
        </w:tc>
      </w:tr>
      <w:tr w:rsidR="00B71832" w:rsidRPr="00B71832" w:rsidTr="00B71832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07 0 02 00010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11 494,0</w:t>
            </w:r>
          </w:p>
        </w:tc>
      </w:tr>
      <w:tr w:rsidR="00B71832" w:rsidRPr="00B71832" w:rsidTr="00B71832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07 0 02 00010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11 494,0</w:t>
            </w:r>
          </w:p>
        </w:tc>
      </w:tr>
      <w:tr w:rsidR="00B71832" w:rsidRPr="00B71832" w:rsidTr="00B71832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24 187,4</w:t>
            </w:r>
          </w:p>
        </w:tc>
      </w:tr>
      <w:tr w:rsidR="00B71832" w:rsidRPr="00B71832" w:rsidTr="00B71832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24 187,4</w:t>
            </w:r>
          </w:p>
        </w:tc>
      </w:tr>
      <w:tr w:rsidR="00B71832" w:rsidRPr="00B71832" w:rsidTr="00B71832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Муниципальная программа "Молодое поколение на 2015 - 2019 годы"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24 187,4</w:t>
            </w:r>
          </w:p>
        </w:tc>
      </w:tr>
      <w:tr w:rsidR="00B71832" w:rsidRPr="00B71832" w:rsidTr="00B71832">
        <w:trPr>
          <w:trHeight w:val="13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"Выполнение мероприятий, направленных на содействие патриотическому и духовно-нравственному воспитанию молодежи, поддержка талантливой молодежи, молодежных социально значимых инициатив"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23 102,4</w:t>
            </w:r>
          </w:p>
        </w:tc>
      </w:tr>
      <w:tr w:rsidR="00B71832" w:rsidRPr="00B71832" w:rsidTr="00B71832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 и проведение мероприятий по работе с молодежью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08 0 01 00010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</w:t>
            </w:r>
          </w:p>
        </w:tc>
      </w:tr>
      <w:tr w:rsidR="00B71832" w:rsidRPr="00B71832" w:rsidTr="00B71832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08 0 01 00010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</w:t>
            </w:r>
          </w:p>
        </w:tc>
      </w:tr>
      <w:tr w:rsidR="00B71832" w:rsidRPr="00B71832" w:rsidTr="00B71832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08 0 01 00010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</w:t>
            </w:r>
          </w:p>
        </w:tc>
      </w:tr>
      <w:tr w:rsidR="00B71832" w:rsidRPr="00B71832" w:rsidTr="00B71832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08 0 01 00020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21 602,4</w:t>
            </w:r>
          </w:p>
        </w:tc>
      </w:tr>
      <w:tr w:rsidR="00B71832" w:rsidRPr="00B71832" w:rsidTr="00B71832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08 0 01 00020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17 576,4</w:t>
            </w:r>
          </w:p>
        </w:tc>
      </w:tr>
      <w:tr w:rsidR="00B71832" w:rsidRPr="00B71832" w:rsidTr="00B71832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08 0 01 00020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17 576,4</w:t>
            </w:r>
          </w:p>
        </w:tc>
      </w:tr>
      <w:tr w:rsidR="00B71832" w:rsidRPr="00B71832" w:rsidTr="00B71832">
        <w:trPr>
          <w:trHeight w:val="45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08 0 01 00020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4 005,0</w:t>
            </w:r>
          </w:p>
        </w:tc>
      </w:tr>
      <w:tr w:rsidR="00B71832" w:rsidRPr="00B71832" w:rsidTr="00B71832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08 0 01 00020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4 005,0</w:t>
            </w:r>
          </w:p>
        </w:tc>
      </w:tr>
      <w:tr w:rsidR="00B71832" w:rsidRPr="00B71832" w:rsidTr="00B71832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08 0 01 00020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21,0</w:t>
            </w:r>
          </w:p>
        </w:tc>
      </w:tr>
      <w:tr w:rsidR="00B71832" w:rsidRPr="00B71832" w:rsidTr="00B71832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08 0 01 00020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21,0</w:t>
            </w:r>
          </w:p>
        </w:tc>
      </w:tr>
      <w:tr w:rsidR="00B71832" w:rsidRPr="00B71832" w:rsidTr="00B71832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"Выполнение мероприятий, направленных на обновление и совершенствование материально-технической базы учреждений по работе с молодежью"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08 0 02 00000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1 005,0</w:t>
            </w:r>
          </w:p>
        </w:tc>
      </w:tr>
      <w:tr w:rsidR="00B71832" w:rsidRPr="00B71832" w:rsidTr="00B71832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Доступная среда в учреждениях по работе с молодежью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08 0 02 00010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B71832" w:rsidRPr="00B71832" w:rsidTr="00B71832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08 0 02 00010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B71832" w:rsidRPr="00B71832" w:rsidTr="00B71832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08 0 02 00010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</w:tr>
      <w:tr w:rsidR="00B71832" w:rsidRPr="00B71832" w:rsidTr="00B71832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Капитальный и текущей ремонт зданий и сооружений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08 0 02 00020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B71832" w:rsidRPr="00B71832" w:rsidTr="00B71832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08 0 02 00020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B71832" w:rsidRPr="00B71832" w:rsidTr="00B71832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08 0 02 00020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</w:tr>
      <w:tr w:rsidR="00B71832" w:rsidRPr="00B71832" w:rsidTr="00B71832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"Выполнение мероприятий, направленных на повышение профессионального мастерства специалистов области работы с молодежью"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08 0 03 00000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</w:tr>
      <w:tr w:rsidR="00B71832" w:rsidRPr="00B71832" w:rsidTr="00B71832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Повышение квалификации сотрудников муниципальных учреждений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08 0 03 00010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</w:tr>
      <w:tr w:rsidR="00B71832" w:rsidRPr="00B71832" w:rsidTr="00B71832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08 0 03 00010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</w:tr>
      <w:tr w:rsidR="00B71832" w:rsidRPr="00B71832" w:rsidTr="00B71832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08 0 03 00010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</w:tr>
      <w:tr w:rsidR="00B71832" w:rsidRPr="00B71832" w:rsidTr="00B71832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170 059,7</w:t>
            </w:r>
          </w:p>
        </w:tc>
      </w:tr>
      <w:tr w:rsidR="00B71832" w:rsidRPr="00B71832" w:rsidTr="00B71832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142 689,8</w:t>
            </w:r>
          </w:p>
        </w:tc>
      </w:tr>
      <w:tr w:rsidR="00B71832" w:rsidRPr="00B71832" w:rsidTr="00B71832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"Развитие культуры на 2015-2019 годы"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140 689,8</w:t>
            </w:r>
          </w:p>
        </w:tc>
      </w:tr>
      <w:tr w:rsidR="00B71832" w:rsidRPr="00B71832" w:rsidTr="00B71832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>Основное мероприятие "Выполнение мероприятий, направленных на повышение качества услуг культурно-досугового и концертного обслуживания населения"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107 267,4</w:t>
            </w:r>
          </w:p>
        </w:tc>
      </w:tr>
      <w:tr w:rsidR="00B71832" w:rsidRPr="00B71832" w:rsidTr="00B71832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 и проведение мероприятий в сфере культуры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6 131,0</w:t>
            </w:r>
          </w:p>
        </w:tc>
      </w:tr>
      <w:tr w:rsidR="00B71832" w:rsidRPr="00B71832" w:rsidTr="00B71832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6 131,0</w:t>
            </w:r>
          </w:p>
        </w:tc>
      </w:tr>
      <w:tr w:rsidR="00B71832" w:rsidRPr="00B71832" w:rsidTr="00B71832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6 131,0</w:t>
            </w:r>
          </w:p>
        </w:tc>
      </w:tr>
      <w:tr w:rsidR="00B71832" w:rsidRPr="00B71832" w:rsidTr="00B71832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 досуга и обеспечение жителей поселения услугами организаций культуры, оказываемыми на территории Чемодурово, Трофимово, Хлопки, Маришкино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5 275,3</w:t>
            </w:r>
          </w:p>
        </w:tc>
      </w:tr>
      <w:tr w:rsidR="00B71832" w:rsidRPr="00B71832" w:rsidTr="00B71832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5 275,3</w:t>
            </w:r>
          </w:p>
        </w:tc>
      </w:tr>
      <w:tr w:rsidR="00B71832" w:rsidRPr="00B71832" w:rsidTr="00B71832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5 275,3</w:t>
            </w:r>
          </w:p>
        </w:tc>
      </w:tr>
      <w:tr w:rsidR="00B71832" w:rsidRPr="00B71832" w:rsidTr="00B71832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93 165,6</w:t>
            </w:r>
          </w:p>
        </w:tc>
      </w:tr>
      <w:tr w:rsidR="00B71832" w:rsidRPr="00B71832" w:rsidTr="00B71832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54 087,9</w:t>
            </w:r>
          </w:p>
        </w:tc>
      </w:tr>
      <w:tr w:rsidR="00B71832" w:rsidRPr="00B71832" w:rsidTr="00B71832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54 087,9</w:t>
            </w:r>
          </w:p>
        </w:tc>
      </w:tr>
      <w:tr w:rsidR="00B71832" w:rsidRPr="00B71832" w:rsidTr="00B71832">
        <w:trPr>
          <w:trHeight w:val="45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38 624,7</w:t>
            </w:r>
          </w:p>
        </w:tc>
      </w:tr>
      <w:tr w:rsidR="00B71832" w:rsidRPr="00B71832" w:rsidTr="00B71832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38 624,7</w:t>
            </w:r>
          </w:p>
        </w:tc>
      </w:tr>
      <w:tr w:rsidR="00B71832" w:rsidRPr="00B71832" w:rsidTr="00B71832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453,0</w:t>
            </w:r>
          </w:p>
        </w:tc>
      </w:tr>
      <w:tr w:rsidR="00B71832" w:rsidRPr="00B71832" w:rsidTr="00B71832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453,0</w:t>
            </w:r>
          </w:p>
        </w:tc>
      </w:tr>
      <w:tr w:rsidR="00B71832" w:rsidRPr="00B71832" w:rsidTr="00B71832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Обеспечение деятельности подведомственных учреждений за счет платных услуг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1 020,0</w:t>
            </w:r>
          </w:p>
        </w:tc>
      </w:tr>
      <w:tr w:rsidR="00B71832" w:rsidRPr="00B71832" w:rsidTr="00B71832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242,6</w:t>
            </w:r>
          </w:p>
        </w:tc>
      </w:tr>
      <w:tr w:rsidR="00B71832" w:rsidRPr="00B71832" w:rsidTr="00B71832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242,6</w:t>
            </w:r>
          </w:p>
        </w:tc>
      </w:tr>
      <w:tr w:rsidR="00B71832" w:rsidRPr="00B71832" w:rsidTr="00B71832">
        <w:trPr>
          <w:trHeight w:val="45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777,4</w:t>
            </w:r>
          </w:p>
        </w:tc>
      </w:tr>
      <w:tr w:rsidR="00B71832" w:rsidRPr="00B71832" w:rsidTr="00B71832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777,4</w:t>
            </w:r>
          </w:p>
        </w:tc>
      </w:tr>
      <w:tr w:rsidR="00B71832" w:rsidRPr="00B71832" w:rsidTr="00B71832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Повышение квалификации работников культуры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175,5</w:t>
            </w:r>
          </w:p>
        </w:tc>
      </w:tr>
      <w:tr w:rsidR="00B71832" w:rsidRPr="00B71832" w:rsidTr="00B71832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175,5</w:t>
            </w:r>
          </w:p>
        </w:tc>
      </w:tr>
      <w:tr w:rsidR="00B71832" w:rsidRPr="00B71832" w:rsidTr="00B71832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175,5</w:t>
            </w:r>
          </w:p>
        </w:tc>
      </w:tr>
      <w:tr w:rsidR="00B71832" w:rsidRPr="00B71832" w:rsidTr="00B71832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Предоставление субсидии некоммерческим организациям на реализацию проектов в сфере культуры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</w:t>
            </w:r>
          </w:p>
        </w:tc>
      </w:tr>
      <w:tr w:rsidR="00B71832" w:rsidRPr="00B71832" w:rsidTr="00B71832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</w:t>
            </w:r>
          </w:p>
        </w:tc>
      </w:tr>
      <w:tr w:rsidR="00B71832" w:rsidRPr="00B71832" w:rsidTr="00B71832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некоммерческим организациям (за исключением государственных (муниципальных) учреждений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</w:t>
            </w:r>
          </w:p>
        </w:tc>
      </w:tr>
      <w:tr w:rsidR="00B71832" w:rsidRPr="00B71832" w:rsidTr="00B71832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>Основное мероприятие "выполнение мероприятий, направленных на модернизацию и укрепление материально-технической базы учреждений культуры"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09 0 02 00000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13 098,7</w:t>
            </w:r>
          </w:p>
        </w:tc>
      </w:tr>
      <w:tr w:rsidR="00B71832" w:rsidRPr="00B71832" w:rsidTr="00B71832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Доступная среда в учреждениях культуры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09 0 02 00010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280,0</w:t>
            </w:r>
          </w:p>
        </w:tc>
      </w:tr>
      <w:tr w:rsidR="00B71832" w:rsidRPr="00B71832" w:rsidTr="00B71832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09 0 02 00010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280,0</w:t>
            </w:r>
          </w:p>
        </w:tc>
      </w:tr>
      <w:tr w:rsidR="00B71832" w:rsidRPr="00B71832" w:rsidTr="00B71832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09 0 02 00010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280,0</w:t>
            </w:r>
          </w:p>
        </w:tc>
      </w:tr>
      <w:tr w:rsidR="00B71832" w:rsidRPr="00B71832" w:rsidTr="00B71832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Капитальный и текущий ремонт зданий и сооружений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09 0 02 00020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7 318,7</w:t>
            </w:r>
          </w:p>
        </w:tc>
      </w:tr>
      <w:tr w:rsidR="00B71832" w:rsidRPr="00B71832" w:rsidTr="00B71832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09 0 02 00020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7 318,7</w:t>
            </w:r>
          </w:p>
        </w:tc>
      </w:tr>
      <w:tr w:rsidR="00B71832" w:rsidRPr="00B71832" w:rsidTr="00B71832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09 0 02 00020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7 318,7</w:t>
            </w:r>
          </w:p>
        </w:tc>
      </w:tr>
      <w:tr w:rsidR="00B71832" w:rsidRPr="00B71832" w:rsidTr="00B71832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Проектно-изыскательские работы по строительству здания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09 0 02 00050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5 500,0</w:t>
            </w:r>
          </w:p>
        </w:tc>
      </w:tr>
      <w:tr w:rsidR="00B71832" w:rsidRPr="00B71832" w:rsidTr="00B71832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09 0 02 00050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5 500,0</w:t>
            </w:r>
          </w:p>
        </w:tc>
      </w:tr>
      <w:tr w:rsidR="00B71832" w:rsidRPr="00B71832" w:rsidTr="00B71832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09 0 02 00050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5 500,0</w:t>
            </w:r>
          </w:p>
        </w:tc>
      </w:tr>
      <w:tr w:rsidR="00B71832" w:rsidRPr="00B71832" w:rsidTr="00B71832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"Выполнение мероприятий, направленных на создание условий для развития библиотечного обслуживания населения"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09 0 03 00000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20 323,7</w:t>
            </w:r>
          </w:p>
        </w:tc>
      </w:tr>
      <w:tr w:rsidR="00B71832" w:rsidRPr="00B71832" w:rsidTr="00B71832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09 0 03 00010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20 323,7</w:t>
            </w:r>
          </w:p>
        </w:tc>
      </w:tr>
      <w:tr w:rsidR="00B71832" w:rsidRPr="00B71832" w:rsidTr="00B71832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09 0 03 00010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20 323,7</w:t>
            </w:r>
          </w:p>
        </w:tc>
      </w:tr>
      <w:tr w:rsidR="00B71832" w:rsidRPr="00B71832" w:rsidTr="00B71832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09 0 03 00010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20 323,7</w:t>
            </w:r>
          </w:p>
        </w:tc>
      </w:tr>
      <w:tr w:rsidR="00B71832" w:rsidRPr="00B71832" w:rsidTr="00B71832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"Повышение уровня благоустройства территории городского поселения"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</w:t>
            </w:r>
          </w:p>
        </w:tc>
      </w:tr>
      <w:tr w:rsidR="00B71832" w:rsidRPr="00B71832" w:rsidTr="00B71832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Празднично-световое оформление улиц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12 0 02 00020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</w:t>
            </w:r>
          </w:p>
        </w:tc>
      </w:tr>
      <w:tr w:rsidR="00B71832" w:rsidRPr="00B71832" w:rsidTr="00B71832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12 0 02 00020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</w:t>
            </w:r>
          </w:p>
        </w:tc>
      </w:tr>
      <w:tr w:rsidR="00B71832" w:rsidRPr="00B71832" w:rsidTr="00B71832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12 0 02 00020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</w:t>
            </w:r>
          </w:p>
        </w:tc>
      </w:tr>
      <w:tr w:rsidR="00B71832" w:rsidRPr="00B71832" w:rsidTr="00B71832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Другие вопросы </w:t>
            </w:r>
            <w:proofErr w:type="gramStart"/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 области</w:t>
            </w:r>
            <w:proofErr w:type="gramEnd"/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культуры, кинематографии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27 369,8</w:t>
            </w:r>
          </w:p>
        </w:tc>
      </w:tr>
      <w:tr w:rsidR="00B71832" w:rsidRPr="00B71832" w:rsidTr="00B71832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"Развитие культуры на 2015-2019 годы"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27 369,8</w:t>
            </w:r>
          </w:p>
        </w:tc>
      </w:tr>
      <w:tr w:rsidR="00B71832" w:rsidRPr="00B71832" w:rsidTr="00B71832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"Выполнение мероприятий, направленных на повышение качества услуг культурно-досугового и концертного обслуживания населения"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27 339,8</w:t>
            </w:r>
          </w:p>
        </w:tc>
      </w:tr>
      <w:tr w:rsidR="00B71832" w:rsidRPr="00B71832" w:rsidTr="00B71832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27 339,8</w:t>
            </w:r>
          </w:p>
        </w:tc>
      </w:tr>
      <w:tr w:rsidR="00B71832" w:rsidRPr="00B71832" w:rsidTr="00B71832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25 687,6</w:t>
            </w:r>
          </w:p>
        </w:tc>
      </w:tr>
      <w:tr w:rsidR="00B71832" w:rsidRPr="00B71832" w:rsidTr="00B71832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25 687,6</w:t>
            </w:r>
          </w:p>
        </w:tc>
      </w:tr>
      <w:tr w:rsidR="00B71832" w:rsidRPr="00B71832" w:rsidTr="00B71832">
        <w:trPr>
          <w:trHeight w:val="45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1 651,2</w:t>
            </w:r>
          </w:p>
        </w:tc>
      </w:tr>
      <w:tr w:rsidR="00B71832" w:rsidRPr="00B71832" w:rsidTr="00B71832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Иные закупки товаров, работ и услуг для обеспечения </w:t>
            </w:r>
            <w:proofErr w:type="gramStart"/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1 651,2</w:t>
            </w:r>
          </w:p>
        </w:tc>
      </w:tr>
      <w:tr w:rsidR="00B71832" w:rsidRPr="00B71832" w:rsidTr="00B71832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</w:tr>
      <w:tr w:rsidR="00B71832" w:rsidRPr="00B71832" w:rsidTr="00B71832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1,0</w:t>
            </w:r>
          </w:p>
        </w:tc>
      </w:tr>
      <w:tr w:rsidR="00B71832" w:rsidRPr="00B71832" w:rsidTr="00B71832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Повышение квалификации работников культуры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</w:tr>
      <w:tr w:rsidR="00B71832" w:rsidRPr="00B71832" w:rsidTr="00B71832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</w:tr>
      <w:tr w:rsidR="00B71832" w:rsidRPr="00B71832" w:rsidTr="00B71832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30,0</w:t>
            </w:r>
          </w:p>
        </w:tc>
      </w:tr>
      <w:tr w:rsidR="00B71832" w:rsidRPr="00B71832" w:rsidTr="00B71832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3 236,0</w:t>
            </w:r>
          </w:p>
        </w:tc>
      </w:tr>
      <w:tr w:rsidR="00B71832" w:rsidRPr="00B71832" w:rsidTr="00B71832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</w:t>
            </w:r>
          </w:p>
        </w:tc>
      </w:tr>
      <w:tr w:rsidR="00B71832" w:rsidRPr="00B71832" w:rsidTr="00B71832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</w:t>
            </w:r>
          </w:p>
        </w:tc>
      </w:tr>
      <w:tr w:rsidR="00B71832" w:rsidRPr="00B71832" w:rsidTr="00B71832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 в сфере социальной политики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99 0 00 10000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</w:t>
            </w:r>
          </w:p>
        </w:tc>
      </w:tr>
      <w:tr w:rsidR="00B71832" w:rsidRPr="00B71832" w:rsidTr="00B71832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Пенсия за выслугу лет лицами, замещавшим муниципальные должности и должности муниципальной службы в органах местного самоуправления поселения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99 0 00 10010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</w:t>
            </w:r>
          </w:p>
        </w:tc>
      </w:tr>
      <w:tr w:rsidR="00B71832" w:rsidRPr="00B71832" w:rsidTr="00B71832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Социальное обеспечение и иные выплаты населению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99 0 00 10010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</w:t>
            </w:r>
          </w:p>
        </w:tc>
      </w:tr>
      <w:tr w:rsidR="00B71832" w:rsidRPr="00B71832" w:rsidTr="00B71832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Социальные выплаты гражданам, кроме публичных нормативных </w:t>
            </w:r>
            <w:proofErr w:type="gramStart"/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социальных  выплат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99 0 00 10010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</w:t>
            </w:r>
          </w:p>
        </w:tc>
      </w:tr>
      <w:tr w:rsidR="00B71832" w:rsidRPr="00B71832" w:rsidTr="00B71832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1 236,0</w:t>
            </w:r>
          </w:p>
        </w:tc>
      </w:tr>
      <w:tr w:rsidR="00B71832" w:rsidRPr="00B71832" w:rsidTr="00B71832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</w:t>
            </w:r>
            <w:proofErr w:type="gramStart"/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программа  "</w:t>
            </w:r>
            <w:proofErr w:type="gramEnd"/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жильем молодых семей на 2015 - 2019 годы"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1 156,0</w:t>
            </w:r>
          </w:p>
        </w:tc>
      </w:tr>
      <w:tr w:rsidR="00B71832" w:rsidRPr="00B71832" w:rsidTr="00B71832">
        <w:trPr>
          <w:trHeight w:val="11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"Оказание государственной и муниципальной поддержки молодым семьям в виде социальных выплат на приобретение жилого помещения или строительство жилого дома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1 156,0</w:t>
            </w:r>
          </w:p>
        </w:tc>
      </w:tr>
      <w:tr w:rsidR="00B71832" w:rsidRPr="00B71832" w:rsidTr="00B71832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реализацию подпрограммы "Обеспечение жильем молодых семей" ФЦП "Жилище" за счет местного бюджета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 01 L0200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1 156,0</w:t>
            </w:r>
          </w:p>
        </w:tc>
      </w:tr>
      <w:tr w:rsidR="00B71832" w:rsidRPr="00B71832" w:rsidTr="00B71832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Социальное обеспечение и иные выплаты населению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 01 L0200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1 156,0</w:t>
            </w:r>
          </w:p>
        </w:tc>
      </w:tr>
      <w:tr w:rsidR="00B71832" w:rsidRPr="00B71832" w:rsidTr="00B71832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Социальные выплаты гражданам, кроме публичных нормативных </w:t>
            </w:r>
            <w:proofErr w:type="gramStart"/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социальных  выплат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 01 L0200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1 156,0</w:t>
            </w:r>
          </w:p>
        </w:tc>
      </w:tr>
      <w:tr w:rsidR="00B71832" w:rsidRPr="00B71832" w:rsidTr="00B71832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</w:tr>
      <w:tr w:rsidR="00B71832" w:rsidRPr="00B71832" w:rsidTr="00B71832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 в сфере социальной политики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99 0 00 10000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</w:tr>
      <w:tr w:rsidR="00B71832" w:rsidRPr="00B71832" w:rsidTr="00B71832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Оказание других видов социальной помощи - единовременные выплаты Почетным гражданам города Воскресенск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99 0 00 10020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</w:tr>
      <w:tr w:rsidR="00B71832" w:rsidRPr="00B71832" w:rsidTr="00B71832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Социальное обеспечение и иные выплаты населению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99 0 00 10020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</w:tr>
      <w:tr w:rsidR="00B71832" w:rsidRPr="00B71832" w:rsidTr="00B71832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99 0 00 10020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</w:tr>
      <w:tr w:rsidR="00B71832" w:rsidRPr="00B71832" w:rsidTr="00B71832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38 118,5</w:t>
            </w:r>
          </w:p>
        </w:tc>
      </w:tr>
      <w:tr w:rsidR="00B71832" w:rsidRPr="00B71832" w:rsidTr="00B71832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38 118,5</w:t>
            </w:r>
          </w:p>
        </w:tc>
      </w:tr>
      <w:tr w:rsidR="00B71832" w:rsidRPr="00B71832" w:rsidTr="00B71832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"Развитие физической культуры и спорта </w:t>
            </w:r>
            <w:proofErr w:type="gramStart"/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  2015</w:t>
            </w:r>
            <w:proofErr w:type="gramEnd"/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-2019 годы."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38 118,5</w:t>
            </w:r>
          </w:p>
        </w:tc>
      </w:tr>
      <w:tr w:rsidR="00B71832" w:rsidRPr="00B71832" w:rsidTr="00B71832">
        <w:trPr>
          <w:trHeight w:val="11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"Выполнение мероприятий, направленных на вовлечение жителей городского поселения Воскресенск в систематические занятия физической культурой и спортом"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37 864,5</w:t>
            </w:r>
          </w:p>
        </w:tc>
      </w:tr>
      <w:tr w:rsidR="00B71832" w:rsidRPr="00B71832" w:rsidTr="00B71832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Организация и проведение физкультурно оздоровительных и спортивных мероприятий, в т.ч. участие Воскресенских спортсменов на внегородских соревнованиях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11 0 01 00010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1 400,0</w:t>
            </w:r>
          </w:p>
        </w:tc>
      </w:tr>
      <w:tr w:rsidR="00B71832" w:rsidRPr="00B71832" w:rsidTr="00B71832">
        <w:trPr>
          <w:trHeight w:val="9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11 0 01 00010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210,6</w:t>
            </w:r>
          </w:p>
        </w:tc>
      </w:tr>
      <w:tr w:rsidR="00B71832" w:rsidRPr="00B71832" w:rsidTr="00B71832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11 0 01 00010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210,6</w:t>
            </w:r>
          </w:p>
        </w:tc>
      </w:tr>
      <w:tr w:rsidR="00B71832" w:rsidRPr="00B71832" w:rsidTr="00B71832">
        <w:trPr>
          <w:trHeight w:val="57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11 0 01 00010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1 189,4</w:t>
            </w:r>
          </w:p>
        </w:tc>
      </w:tr>
      <w:tr w:rsidR="00B71832" w:rsidRPr="00B71832" w:rsidTr="00B71832">
        <w:trPr>
          <w:trHeight w:val="5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11 0 01 00010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1 189,4</w:t>
            </w:r>
          </w:p>
        </w:tc>
      </w:tr>
      <w:tr w:rsidR="00B71832" w:rsidRPr="00B71832" w:rsidTr="00B71832">
        <w:trPr>
          <w:trHeight w:val="5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11 0 01 00020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36 464,5</w:t>
            </w:r>
          </w:p>
        </w:tc>
      </w:tr>
      <w:tr w:rsidR="00B71832" w:rsidRPr="00B71832" w:rsidTr="00B71832">
        <w:trPr>
          <w:trHeight w:val="70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11 0 01 00020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21 309,2</w:t>
            </w:r>
          </w:p>
        </w:tc>
      </w:tr>
      <w:tr w:rsidR="00B71832" w:rsidRPr="00B71832" w:rsidTr="00B71832">
        <w:trPr>
          <w:trHeight w:val="510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11 0 01 00020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21 309,2</w:t>
            </w:r>
          </w:p>
        </w:tc>
      </w:tr>
      <w:tr w:rsidR="00B71832" w:rsidRPr="00B71832" w:rsidTr="00B71832">
        <w:trPr>
          <w:trHeight w:val="495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11 0 01 00020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14 944,3</w:t>
            </w:r>
          </w:p>
        </w:tc>
      </w:tr>
      <w:tr w:rsidR="00B71832" w:rsidRPr="00B71832" w:rsidTr="00B71832">
        <w:trPr>
          <w:trHeight w:val="49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11 0 01 00020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14 944,3</w:t>
            </w:r>
          </w:p>
        </w:tc>
      </w:tr>
      <w:tr w:rsidR="00B71832" w:rsidRPr="00B71832" w:rsidTr="00B71832">
        <w:trPr>
          <w:trHeight w:val="24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11 0 01 00020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211,0</w:t>
            </w:r>
          </w:p>
        </w:tc>
      </w:tr>
      <w:tr w:rsidR="00B71832" w:rsidRPr="00B71832" w:rsidTr="00B71832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11 0 01 00020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211,0</w:t>
            </w:r>
          </w:p>
        </w:tc>
      </w:tr>
      <w:tr w:rsidR="00B71832" w:rsidRPr="00B71832" w:rsidTr="00B71832">
        <w:trPr>
          <w:trHeight w:val="112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"Выполнение мероприятий, направленных на повышение профессионального мастерства специалистов, работающих в области физической культуры и спорта"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11 0 03 00000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254,0</w:t>
            </w:r>
          </w:p>
        </w:tc>
      </w:tr>
      <w:tr w:rsidR="00B71832" w:rsidRPr="00B71832" w:rsidTr="00B71832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Повышение квалификации и методическое сопровождение деятельности муниципальных учреждений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11 0 03 00010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254,0</w:t>
            </w:r>
          </w:p>
        </w:tc>
      </w:tr>
      <w:tr w:rsidR="00B71832" w:rsidRPr="00B71832" w:rsidTr="00B71832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11 0 03 00010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254,0</w:t>
            </w:r>
          </w:p>
        </w:tc>
      </w:tr>
      <w:tr w:rsidR="00B71832" w:rsidRPr="00B71832" w:rsidTr="00B71832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Иные закупки товаров, работ и услуг для обеспечения </w:t>
            </w:r>
            <w:proofErr w:type="gramStart"/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государственных  (</w:t>
            </w:r>
            <w:proofErr w:type="gramEnd"/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11 0 03 00010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254,0</w:t>
            </w:r>
          </w:p>
        </w:tc>
      </w:tr>
      <w:tr w:rsidR="00B71832" w:rsidRPr="00B71832" w:rsidTr="00B71832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B71832" w:rsidRPr="00B71832" w:rsidTr="00B71832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Обслуживание </w:t>
            </w:r>
            <w:proofErr w:type="gramStart"/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государственного  внутреннего</w:t>
            </w:r>
            <w:proofErr w:type="gramEnd"/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муниципального долга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B71832" w:rsidRPr="00B71832" w:rsidTr="00B71832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B71832" w:rsidRPr="00B71832" w:rsidTr="00B71832">
        <w:trPr>
          <w:trHeight w:val="67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 раздела обслуживание государственного и муниципального долга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13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99 0 00 13000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B71832" w:rsidRPr="00B71832" w:rsidTr="00B71832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Процентные платежи </w:t>
            </w:r>
            <w:proofErr w:type="gramStart"/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  муниципальному</w:t>
            </w:r>
            <w:proofErr w:type="gramEnd"/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долгу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99 0 00 13010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B71832" w:rsidRPr="00B71832" w:rsidTr="00B71832">
        <w:trPr>
          <w:trHeight w:val="45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13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99 0 00 13010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B71832" w:rsidRPr="00B71832" w:rsidTr="00B71832">
        <w:trPr>
          <w:trHeight w:val="255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Обслуживание муниципального долга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99 0 00 13010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7183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</w:tr>
      <w:tr w:rsidR="00B71832" w:rsidRPr="00B71832" w:rsidTr="00B71832">
        <w:trPr>
          <w:trHeight w:val="255"/>
        </w:trPr>
        <w:tc>
          <w:tcPr>
            <w:tcW w:w="8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7183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ВСЕГО РАСХОДОВ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832" w:rsidRPr="00B71832" w:rsidRDefault="00B71832" w:rsidP="00B718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71832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770 826,2</w:t>
            </w:r>
          </w:p>
        </w:tc>
      </w:tr>
    </w:tbl>
    <w:p w:rsidR="00201709" w:rsidRDefault="00201709" w:rsidP="00B71832">
      <w:pPr>
        <w:ind w:left="142" w:hanging="142"/>
      </w:pPr>
    </w:p>
    <w:sectPr w:rsidR="00201709" w:rsidSect="00B7183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832"/>
    <w:rsid w:val="00201709"/>
    <w:rsid w:val="0082610C"/>
    <w:rsid w:val="00856E92"/>
    <w:rsid w:val="00B7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FB9BC0-A162-40F6-A4E8-7851A3B78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183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71832"/>
    <w:rPr>
      <w:color w:val="800080"/>
      <w:u w:val="single"/>
    </w:rPr>
  </w:style>
  <w:style w:type="paragraph" w:customStyle="1" w:styleId="xl69">
    <w:name w:val="xl69"/>
    <w:basedOn w:val="a"/>
    <w:rsid w:val="00B71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B7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B7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B7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B71832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7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B71832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7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7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B7183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7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B7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B7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82">
    <w:name w:val="xl82"/>
    <w:basedOn w:val="a"/>
    <w:rsid w:val="00B7183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B7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B7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5">
    <w:name w:val="xl85"/>
    <w:basedOn w:val="a"/>
    <w:rsid w:val="00B7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6">
    <w:name w:val="xl86"/>
    <w:basedOn w:val="a"/>
    <w:rsid w:val="00B7183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7">
    <w:name w:val="xl87"/>
    <w:basedOn w:val="a"/>
    <w:rsid w:val="00B7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88">
    <w:name w:val="xl88"/>
    <w:basedOn w:val="a"/>
    <w:rsid w:val="00B7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rsid w:val="00B718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90">
    <w:name w:val="xl90"/>
    <w:basedOn w:val="a"/>
    <w:rsid w:val="00B718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1">
    <w:name w:val="xl91"/>
    <w:basedOn w:val="a"/>
    <w:rsid w:val="00B7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2">
    <w:name w:val="xl92"/>
    <w:basedOn w:val="a"/>
    <w:rsid w:val="00B7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3">
    <w:name w:val="xl93"/>
    <w:basedOn w:val="a"/>
    <w:rsid w:val="00B7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4">
    <w:name w:val="xl94"/>
    <w:basedOn w:val="a"/>
    <w:rsid w:val="00B7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5">
    <w:name w:val="xl95"/>
    <w:basedOn w:val="a"/>
    <w:rsid w:val="00B7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6">
    <w:name w:val="xl96"/>
    <w:basedOn w:val="a"/>
    <w:rsid w:val="00B7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7">
    <w:name w:val="xl97"/>
    <w:basedOn w:val="a"/>
    <w:rsid w:val="00B7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8">
    <w:name w:val="xl98"/>
    <w:basedOn w:val="a"/>
    <w:rsid w:val="00B7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99">
    <w:name w:val="xl99"/>
    <w:basedOn w:val="a"/>
    <w:rsid w:val="00B7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0">
    <w:name w:val="xl100"/>
    <w:basedOn w:val="a"/>
    <w:rsid w:val="00B7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1">
    <w:name w:val="xl101"/>
    <w:basedOn w:val="a"/>
    <w:rsid w:val="00B7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"/>
    <w:rsid w:val="00B7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3">
    <w:name w:val="xl103"/>
    <w:basedOn w:val="a"/>
    <w:rsid w:val="00B7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4">
    <w:name w:val="xl104"/>
    <w:basedOn w:val="a"/>
    <w:rsid w:val="00B7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5">
    <w:name w:val="xl105"/>
    <w:basedOn w:val="a"/>
    <w:rsid w:val="00B7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rsid w:val="00B7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7">
    <w:name w:val="xl107"/>
    <w:basedOn w:val="a"/>
    <w:rsid w:val="00B7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"/>
    <w:rsid w:val="00B718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9">
    <w:name w:val="xl109"/>
    <w:basedOn w:val="a"/>
    <w:rsid w:val="00B718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0">
    <w:name w:val="xl110"/>
    <w:basedOn w:val="a"/>
    <w:rsid w:val="00B7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"/>
    <w:rsid w:val="00B7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12">
    <w:name w:val="xl112"/>
    <w:basedOn w:val="a"/>
    <w:rsid w:val="00B7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13">
    <w:name w:val="xl113"/>
    <w:basedOn w:val="a"/>
    <w:rsid w:val="00B7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14">
    <w:name w:val="xl114"/>
    <w:basedOn w:val="a"/>
    <w:rsid w:val="00B7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15">
    <w:name w:val="xl115"/>
    <w:basedOn w:val="a"/>
    <w:rsid w:val="00B718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"/>
    <w:rsid w:val="00B7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17">
    <w:name w:val="xl117"/>
    <w:basedOn w:val="a"/>
    <w:rsid w:val="00B7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18">
    <w:name w:val="xl118"/>
    <w:basedOn w:val="a"/>
    <w:rsid w:val="00B7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19">
    <w:name w:val="xl119"/>
    <w:basedOn w:val="a"/>
    <w:rsid w:val="00B7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0">
    <w:name w:val="xl120"/>
    <w:basedOn w:val="a"/>
    <w:rsid w:val="00B7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1">
    <w:name w:val="xl121"/>
    <w:basedOn w:val="a"/>
    <w:rsid w:val="00B71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2">
    <w:name w:val="xl122"/>
    <w:basedOn w:val="a"/>
    <w:rsid w:val="00B7183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3">
    <w:name w:val="xl123"/>
    <w:basedOn w:val="a"/>
    <w:rsid w:val="00B718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4">
    <w:name w:val="xl124"/>
    <w:basedOn w:val="a"/>
    <w:rsid w:val="00B7183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5">
    <w:name w:val="xl125"/>
    <w:basedOn w:val="a"/>
    <w:rsid w:val="00B718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6">
    <w:name w:val="xl126"/>
    <w:basedOn w:val="a"/>
    <w:rsid w:val="00B7183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7">
    <w:name w:val="xl127"/>
    <w:basedOn w:val="a"/>
    <w:rsid w:val="00B7183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8">
    <w:name w:val="xl128"/>
    <w:basedOn w:val="a"/>
    <w:rsid w:val="00B7183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1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718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2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7892</Words>
  <Characters>44987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Зубцова Евгения Александровна</dc:creator>
  <cp:keywords/>
  <dc:description/>
  <cp:lastModifiedBy>Зубцова Евгения Александровна</cp:lastModifiedBy>
  <cp:revision>4</cp:revision>
  <cp:lastPrinted>2017-04-03T07:12:00Z</cp:lastPrinted>
  <dcterms:created xsi:type="dcterms:W3CDTF">2017-04-03T07:11:00Z</dcterms:created>
  <dcterms:modified xsi:type="dcterms:W3CDTF">2017-04-03T08:38:00Z</dcterms:modified>
</cp:coreProperties>
</file>