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  <w:r w:rsidRPr="00003FA5">
        <w:rPr>
          <w:rStyle w:val="a3"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Default="00E54DD3" w:rsidP="006C7F25">
      <w:pPr>
        <w:jc w:val="center"/>
      </w:pPr>
    </w:p>
    <w:tbl>
      <w:tblPr>
        <w:tblW w:w="482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8"/>
        <w:gridCol w:w="2661"/>
        <w:gridCol w:w="2106"/>
        <w:gridCol w:w="2106"/>
        <w:gridCol w:w="1124"/>
        <w:gridCol w:w="1964"/>
        <w:gridCol w:w="3225"/>
      </w:tblGrid>
      <w:tr w:rsidR="00163C39" w:rsidTr="00CF65FF">
        <w:trPr>
          <w:tblHeader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Фамилия,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 xml:space="preserve">имя,   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775BCD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775BCD">
              <w:rPr>
                <w:rStyle w:val="a3"/>
                <w:b w:val="0"/>
                <w:color w:val="333333"/>
              </w:rPr>
              <w:t>7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объектов недвижимого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транспортных средств, принадлежащих на праве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>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CF65FF">
        <w:trPr>
          <w:trHeight w:val="313"/>
          <w:tblHeader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spellStart"/>
            <w:r w:rsidRPr="00003FA5">
              <w:rPr>
                <w:rStyle w:val="a3"/>
                <w:b w:val="0"/>
                <w:color w:val="333333"/>
              </w:rPr>
              <w:t>кв.м</w:t>
            </w:r>
            <w:proofErr w:type="spellEnd"/>
            <w:r w:rsidRPr="00003FA5">
              <w:rPr>
                <w:rStyle w:val="a3"/>
                <w:b w:val="0"/>
                <w:color w:val="333333"/>
              </w:rPr>
              <w:t>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36DFD" w:rsidRPr="007F6A94" w:rsidTr="00C36F8B">
        <w:trPr>
          <w:trHeight w:val="22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A96689" w:rsidRDefault="00536DFD" w:rsidP="00B23895">
            <w:pPr>
              <w:rPr>
                <w:b/>
                <w:highlight w:val="green"/>
              </w:rPr>
            </w:pPr>
            <w:r w:rsidRPr="00C11E5C">
              <w:rPr>
                <w:b/>
              </w:rPr>
              <w:t>Павлов Андрей Игоревич</w:t>
            </w:r>
            <w:bookmarkStart w:id="0" w:name="_GoBack"/>
            <w:bookmarkEnd w:id="0"/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2A51CE" w:rsidRDefault="00536DFD" w:rsidP="00B23895">
            <w:r>
              <w:t>Директор МУ «Воскресенский шахматный клуб»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B23895">
            <w:pPr>
              <w:jc w:val="center"/>
            </w:pPr>
            <w:r w:rsidRPr="00C11E5C">
              <w:t>1008440,19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B23895">
            <w:pPr>
              <w:jc w:val="center"/>
              <w:rPr>
                <w:rStyle w:val="a3"/>
                <w:b w:val="0"/>
              </w:rPr>
            </w:pPr>
            <w:r w:rsidRPr="00C11E5C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Pr="00C11E5C" w:rsidRDefault="00536DFD" w:rsidP="00B23895">
            <w:pPr>
              <w:jc w:val="center"/>
              <w:rPr>
                <w:rStyle w:val="a3"/>
                <w:b w:val="0"/>
              </w:rPr>
            </w:pPr>
            <w:r w:rsidRPr="00C11E5C">
              <w:rPr>
                <w:rStyle w:val="a3"/>
                <w:b w:val="0"/>
              </w:rPr>
              <w:t>56,7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Pr="0034012A" w:rsidRDefault="00536DFD" w:rsidP="00B23895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B23895">
            <w:pPr>
              <w:jc w:val="center"/>
            </w:pPr>
            <w:r w:rsidRPr="00C11E5C">
              <w:t>Автомобиль легковой</w:t>
            </w:r>
            <w:r w:rsidRPr="00C11E5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1E5C">
              <w:rPr>
                <w:lang w:val="en-US"/>
              </w:rPr>
              <w:t>TOYOTA-COROLLA</w:t>
            </w:r>
          </w:p>
        </w:tc>
      </w:tr>
      <w:tr w:rsidR="00536DFD" w:rsidRPr="007F6A94" w:rsidTr="00C36F8B">
        <w:trPr>
          <w:trHeight w:val="220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A96689" w:rsidRDefault="00536DFD" w:rsidP="00B23895">
            <w:pPr>
              <w:rPr>
                <w:b/>
                <w:highlight w:val="gree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2A51CE" w:rsidRDefault="00536DFD" w:rsidP="00B23895"/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B23895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B23895">
            <w:pPr>
              <w:jc w:val="center"/>
              <w:rPr>
                <w:rStyle w:val="a3"/>
                <w:b w:val="0"/>
              </w:rPr>
            </w:pPr>
            <w:r w:rsidRPr="00C11E5C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Pr="00C11E5C" w:rsidRDefault="00536DFD" w:rsidP="00B23895">
            <w:pPr>
              <w:jc w:val="center"/>
              <w:rPr>
                <w:rStyle w:val="a3"/>
                <w:b w:val="0"/>
              </w:rPr>
            </w:pPr>
            <w:r w:rsidRPr="00C11E5C">
              <w:rPr>
                <w:rStyle w:val="a3"/>
                <w:b w:val="0"/>
              </w:rPr>
              <w:t>44,9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Pr="0034012A" w:rsidRDefault="00536DFD" w:rsidP="00B23895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B23895">
            <w:pPr>
              <w:jc w:val="center"/>
            </w:pPr>
          </w:p>
        </w:tc>
      </w:tr>
      <w:tr w:rsidR="00536DFD" w:rsidRPr="007F6A94" w:rsidTr="00C36F8B">
        <w:trPr>
          <w:trHeight w:val="220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A96689" w:rsidRDefault="00536DFD" w:rsidP="00536DFD">
            <w:pPr>
              <w:rPr>
                <w:b/>
                <w:highlight w:val="gree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2A51CE" w:rsidRDefault="00536DFD" w:rsidP="00536DFD"/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536DF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536DFD">
            <w:pPr>
              <w:jc w:val="center"/>
              <w:rPr>
                <w:rStyle w:val="a3"/>
                <w:b w:val="0"/>
              </w:rPr>
            </w:pPr>
            <w:r w:rsidRPr="00C11E5C">
              <w:rPr>
                <w:rStyle w:val="a3"/>
                <w:b w:val="0"/>
              </w:rPr>
              <w:t>Жилой дом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Pr="00C11E5C" w:rsidRDefault="00536DFD" w:rsidP="00536DFD">
            <w:pPr>
              <w:jc w:val="center"/>
              <w:rPr>
                <w:rStyle w:val="a3"/>
                <w:b w:val="0"/>
                <w:lang w:val="en-US"/>
              </w:rPr>
            </w:pPr>
            <w:r w:rsidRPr="00C11E5C">
              <w:rPr>
                <w:rStyle w:val="a3"/>
                <w:b w:val="0"/>
                <w:lang w:val="en-US"/>
              </w:rPr>
              <w:t>127,1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Default="00536DFD" w:rsidP="00536DFD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536DFD">
            <w:pPr>
              <w:jc w:val="center"/>
            </w:pPr>
          </w:p>
        </w:tc>
      </w:tr>
      <w:tr w:rsidR="00536DFD" w:rsidRPr="007F6A94" w:rsidTr="00C36F8B">
        <w:trPr>
          <w:trHeight w:val="220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536DFD" w:rsidRDefault="00536DFD" w:rsidP="00536DFD">
            <w:pPr>
              <w:rPr>
                <w:highlight w:val="gree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536DFD" w:rsidRDefault="00536DFD" w:rsidP="00536DFD"/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536DF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536DFD">
            <w:pPr>
              <w:jc w:val="center"/>
              <w:rPr>
                <w:rStyle w:val="a3"/>
                <w:b w:val="0"/>
              </w:rPr>
            </w:pPr>
            <w:r w:rsidRPr="00C11E5C">
              <w:rPr>
                <w:rStyle w:val="a3"/>
                <w:b w:val="0"/>
              </w:rPr>
              <w:t>Земельный участок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Pr="00C11E5C" w:rsidRDefault="00536DFD" w:rsidP="00536DFD">
            <w:pPr>
              <w:jc w:val="center"/>
              <w:rPr>
                <w:rStyle w:val="a3"/>
                <w:b w:val="0"/>
              </w:rPr>
            </w:pPr>
            <w:r w:rsidRPr="00C11E5C">
              <w:rPr>
                <w:rStyle w:val="a3"/>
                <w:b w:val="0"/>
              </w:rPr>
              <w:t>1900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Pr="00536DFD" w:rsidRDefault="00536DFD" w:rsidP="00536DFD">
            <w:pPr>
              <w:jc w:val="center"/>
              <w:rPr>
                <w:rStyle w:val="a3"/>
                <w:b w:val="0"/>
              </w:rPr>
            </w:pPr>
            <w:r w:rsidRPr="00536DFD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536DFD">
            <w:pPr>
              <w:jc w:val="center"/>
            </w:pPr>
          </w:p>
        </w:tc>
      </w:tr>
      <w:tr w:rsidR="00536DFD" w:rsidRPr="007F6A94" w:rsidTr="00FA32A9">
        <w:trPr>
          <w:trHeight w:val="22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536DFD" w:rsidRDefault="00536DFD" w:rsidP="00536DFD">
            <w:pPr>
              <w:rPr>
                <w:highlight w:val="green"/>
              </w:rPr>
            </w:pPr>
            <w:r w:rsidRPr="00536DFD">
              <w:t>Супруга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536DFD" w:rsidRDefault="00536DFD" w:rsidP="00536DFD"/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536DFD">
            <w:pPr>
              <w:jc w:val="center"/>
            </w:pPr>
            <w:r w:rsidRPr="00C11E5C">
              <w:t>2792500,00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536DFD">
            <w:pPr>
              <w:jc w:val="center"/>
              <w:rPr>
                <w:rStyle w:val="a3"/>
                <w:b w:val="0"/>
              </w:rPr>
            </w:pPr>
            <w:r w:rsidRPr="00C11E5C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Pr="00C11E5C" w:rsidRDefault="00536DFD" w:rsidP="00536DFD">
            <w:pPr>
              <w:jc w:val="center"/>
              <w:rPr>
                <w:rStyle w:val="a3"/>
                <w:b w:val="0"/>
              </w:rPr>
            </w:pPr>
            <w:r w:rsidRPr="00C11E5C">
              <w:rPr>
                <w:rStyle w:val="a3"/>
                <w:b w:val="0"/>
              </w:rPr>
              <w:t>1900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Pr="00536DFD" w:rsidRDefault="00536DFD" w:rsidP="00536DFD">
            <w:pPr>
              <w:jc w:val="center"/>
              <w:rPr>
                <w:rStyle w:val="a3"/>
                <w:b w:val="0"/>
              </w:rPr>
            </w:pPr>
            <w:r w:rsidRPr="00536DFD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536DFD">
            <w:pPr>
              <w:jc w:val="center"/>
            </w:pPr>
            <w:r w:rsidRPr="00C11E5C">
              <w:t>Не имеется</w:t>
            </w:r>
          </w:p>
        </w:tc>
      </w:tr>
      <w:tr w:rsidR="00536DFD" w:rsidRPr="007F6A94" w:rsidTr="00FA32A9">
        <w:trPr>
          <w:trHeight w:val="220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536DFD" w:rsidRDefault="00536DFD" w:rsidP="00536DFD">
            <w:pPr>
              <w:rPr>
                <w:highlight w:val="gree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536DFD" w:rsidRDefault="00536DFD" w:rsidP="00536DFD"/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536DF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536DFD">
            <w:pPr>
              <w:jc w:val="center"/>
              <w:rPr>
                <w:rStyle w:val="a3"/>
                <w:b w:val="0"/>
              </w:rPr>
            </w:pPr>
            <w:r w:rsidRPr="00C11E5C">
              <w:rPr>
                <w:rStyle w:val="a3"/>
                <w:b w:val="0"/>
              </w:rPr>
              <w:t>Жилой дом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Pr="00C11E5C" w:rsidRDefault="00536DFD" w:rsidP="00536DFD">
            <w:pPr>
              <w:jc w:val="center"/>
              <w:rPr>
                <w:rStyle w:val="a3"/>
                <w:b w:val="0"/>
                <w:lang w:val="en-US"/>
              </w:rPr>
            </w:pPr>
            <w:r w:rsidRPr="00C11E5C">
              <w:rPr>
                <w:rStyle w:val="a3"/>
                <w:b w:val="0"/>
                <w:lang w:val="en-US"/>
              </w:rPr>
              <w:t>127,1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Default="00536DFD" w:rsidP="00536DFD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536DFD" w:rsidRDefault="00536DFD" w:rsidP="00536DFD">
            <w:pPr>
              <w:jc w:val="center"/>
              <w:rPr>
                <w:highlight w:val="green"/>
              </w:rPr>
            </w:pPr>
          </w:p>
        </w:tc>
      </w:tr>
      <w:tr w:rsidR="00536DFD" w:rsidRPr="007F6A94" w:rsidTr="00FA32A9">
        <w:trPr>
          <w:trHeight w:val="220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536DFD" w:rsidRDefault="00536DFD" w:rsidP="00C42095">
            <w:pPr>
              <w:rPr>
                <w:highlight w:val="gree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536DFD" w:rsidRDefault="00536DFD" w:rsidP="00511527"/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990A77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800FFB">
            <w:pPr>
              <w:jc w:val="center"/>
              <w:rPr>
                <w:rStyle w:val="a3"/>
                <w:b w:val="0"/>
              </w:rPr>
            </w:pPr>
            <w:r w:rsidRPr="00C11E5C">
              <w:rPr>
                <w:rStyle w:val="a3"/>
                <w:b w:val="0"/>
              </w:rPr>
              <w:t>Хозяйственное строение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Pr="00C11E5C" w:rsidRDefault="00536DFD" w:rsidP="00511527">
            <w:pPr>
              <w:jc w:val="center"/>
              <w:rPr>
                <w:rStyle w:val="a3"/>
                <w:b w:val="0"/>
              </w:rPr>
            </w:pPr>
            <w:r w:rsidRPr="00C11E5C">
              <w:rPr>
                <w:rStyle w:val="a3"/>
                <w:b w:val="0"/>
              </w:rPr>
              <w:t>30,5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Pr="00536DFD" w:rsidRDefault="00536DFD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DFD" w:rsidRPr="00536DFD" w:rsidRDefault="00536DFD" w:rsidP="00E54DD3">
            <w:pPr>
              <w:jc w:val="center"/>
              <w:rPr>
                <w:highlight w:val="green"/>
              </w:rPr>
            </w:pPr>
          </w:p>
        </w:tc>
      </w:tr>
      <w:tr w:rsidR="00536DFD" w:rsidRPr="007F6A94" w:rsidTr="00FA32A9">
        <w:trPr>
          <w:trHeight w:val="220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536DFD" w:rsidRDefault="00536DFD" w:rsidP="00536DFD">
            <w:pPr>
              <w:rPr>
                <w:highlight w:val="gree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536DFD" w:rsidRDefault="00536DFD" w:rsidP="00536DFD"/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536DF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C11E5C" w:rsidRDefault="00536DFD" w:rsidP="00536DFD">
            <w:pPr>
              <w:jc w:val="center"/>
              <w:rPr>
                <w:rStyle w:val="a3"/>
                <w:b w:val="0"/>
              </w:rPr>
            </w:pPr>
            <w:r w:rsidRPr="00C11E5C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Pr="00C11E5C" w:rsidRDefault="00536DFD" w:rsidP="00536DFD">
            <w:pPr>
              <w:jc w:val="center"/>
              <w:rPr>
                <w:rStyle w:val="a3"/>
                <w:b w:val="0"/>
              </w:rPr>
            </w:pPr>
            <w:r w:rsidRPr="00C11E5C">
              <w:rPr>
                <w:rStyle w:val="a3"/>
                <w:b w:val="0"/>
              </w:rPr>
              <w:t>56,7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FD" w:rsidRPr="0034012A" w:rsidRDefault="00536DFD" w:rsidP="00536DFD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FD" w:rsidRPr="00536DFD" w:rsidRDefault="00536DFD" w:rsidP="00536DFD">
            <w:pPr>
              <w:jc w:val="center"/>
              <w:rPr>
                <w:highlight w:val="green"/>
              </w:rPr>
            </w:pPr>
          </w:p>
        </w:tc>
      </w:tr>
    </w:tbl>
    <w:p w:rsidR="005A51DA" w:rsidRPr="00C824F8" w:rsidRDefault="005A51DA" w:rsidP="00DD2250">
      <w:pPr>
        <w:jc w:val="both"/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A1" w:rsidRDefault="00656CA1" w:rsidP="00026614">
      <w:r>
        <w:separator/>
      </w:r>
    </w:p>
  </w:endnote>
  <w:endnote w:type="continuationSeparator" w:id="0">
    <w:p w:rsidR="00656CA1" w:rsidRDefault="00656CA1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A1" w:rsidRDefault="00656CA1" w:rsidP="00026614">
      <w:r>
        <w:separator/>
      </w:r>
    </w:p>
  </w:footnote>
  <w:footnote w:type="continuationSeparator" w:id="0">
    <w:p w:rsidR="00656CA1" w:rsidRDefault="00656CA1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</w:sdtPr>
    <w:sdtEndPr/>
    <w:sdtContent>
      <w:p w:rsidR="00800FFB" w:rsidRDefault="00DC10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FFB" w:rsidRDefault="00800F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508B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2EC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5FC"/>
    <w:rsid w:val="002516E9"/>
    <w:rsid w:val="002517E4"/>
    <w:rsid w:val="00252F8E"/>
    <w:rsid w:val="00252FF9"/>
    <w:rsid w:val="002536E5"/>
    <w:rsid w:val="00253900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3C9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631D"/>
    <w:rsid w:val="00297058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2F7960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1A5"/>
    <w:rsid w:val="00333D0C"/>
    <w:rsid w:val="0033432A"/>
    <w:rsid w:val="0033580F"/>
    <w:rsid w:val="0034012A"/>
    <w:rsid w:val="003401D5"/>
    <w:rsid w:val="00342409"/>
    <w:rsid w:val="00342D2F"/>
    <w:rsid w:val="0034329E"/>
    <w:rsid w:val="003505E1"/>
    <w:rsid w:val="00350689"/>
    <w:rsid w:val="00351DFE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D04E5"/>
    <w:rsid w:val="003D3821"/>
    <w:rsid w:val="003D5676"/>
    <w:rsid w:val="003D6681"/>
    <w:rsid w:val="003D717B"/>
    <w:rsid w:val="003D7DB9"/>
    <w:rsid w:val="003E1CC4"/>
    <w:rsid w:val="003E41D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869C5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4260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1527"/>
    <w:rsid w:val="00511DAE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36DFD"/>
    <w:rsid w:val="00540D94"/>
    <w:rsid w:val="00541FD5"/>
    <w:rsid w:val="00543EA4"/>
    <w:rsid w:val="0054673F"/>
    <w:rsid w:val="005531E7"/>
    <w:rsid w:val="00553E1F"/>
    <w:rsid w:val="0055459A"/>
    <w:rsid w:val="0055480D"/>
    <w:rsid w:val="00555813"/>
    <w:rsid w:val="0056196A"/>
    <w:rsid w:val="00561CA8"/>
    <w:rsid w:val="00561FBA"/>
    <w:rsid w:val="00562174"/>
    <w:rsid w:val="00563ADB"/>
    <w:rsid w:val="00564716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D6566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56CA1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25E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5BCD"/>
    <w:rsid w:val="00776665"/>
    <w:rsid w:val="00777143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0ED3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270F"/>
    <w:rsid w:val="00835649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77C62"/>
    <w:rsid w:val="00880324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9E9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47A9A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74AE"/>
    <w:rsid w:val="009A17E5"/>
    <w:rsid w:val="009A206A"/>
    <w:rsid w:val="009A477A"/>
    <w:rsid w:val="009A508E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0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6689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87D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895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6D5D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D2F8A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1E5C"/>
    <w:rsid w:val="00C15729"/>
    <w:rsid w:val="00C17E25"/>
    <w:rsid w:val="00C22330"/>
    <w:rsid w:val="00C22D40"/>
    <w:rsid w:val="00C22FC4"/>
    <w:rsid w:val="00C23377"/>
    <w:rsid w:val="00C24F1F"/>
    <w:rsid w:val="00C25D47"/>
    <w:rsid w:val="00C26939"/>
    <w:rsid w:val="00C26A6A"/>
    <w:rsid w:val="00C27172"/>
    <w:rsid w:val="00C27E06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1CE0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8A6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0A3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2C45"/>
    <w:rsid w:val="00CE3081"/>
    <w:rsid w:val="00CE3C07"/>
    <w:rsid w:val="00CE49CD"/>
    <w:rsid w:val="00CE6196"/>
    <w:rsid w:val="00CE771C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0668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7BE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0C0"/>
    <w:rsid w:val="00DC143E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19A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2BAC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06B2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476A"/>
    <w:rsid w:val="00F86553"/>
    <w:rsid w:val="00F87DDA"/>
    <w:rsid w:val="00F900FA"/>
    <w:rsid w:val="00F91F1F"/>
    <w:rsid w:val="00F932DA"/>
    <w:rsid w:val="00F94709"/>
    <w:rsid w:val="00F94F6D"/>
    <w:rsid w:val="00F9635A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C5E6C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1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1C3A2-D7A9-4E8E-9A68-995BB90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45CDC-85CE-43DE-88B3-E8FCFEA6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3</cp:revision>
  <cp:lastPrinted>2016-04-29T09:59:00Z</cp:lastPrinted>
  <dcterms:created xsi:type="dcterms:W3CDTF">2018-05-08T07:06:00Z</dcterms:created>
  <dcterms:modified xsi:type="dcterms:W3CDTF">2018-05-08T07:13:00Z</dcterms:modified>
</cp:coreProperties>
</file>