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AC" w:rsidRDefault="002A1800" w:rsidP="00F75C15">
      <w:pPr>
        <w:ind w:left="3540" w:firstLine="708"/>
        <w:rPr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AC" w:rsidRPr="00D64B86" w:rsidRDefault="007751AC" w:rsidP="00F75C15">
      <w:pPr>
        <w:pStyle w:val="a5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 xml:space="preserve">СОВЕТ </w:t>
      </w:r>
      <w:r w:rsidRPr="00D64B86">
        <w:rPr>
          <w:rFonts w:ascii="Arial" w:hAnsi="Arial" w:cs="Arial"/>
          <w:spacing w:val="40"/>
          <w:sz w:val="32"/>
          <w:szCs w:val="32"/>
        </w:rPr>
        <w:t>ДЕПУТАТОВ</w:t>
      </w:r>
    </w:p>
    <w:p w:rsidR="007751AC" w:rsidRDefault="007751AC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751AC" w:rsidRDefault="007751AC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7751AC" w:rsidRPr="00D64B86" w:rsidRDefault="007751AC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7751AC" w:rsidRPr="008D10D1" w:rsidRDefault="007751AC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51AC" w:rsidRDefault="008543CA" w:rsidP="00F75C15">
      <w:pPr>
        <w:pStyle w:val="a5"/>
        <w:jc w:val="left"/>
        <w:rPr>
          <w:b w:val="0"/>
          <w:sz w:val="24"/>
        </w:rPr>
      </w:pPr>
      <w:r>
        <w:rPr>
          <w:noProof/>
        </w:rPr>
        <w:pict>
          <v:line id="_x0000_s1026" style="position:absolute;z-index:251657728" from="1pt,6.9pt" to="483.4pt,6.9pt" o:allowincell="f" strokeweight="2.25pt"/>
        </w:pict>
      </w:r>
    </w:p>
    <w:p w:rsidR="007751AC" w:rsidRDefault="007751AC" w:rsidP="00F75C15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7751AC" w:rsidRPr="00EA438F" w:rsidRDefault="007751AC" w:rsidP="00F75C15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EA438F">
        <w:rPr>
          <w:rFonts w:ascii="Arial" w:hAnsi="Arial" w:cs="Arial"/>
          <w:b/>
          <w:bCs/>
          <w:sz w:val="28"/>
          <w:szCs w:val="28"/>
        </w:rPr>
        <w:t>Р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Ш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Н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И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</w:p>
    <w:p w:rsidR="007751AC" w:rsidRPr="00EA438F" w:rsidRDefault="007751AC" w:rsidP="00F75C15">
      <w:pPr>
        <w:pStyle w:val="a3"/>
        <w:jc w:val="center"/>
        <w:rPr>
          <w:rFonts w:ascii="Arial" w:hAnsi="Arial" w:cs="Arial"/>
          <w:bCs/>
          <w:sz w:val="28"/>
          <w:szCs w:val="28"/>
        </w:rPr>
      </w:pPr>
    </w:p>
    <w:p w:rsidR="007751AC" w:rsidRPr="004B3A20" w:rsidRDefault="00260556" w:rsidP="00702DC1">
      <w:pPr>
        <w:jc w:val="center"/>
        <w:rPr>
          <w:rFonts w:ascii="Arial" w:hAnsi="Arial" w:cs="Arial"/>
          <w:b/>
          <w:bCs/>
          <w:sz w:val="28"/>
          <w:szCs w:val="28"/>
          <w:u w:val="single"/>
          <w:lang w:eastAsia="ru-RU"/>
        </w:rPr>
      </w:pPr>
      <w:r w:rsidRPr="00260556">
        <w:rPr>
          <w:rFonts w:ascii="Arial" w:hAnsi="Arial" w:cs="Arial"/>
          <w:b/>
          <w:bCs/>
          <w:sz w:val="28"/>
          <w:szCs w:val="28"/>
          <w:lang w:eastAsia="ru-RU"/>
        </w:rPr>
        <w:t xml:space="preserve">от </w:t>
      </w:r>
      <w:r w:rsidR="006E0C92">
        <w:rPr>
          <w:rFonts w:ascii="Arial" w:hAnsi="Arial" w:cs="Arial"/>
          <w:b/>
          <w:bCs/>
          <w:sz w:val="28"/>
          <w:szCs w:val="28"/>
          <w:u w:val="single"/>
          <w:lang w:eastAsia="ru-RU"/>
        </w:rPr>
        <w:t xml:space="preserve">22.03.2019 г. </w:t>
      </w:r>
      <w:r w:rsidRPr="00260556">
        <w:rPr>
          <w:rFonts w:ascii="Arial" w:hAnsi="Arial" w:cs="Arial"/>
          <w:b/>
          <w:bCs/>
          <w:sz w:val="28"/>
          <w:szCs w:val="28"/>
          <w:lang w:eastAsia="ru-RU"/>
        </w:rPr>
        <w:t xml:space="preserve">№ </w:t>
      </w:r>
      <w:r w:rsidR="004B3A20">
        <w:rPr>
          <w:rFonts w:ascii="Arial" w:hAnsi="Arial" w:cs="Arial"/>
          <w:b/>
          <w:bCs/>
          <w:sz w:val="28"/>
          <w:szCs w:val="28"/>
          <w:u w:val="single"/>
          <w:lang w:eastAsia="ru-RU"/>
        </w:rPr>
        <w:t>557/82</w:t>
      </w:r>
    </w:p>
    <w:p w:rsidR="007751AC" w:rsidRPr="007E4868" w:rsidRDefault="000363A8" w:rsidP="00F75C15">
      <w:pPr>
        <w:jc w:val="center"/>
        <w:rPr>
          <w:rFonts w:ascii="Arial" w:hAnsi="Arial" w:cs="Arial"/>
          <w:b/>
          <w:sz w:val="24"/>
          <w:szCs w:val="24"/>
        </w:rPr>
      </w:pPr>
      <w:r w:rsidRPr="007E4868">
        <w:rPr>
          <w:rFonts w:ascii="Arial" w:hAnsi="Arial" w:cs="Arial"/>
          <w:b/>
          <w:sz w:val="24"/>
          <w:szCs w:val="24"/>
        </w:rPr>
        <w:t xml:space="preserve">Об </w:t>
      </w:r>
      <w:r w:rsidR="007751AC" w:rsidRPr="007E4868">
        <w:rPr>
          <w:rFonts w:ascii="Arial" w:hAnsi="Arial" w:cs="Arial"/>
          <w:b/>
          <w:sz w:val="24"/>
          <w:szCs w:val="24"/>
        </w:rPr>
        <w:t xml:space="preserve">отчете главы городского поселения Воскресенск Воскресенского муниципального района Московской области </w:t>
      </w:r>
      <w:r w:rsidR="001732DB">
        <w:rPr>
          <w:rFonts w:ascii="Arial" w:hAnsi="Arial" w:cs="Arial"/>
          <w:b/>
          <w:sz w:val="24"/>
          <w:szCs w:val="24"/>
        </w:rPr>
        <w:t xml:space="preserve">и руководителя администрации </w:t>
      </w:r>
      <w:r w:rsidR="001732DB" w:rsidRPr="007E4868">
        <w:rPr>
          <w:rFonts w:ascii="Arial" w:hAnsi="Arial" w:cs="Arial"/>
          <w:b/>
          <w:sz w:val="24"/>
          <w:szCs w:val="24"/>
        </w:rPr>
        <w:t xml:space="preserve">городского поселения Воскресенск Воскресенского муниципального района Московской области </w:t>
      </w:r>
      <w:r w:rsidR="003705BF">
        <w:rPr>
          <w:rFonts w:ascii="Arial" w:hAnsi="Arial" w:cs="Arial"/>
          <w:b/>
          <w:sz w:val="24"/>
          <w:szCs w:val="24"/>
        </w:rPr>
        <w:t>за 2018</w:t>
      </w:r>
      <w:r w:rsidR="007751AC" w:rsidRPr="007E4868">
        <w:rPr>
          <w:rFonts w:ascii="Arial" w:hAnsi="Arial" w:cs="Arial"/>
          <w:b/>
          <w:sz w:val="24"/>
          <w:szCs w:val="24"/>
        </w:rPr>
        <w:t xml:space="preserve"> год </w:t>
      </w:r>
    </w:p>
    <w:p w:rsidR="007751AC" w:rsidRPr="00FB67D5" w:rsidRDefault="007751AC" w:rsidP="00AD4098">
      <w:pPr>
        <w:pStyle w:val="1"/>
        <w:rPr>
          <w:rFonts w:ascii="Arial" w:hAnsi="Arial" w:cs="Arial"/>
          <w:szCs w:val="24"/>
        </w:rPr>
      </w:pPr>
      <w:r w:rsidRPr="00FB67D5">
        <w:rPr>
          <w:rFonts w:ascii="Arial" w:hAnsi="Arial" w:cs="Arial"/>
          <w:szCs w:val="24"/>
        </w:rPr>
        <w:t xml:space="preserve">   </w:t>
      </w:r>
    </w:p>
    <w:p w:rsidR="00E00D6A" w:rsidRPr="00FB67D5" w:rsidRDefault="007751AC" w:rsidP="009466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67D5">
        <w:rPr>
          <w:rFonts w:ascii="Arial" w:hAnsi="Arial" w:cs="Arial"/>
          <w:sz w:val="24"/>
          <w:szCs w:val="24"/>
        </w:rPr>
        <w:t>В соответствии с п.5.1 ст. 36 Федерального закона от 06.10.2003 г. № 131 – ФЗ 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муниципального района Московской об</w:t>
      </w:r>
      <w:r w:rsidR="00E00D6A">
        <w:rPr>
          <w:rFonts w:ascii="Arial" w:hAnsi="Arial" w:cs="Arial"/>
          <w:sz w:val="24"/>
          <w:szCs w:val="24"/>
        </w:rPr>
        <w:t xml:space="preserve">ласти, заслушав отчет главы </w:t>
      </w:r>
      <w:r w:rsidRPr="00FB67D5">
        <w:rPr>
          <w:rFonts w:ascii="Arial" w:hAnsi="Arial" w:cs="Arial"/>
          <w:sz w:val="24"/>
          <w:szCs w:val="24"/>
        </w:rPr>
        <w:t xml:space="preserve">городского поселения Воскресенск </w:t>
      </w:r>
      <w:r w:rsidR="001732DB" w:rsidRPr="001732DB">
        <w:rPr>
          <w:rFonts w:ascii="Arial" w:hAnsi="Arial" w:cs="Arial"/>
          <w:sz w:val="24"/>
          <w:szCs w:val="24"/>
        </w:rPr>
        <w:t xml:space="preserve">и руководителя администрации городского поселения Воскресенск </w:t>
      </w:r>
      <w:r w:rsidR="00A91452">
        <w:rPr>
          <w:rFonts w:ascii="Arial" w:hAnsi="Arial" w:cs="Arial"/>
          <w:sz w:val="24"/>
          <w:szCs w:val="24"/>
        </w:rPr>
        <w:t>о результатах</w:t>
      </w:r>
      <w:r w:rsidR="00797D64">
        <w:rPr>
          <w:rFonts w:ascii="Arial" w:hAnsi="Arial" w:cs="Arial"/>
          <w:sz w:val="24"/>
          <w:szCs w:val="24"/>
        </w:rPr>
        <w:t xml:space="preserve"> </w:t>
      </w:r>
      <w:r w:rsidR="001732DB">
        <w:rPr>
          <w:rFonts w:ascii="Arial" w:hAnsi="Arial" w:cs="Arial"/>
          <w:sz w:val="24"/>
          <w:szCs w:val="24"/>
        </w:rPr>
        <w:t xml:space="preserve">их деятельности, деятельности администрации </w:t>
      </w:r>
      <w:r w:rsidR="0062704A" w:rsidRPr="001732DB">
        <w:rPr>
          <w:rFonts w:ascii="Arial" w:hAnsi="Arial" w:cs="Arial"/>
          <w:sz w:val="24"/>
          <w:szCs w:val="24"/>
        </w:rPr>
        <w:t xml:space="preserve">городского поселения Воскресенск </w:t>
      </w:r>
      <w:r w:rsidR="001732DB">
        <w:rPr>
          <w:rFonts w:ascii="Arial" w:hAnsi="Arial" w:cs="Arial"/>
          <w:sz w:val="24"/>
          <w:szCs w:val="24"/>
        </w:rPr>
        <w:t xml:space="preserve">и иных подведомственных органов местного самоуправления, в </w:t>
      </w:r>
      <w:proofErr w:type="spellStart"/>
      <w:r w:rsidR="001732DB">
        <w:rPr>
          <w:rFonts w:ascii="Arial" w:hAnsi="Arial" w:cs="Arial"/>
          <w:sz w:val="24"/>
          <w:szCs w:val="24"/>
        </w:rPr>
        <w:t>т.ч</w:t>
      </w:r>
      <w:proofErr w:type="spellEnd"/>
      <w:r w:rsidR="001732DB">
        <w:rPr>
          <w:rFonts w:ascii="Arial" w:hAnsi="Arial" w:cs="Arial"/>
          <w:sz w:val="24"/>
          <w:szCs w:val="24"/>
        </w:rPr>
        <w:t xml:space="preserve">. о решении вопросов, поставленных представительным органом городского поселения Воскресенск, </w:t>
      </w:r>
      <w:r w:rsidR="003705BF">
        <w:rPr>
          <w:rFonts w:ascii="Arial" w:hAnsi="Arial" w:cs="Arial"/>
          <w:sz w:val="24"/>
          <w:szCs w:val="24"/>
        </w:rPr>
        <w:t>за 2018</w:t>
      </w:r>
      <w:r w:rsidR="001732DB">
        <w:rPr>
          <w:rFonts w:ascii="Arial" w:hAnsi="Arial" w:cs="Arial"/>
          <w:sz w:val="24"/>
          <w:szCs w:val="24"/>
        </w:rPr>
        <w:t xml:space="preserve"> год</w:t>
      </w:r>
    </w:p>
    <w:p w:rsidR="00E00D6A" w:rsidRDefault="007751AC" w:rsidP="00946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7D5">
        <w:rPr>
          <w:rFonts w:ascii="Arial" w:hAnsi="Arial" w:cs="Arial"/>
          <w:sz w:val="24"/>
          <w:szCs w:val="24"/>
        </w:rPr>
        <w:t xml:space="preserve">         Совет депутатов городского поселения Воскресенск </w:t>
      </w:r>
      <w:r w:rsidR="00DC5DED" w:rsidRPr="00FB67D5">
        <w:rPr>
          <w:rFonts w:ascii="Arial" w:hAnsi="Arial" w:cs="Arial"/>
          <w:sz w:val="24"/>
          <w:szCs w:val="24"/>
        </w:rPr>
        <w:t>РЕШИЛ</w:t>
      </w:r>
      <w:r w:rsidRPr="00FB67D5">
        <w:rPr>
          <w:rFonts w:ascii="Arial" w:hAnsi="Arial" w:cs="Arial"/>
          <w:sz w:val="24"/>
          <w:szCs w:val="24"/>
        </w:rPr>
        <w:t>:</w:t>
      </w:r>
    </w:p>
    <w:p w:rsidR="007751AC" w:rsidRDefault="00523A0C" w:rsidP="0094666E">
      <w:pPr>
        <w:pStyle w:val="a9"/>
        <w:numPr>
          <w:ilvl w:val="0"/>
          <w:numId w:val="5"/>
        </w:numPr>
        <w:spacing w:after="0" w:line="240" w:lineRule="auto"/>
        <w:ind w:left="0"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удовлетворительным</w:t>
      </w:r>
      <w:r w:rsidR="00E00D6A" w:rsidRPr="00DC14DD">
        <w:rPr>
          <w:rFonts w:ascii="Arial" w:hAnsi="Arial" w:cs="Arial"/>
          <w:sz w:val="24"/>
          <w:szCs w:val="24"/>
        </w:rPr>
        <w:t xml:space="preserve"> отчет</w:t>
      </w:r>
      <w:r w:rsidR="007751AC" w:rsidRPr="00DC14DD">
        <w:rPr>
          <w:rFonts w:ascii="Arial" w:hAnsi="Arial" w:cs="Arial"/>
          <w:sz w:val="24"/>
          <w:szCs w:val="24"/>
        </w:rPr>
        <w:t xml:space="preserve"> главы городского поселения Воскресенск </w:t>
      </w:r>
      <w:r w:rsidR="001732DB" w:rsidRPr="00DC14DD">
        <w:rPr>
          <w:rFonts w:ascii="Arial" w:hAnsi="Arial" w:cs="Arial"/>
          <w:sz w:val="24"/>
          <w:szCs w:val="24"/>
        </w:rPr>
        <w:t xml:space="preserve">и руководителя администрации городского поселения Воскресенск о результатах их деятельности, деятельности администрации и иных подведомственных органов местного самоуправления, в </w:t>
      </w:r>
      <w:proofErr w:type="spellStart"/>
      <w:r w:rsidR="001732DB" w:rsidRPr="00DC14DD">
        <w:rPr>
          <w:rFonts w:ascii="Arial" w:hAnsi="Arial" w:cs="Arial"/>
          <w:sz w:val="24"/>
          <w:szCs w:val="24"/>
        </w:rPr>
        <w:t>т.ч</w:t>
      </w:r>
      <w:proofErr w:type="spellEnd"/>
      <w:r w:rsidR="001732DB" w:rsidRPr="00DC14DD">
        <w:rPr>
          <w:rFonts w:ascii="Arial" w:hAnsi="Arial" w:cs="Arial"/>
          <w:sz w:val="24"/>
          <w:szCs w:val="24"/>
        </w:rPr>
        <w:t>. о решении вопросов, поставленных представительным органом городског</w:t>
      </w:r>
      <w:r w:rsidR="003705BF">
        <w:rPr>
          <w:rFonts w:ascii="Arial" w:hAnsi="Arial" w:cs="Arial"/>
          <w:sz w:val="24"/>
          <w:szCs w:val="24"/>
        </w:rPr>
        <w:t>о поселения Воскресенск, за 2018</w:t>
      </w:r>
      <w:r w:rsidR="001732DB" w:rsidRPr="00DC14DD">
        <w:rPr>
          <w:rFonts w:ascii="Arial" w:hAnsi="Arial" w:cs="Arial"/>
          <w:sz w:val="24"/>
          <w:szCs w:val="24"/>
        </w:rPr>
        <w:t xml:space="preserve"> год</w:t>
      </w:r>
      <w:r w:rsidR="00DC14DD">
        <w:rPr>
          <w:rFonts w:ascii="Arial" w:hAnsi="Arial" w:cs="Arial"/>
          <w:sz w:val="24"/>
          <w:szCs w:val="24"/>
        </w:rPr>
        <w:t>.</w:t>
      </w:r>
    </w:p>
    <w:p w:rsidR="00DC14DD" w:rsidRDefault="003705BF" w:rsidP="0094666E">
      <w:pPr>
        <w:pStyle w:val="a9"/>
        <w:numPr>
          <w:ilvl w:val="0"/>
          <w:numId w:val="5"/>
        </w:numPr>
        <w:spacing w:after="0" w:line="240" w:lineRule="auto"/>
        <w:ind w:left="0"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</w:t>
      </w:r>
      <w:r w:rsidR="00DC14DD" w:rsidRPr="00DC14DD">
        <w:rPr>
          <w:rFonts w:ascii="Arial" w:hAnsi="Arial" w:cs="Arial"/>
          <w:sz w:val="24"/>
          <w:szCs w:val="24"/>
        </w:rPr>
        <w:t xml:space="preserve"> настоящее решение</w:t>
      </w:r>
      <w:r w:rsidR="00DC14DD" w:rsidRPr="00DC14DD">
        <w:t xml:space="preserve"> </w:t>
      </w:r>
      <w:r w:rsidR="00DC14DD" w:rsidRPr="00DC14DD">
        <w:rPr>
          <w:rFonts w:ascii="Arial" w:hAnsi="Arial" w:cs="Arial"/>
          <w:sz w:val="24"/>
          <w:szCs w:val="24"/>
        </w:rPr>
        <w:t>и отчет, указанный</w:t>
      </w:r>
      <w:r w:rsidR="00DC14DD">
        <w:rPr>
          <w:rFonts w:ascii="Arial" w:hAnsi="Arial" w:cs="Arial"/>
          <w:sz w:val="24"/>
          <w:szCs w:val="24"/>
        </w:rPr>
        <w:t xml:space="preserve"> в п.1 настоящего решения,</w:t>
      </w:r>
      <w:r w:rsidR="00DC14DD" w:rsidRPr="00DC14DD">
        <w:rPr>
          <w:rFonts w:ascii="Arial" w:hAnsi="Arial" w:cs="Arial"/>
          <w:sz w:val="24"/>
          <w:szCs w:val="24"/>
        </w:rPr>
        <w:t xml:space="preserve"> </w:t>
      </w:r>
      <w:r w:rsidR="0015719D">
        <w:rPr>
          <w:rFonts w:ascii="Arial" w:hAnsi="Arial" w:cs="Arial"/>
          <w:sz w:val="24"/>
          <w:szCs w:val="24"/>
        </w:rPr>
        <w:t xml:space="preserve">в </w:t>
      </w:r>
      <w:r w:rsidR="00DC14DD" w:rsidRPr="00DC14DD">
        <w:rPr>
          <w:rFonts w:ascii="Arial" w:hAnsi="Arial" w:cs="Arial"/>
          <w:sz w:val="24"/>
          <w:szCs w:val="24"/>
        </w:rPr>
        <w:t xml:space="preserve">Воскресенской районной газете «Наше слово» и на Официальном сайте Городского поселения Воскресенск </w:t>
      </w:r>
      <w:r w:rsidRPr="003705BF">
        <w:rPr>
          <w:rFonts w:ascii="Arial" w:eastAsia="Times New Roman" w:hAnsi="Arial" w:cs="Arial"/>
          <w:sz w:val="24"/>
          <w:szCs w:val="24"/>
          <w:lang w:eastAsia="ru-RU"/>
        </w:rPr>
        <w:t>(www.vosgoradmin.ru).</w:t>
      </w:r>
    </w:p>
    <w:p w:rsidR="00DC14DD" w:rsidRPr="00DC14DD" w:rsidRDefault="00DC14DD" w:rsidP="0094666E">
      <w:pPr>
        <w:pStyle w:val="a9"/>
        <w:spacing w:after="0" w:line="240" w:lineRule="auto"/>
        <w:ind w:left="840"/>
        <w:jc w:val="both"/>
        <w:rPr>
          <w:rFonts w:ascii="Arial" w:hAnsi="Arial" w:cs="Arial"/>
          <w:sz w:val="24"/>
          <w:szCs w:val="24"/>
        </w:rPr>
      </w:pPr>
    </w:p>
    <w:p w:rsidR="007751AC" w:rsidRDefault="007751AC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05BF" w:rsidRDefault="003705B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05BF" w:rsidRPr="00FB67D5" w:rsidRDefault="003705B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1AC" w:rsidRPr="00FB67D5" w:rsidRDefault="00DC5DED" w:rsidP="00DC14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751AC" w:rsidRPr="00FB67D5">
        <w:rPr>
          <w:rFonts w:ascii="Arial" w:hAnsi="Arial" w:cs="Arial"/>
          <w:sz w:val="24"/>
          <w:szCs w:val="24"/>
        </w:rPr>
        <w:t>городского поселе</w:t>
      </w:r>
      <w:r w:rsidR="00022C28">
        <w:rPr>
          <w:rFonts w:ascii="Arial" w:hAnsi="Arial" w:cs="Arial"/>
          <w:sz w:val="24"/>
          <w:szCs w:val="24"/>
        </w:rPr>
        <w:t>ния Воскресенск</w:t>
      </w:r>
      <w:r w:rsidR="00022C28">
        <w:rPr>
          <w:rFonts w:ascii="Arial" w:hAnsi="Arial" w:cs="Arial"/>
          <w:sz w:val="24"/>
          <w:szCs w:val="24"/>
        </w:rPr>
        <w:tab/>
        <w:t xml:space="preserve">      </w:t>
      </w:r>
      <w:r w:rsidR="00797D6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DC14DD">
        <w:rPr>
          <w:rFonts w:ascii="Arial" w:hAnsi="Arial" w:cs="Arial"/>
          <w:sz w:val="24"/>
          <w:szCs w:val="24"/>
        </w:rPr>
        <w:t xml:space="preserve">                    </w:t>
      </w:r>
      <w:r w:rsidR="00785233">
        <w:rPr>
          <w:rFonts w:ascii="Arial" w:hAnsi="Arial" w:cs="Arial"/>
          <w:sz w:val="24"/>
          <w:szCs w:val="24"/>
        </w:rPr>
        <w:t>А.С. Владович</w:t>
      </w:r>
    </w:p>
    <w:sectPr w:rsidR="007751AC" w:rsidRPr="00FB67D5" w:rsidSect="008543CA">
      <w:pgSz w:w="11906" w:h="16838"/>
      <w:pgMar w:top="1276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428F"/>
    <w:multiLevelType w:val="hybridMultilevel"/>
    <w:tmpl w:val="31305134"/>
    <w:lvl w:ilvl="0" w:tplc="65364E02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544EB0"/>
    <w:multiLevelType w:val="hybridMultilevel"/>
    <w:tmpl w:val="7F7298B6"/>
    <w:lvl w:ilvl="0" w:tplc="ECE4942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567D2A"/>
    <w:multiLevelType w:val="hybridMultilevel"/>
    <w:tmpl w:val="5B1EFE42"/>
    <w:lvl w:ilvl="0" w:tplc="1E3E74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7554FB5"/>
    <w:multiLevelType w:val="hybridMultilevel"/>
    <w:tmpl w:val="D8A82030"/>
    <w:lvl w:ilvl="0" w:tplc="3754EB5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E62072A"/>
    <w:multiLevelType w:val="hybridMultilevel"/>
    <w:tmpl w:val="2AF0BF78"/>
    <w:lvl w:ilvl="0" w:tplc="9386E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34C"/>
    <w:rsid w:val="00007850"/>
    <w:rsid w:val="000146BA"/>
    <w:rsid w:val="00022C28"/>
    <w:rsid w:val="00023E1F"/>
    <w:rsid w:val="00030D5F"/>
    <w:rsid w:val="00034E2B"/>
    <w:rsid w:val="000363A8"/>
    <w:rsid w:val="00051632"/>
    <w:rsid w:val="00075289"/>
    <w:rsid w:val="00083BAD"/>
    <w:rsid w:val="0008795B"/>
    <w:rsid w:val="000971BF"/>
    <w:rsid w:val="000C764B"/>
    <w:rsid w:val="000D7D26"/>
    <w:rsid w:val="000F640F"/>
    <w:rsid w:val="0010651A"/>
    <w:rsid w:val="001372E6"/>
    <w:rsid w:val="001409A6"/>
    <w:rsid w:val="00142C01"/>
    <w:rsid w:val="0015719D"/>
    <w:rsid w:val="001667E2"/>
    <w:rsid w:val="001732DB"/>
    <w:rsid w:val="00181AE6"/>
    <w:rsid w:val="00190DF7"/>
    <w:rsid w:val="00197358"/>
    <w:rsid w:val="001A6FCA"/>
    <w:rsid w:val="001B5FD1"/>
    <w:rsid w:val="001D0A8A"/>
    <w:rsid w:val="00213F88"/>
    <w:rsid w:val="002219C0"/>
    <w:rsid w:val="00224A00"/>
    <w:rsid w:val="002475C2"/>
    <w:rsid w:val="00260556"/>
    <w:rsid w:val="0026393A"/>
    <w:rsid w:val="002A1800"/>
    <w:rsid w:val="002D3E3E"/>
    <w:rsid w:val="002E17A0"/>
    <w:rsid w:val="00303B40"/>
    <w:rsid w:val="00325107"/>
    <w:rsid w:val="00335E53"/>
    <w:rsid w:val="00340FA0"/>
    <w:rsid w:val="0035021B"/>
    <w:rsid w:val="0036034C"/>
    <w:rsid w:val="003705BF"/>
    <w:rsid w:val="0037529A"/>
    <w:rsid w:val="00380C1F"/>
    <w:rsid w:val="003B0175"/>
    <w:rsid w:val="003C345E"/>
    <w:rsid w:val="00417046"/>
    <w:rsid w:val="00424491"/>
    <w:rsid w:val="00434ABF"/>
    <w:rsid w:val="00434B14"/>
    <w:rsid w:val="00464048"/>
    <w:rsid w:val="00464F73"/>
    <w:rsid w:val="00496EF7"/>
    <w:rsid w:val="004B3A20"/>
    <w:rsid w:val="004D17A7"/>
    <w:rsid w:val="004D78B4"/>
    <w:rsid w:val="00502389"/>
    <w:rsid w:val="00513F24"/>
    <w:rsid w:val="005225F4"/>
    <w:rsid w:val="00523A0C"/>
    <w:rsid w:val="005C69BC"/>
    <w:rsid w:val="005F619E"/>
    <w:rsid w:val="00613647"/>
    <w:rsid w:val="0062704A"/>
    <w:rsid w:val="00654B71"/>
    <w:rsid w:val="00662016"/>
    <w:rsid w:val="0067307B"/>
    <w:rsid w:val="006A55B9"/>
    <w:rsid w:val="006C0C0A"/>
    <w:rsid w:val="006D70E1"/>
    <w:rsid w:val="006E0C92"/>
    <w:rsid w:val="006F228D"/>
    <w:rsid w:val="006F45A5"/>
    <w:rsid w:val="00702DC1"/>
    <w:rsid w:val="00707BAF"/>
    <w:rsid w:val="0074244C"/>
    <w:rsid w:val="0074360E"/>
    <w:rsid w:val="00746C5E"/>
    <w:rsid w:val="007539B2"/>
    <w:rsid w:val="0076043C"/>
    <w:rsid w:val="00760C5C"/>
    <w:rsid w:val="007619FF"/>
    <w:rsid w:val="007720B8"/>
    <w:rsid w:val="007751AC"/>
    <w:rsid w:val="00785233"/>
    <w:rsid w:val="007915A6"/>
    <w:rsid w:val="00795D37"/>
    <w:rsid w:val="00797D64"/>
    <w:rsid w:val="007A369C"/>
    <w:rsid w:val="007C0EDE"/>
    <w:rsid w:val="007E47A5"/>
    <w:rsid w:val="007E4868"/>
    <w:rsid w:val="007E623D"/>
    <w:rsid w:val="00814DF9"/>
    <w:rsid w:val="008438D5"/>
    <w:rsid w:val="008543CA"/>
    <w:rsid w:val="00855B28"/>
    <w:rsid w:val="00864FE8"/>
    <w:rsid w:val="00875D83"/>
    <w:rsid w:val="00883EBF"/>
    <w:rsid w:val="0089763B"/>
    <w:rsid w:val="008B3DDB"/>
    <w:rsid w:val="008D10D1"/>
    <w:rsid w:val="008D477F"/>
    <w:rsid w:val="008E3C60"/>
    <w:rsid w:val="008F3D3C"/>
    <w:rsid w:val="008F576C"/>
    <w:rsid w:val="00941507"/>
    <w:rsid w:val="0094666E"/>
    <w:rsid w:val="0095557D"/>
    <w:rsid w:val="00967575"/>
    <w:rsid w:val="00974C89"/>
    <w:rsid w:val="00997B32"/>
    <w:rsid w:val="009A2754"/>
    <w:rsid w:val="009F1611"/>
    <w:rsid w:val="00A437F5"/>
    <w:rsid w:val="00A52644"/>
    <w:rsid w:val="00A75877"/>
    <w:rsid w:val="00A82F34"/>
    <w:rsid w:val="00A91452"/>
    <w:rsid w:val="00AA2D26"/>
    <w:rsid w:val="00AC45C3"/>
    <w:rsid w:val="00AD4098"/>
    <w:rsid w:val="00AE0190"/>
    <w:rsid w:val="00AF21B1"/>
    <w:rsid w:val="00B04D3E"/>
    <w:rsid w:val="00B53B0F"/>
    <w:rsid w:val="00B56AF0"/>
    <w:rsid w:val="00B62AF6"/>
    <w:rsid w:val="00BA17B2"/>
    <w:rsid w:val="00BA2F62"/>
    <w:rsid w:val="00BC5C72"/>
    <w:rsid w:val="00BD0AB2"/>
    <w:rsid w:val="00BF1AC5"/>
    <w:rsid w:val="00C33E05"/>
    <w:rsid w:val="00C34B56"/>
    <w:rsid w:val="00C47A9B"/>
    <w:rsid w:val="00CF7EC6"/>
    <w:rsid w:val="00D64B86"/>
    <w:rsid w:val="00D73756"/>
    <w:rsid w:val="00D87C0E"/>
    <w:rsid w:val="00D96CBB"/>
    <w:rsid w:val="00D97C09"/>
    <w:rsid w:val="00DB09F1"/>
    <w:rsid w:val="00DB1E3C"/>
    <w:rsid w:val="00DC14DD"/>
    <w:rsid w:val="00DC5DED"/>
    <w:rsid w:val="00E00D6A"/>
    <w:rsid w:val="00E25A54"/>
    <w:rsid w:val="00E34E6F"/>
    <w:rsid w:val="00E40402"/>
    <w:rsid w:val="00E425B6"/>
    <w:rsid w:val="00E54A2B"/>
    <w:rsid w:val="00E75987"/>
    <w:rsid w:val="00E82756"/>
    <w:rsid w:val="00E90549"/>
    <w:rsid w:val="00EA438F"/>
    <w:rsid w:val="00EB446C"/>
    <w:rsid w:val="00EB4759"/>
    <w:rsid w:val="00EB643E"/>
    <w:rsid w:val="00EB73F3"/>
    <w:rsid w:val="00EC648D"/>
    <w:rsid w:val="00ED0989"/>
    <w:rsid w:val="00F20642"/>
    <w:rsid w:val="00F60FD8"/>
    <w:rsid w:val="00F61AE8"/>
    <w:rsid w:val="00F63C3A"/>
    <w:rsid w:val="00F6474D"/>
    <w:rsid w:val="00F75C15"/>
    <w:rsid w:val="00FB392D"/>
    <w:rsid w:val="00FB67D5"/>
    <w:rsid w:val="00FB7423"/>
    <w:rsid w:val="00FE0F3B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8A6CCEB-31D5-4CC9-A477-CF7159A2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75C15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5D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F75C1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95D37"/>
    <w:rPr>
      <w:rFonts w:cs="Times New Roman"/>
      <w:lang w:eastAsia="en-US"/>
    </w:rPr>
  </w:style>
  <w:style w:type="paragraph" w:styleId="a5">
    <w:name w:val="Title"/>
    <w:basedOn w:val="a"/>
    <w:link w:val="a6"/>
    <w:uiPriority w:val="99"/>
    <w:qFormat/>
    <w:locked/>
    <w:rsid w:val="00F75C1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795D3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5B6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E0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Lisichkina NA</cp:lastModifiedBy>
  <cp:revision>33</cp:revision>
  <cp:lastPrinted>2019-03-22T08:08:00Z</cp:lastPrinted>
  <dcterms:created xsi:type="dcterms:W3CDTF">2016-02-11T13:20:00Z</dcterms:created>
  <dcterms:modified xsi:type="dcterms:W3CDTF">2019-03-22T08:08:00Z</dcterms:modified>
</cp:coreProperties>
</file>