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31" w:rsidRDefault="00904FEF" w:rsidP="00317986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106CC1">
        <w:t>июле</w:t>
      </w:r>
      <w:r>
        <w:t xml:space="preserve"> 201</w:t>
      </w:r>
      <w:r w:rsidR="005D2158">
        <w:t>9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 </w:t>
      </w:r>
      <w:r w:rsidR="00FE4C14">
        <w:t xml:space="preserve">июле </w:t>
      </w:r>
      <w:bookmarkStart w:id="0" w:name="_GoBack"/>
      <w:bookmarkEnd w:id="0"/>
      <w:r w:rsidRPr="005C7D3D">
        <w:t>201</w:t>
      </w:r>
      <w:r w:rsidR="005D2158">
        <w:t>9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106CC1">
        <w:t xml:space="preserve">и 1 (одна) внеплановая </w:t>
      </w:r>
      <w:r w:rsidR="00120922">
        <w:t>выездны</w:t>
      </w:r>
      <w:r w:rsidR="00106CC1">
        <w:t>е</w:t>
      </w:r>
      <w:r w:rsidR="007B790E">
        <w:t xml:space="preserve"> проверки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C048AE">
        <w:t xml:space="preserve">ст.67 о ненадлежащем содержании жилья 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5D2158">
        <w:t xml:space="preserve">, а </w:t>
      </w:r>
      <w:proofErr w:type="gramStart"/>
      <w:r w:rsidR="005D2158">
        <w:t xml:space="preserve">также </w:t>
      </w:r>
      <w:r w:rsidR="00106CC1">
        <w:t xml:space="preserve"> ст.19.4</w:t>
      </w:r>
      <w:proofErr w:type="gramEnd"/>
      <w:r w:rsidR="00106CC1">
        <w:t xml:space="preserve"> </w:t>
      </w:r>
      <w:r w:rsidR="005D2158" w:rsidRPr="005D2158">
        <w:t>КоАП</w:t>
      </w:r>
      <w:r w:rsidR="005D215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06CC1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160EE"/>
    <w:rsid w:val="00317986"/>
    <w:rsid w:val="0032537B"/>
    <w:rsid w:val="0035390C"/>
    <w:rsid w:val="0036773C"/>
    <w:rsid w:val="00376047"/>
    <w:rsid w:val="0038453E"/>
    <w:rsid w:val="003873F1"/>
    <w:rsid w:val="003922C5"/>
    <w:rsid w:val="003A7CFB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2158"/>
    <w:rsid w:val="005D4893"/>
    <w:rsid w:val="005F1E70"/>
    <w:rsid w:val="005F5B56"/>
    <w:rsid w:val="00670767"/>
    <w:rsid w:val="006B6B08"/>
    <w:rsid w:val="00707756"/>
    <w:rsid w:val="00717811"/>
    <w:rsid w:val="007450AF"/>
    <w:rsid w:val="00774BCF"/>
    <w:rsid w:val="007B790E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048AE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3</cp:revision>
  <cp:lastPrinted>2019-07-30T07:12:00Z</cp:lastPrinted>
  <dcterms:created xsi:type="dcterms:W3CDTF">2019-07-30T07:32:00Z</dcterms:created>
  <dcterms:modified xsi:type="dcterms:W3CDTF">2019-07-30T07:38:00Z</dcterms:modified>
</cp:coreProperties>
</file>