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20" w:rsidRPr="00BF34E9" w:rsidRDefault="00BF34E9" w:rsidP="00BF34E9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34E9">
        <w:t xml:space="preserve">Приложение </w:t>
      </w:r>
      <w:r w:rsidR="00AC5B67">
        <w:t>2</w:t>
      </w:r>
    </w:p>
    <w:p w:rsidR="00BF34E9" w:rsidRPr="00BF34E9" w:rsidRDefault="00BF34E9" w:rsidP="00BF34E9">
      <w:r w:rsidRPr="00BF34E9">
        <w:tab/>
      </w:r>
      <w:r w:rsidRPr="00BF34E9">
        <w:tab/>
      </w:r>
      <w:r w:rsidRPr="00BF34E9">
        <w:tab/>
      </w:r>
      <w:r w:rsidRPr="00BF34E9">
        <w:tab/>
      </w:r>
      <w:r w:rsidRPr="00BF34E9">
        <w:tab/>
      </w:r>
      <w:r w:rsidRPr="00BF34E9">
        <w:tab/>
      </w:r>
      <w:r w:rsidRPr="00BF34E9">
        <w:tab/>
      </w:r>
      <w:r w:rsidRPr="00BF34E9">
        <w:tab/>
        <w:t xml:space="preserve">К Положению о представлении </w:t>
      </w:r>
    </w:p>
    <w:p w:rsidR="00BF34E9" w:rsidRPr="00BF34E9" w:rsidRDefault="00AC5B67" w:rsidP="00BF3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4E9" w:rsidRPr="00BF34E9">
        <w:t xml:space="preserve">лицом, поступающим на работу на </w:t>
      </w:r>
    </w:p>
    <w:p w:rsidR="00BF34E9" w:rsidRDefault="00AC5B67" w:rsidP="00BF3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4E9" w:rsidRPr="00BF34E9">
        <w:t xml:space="preserve">должность руководителя </w:t>
      </w:r>
    </w:p>
    <w:p w:rsidR="00BF34E9" w:rsidRPr="00BF34E9" w:rsidRDefault="00BF34E9" w:rsidP="00BF34E9">
      <w:r w:rsidRPr="00BF34E9">
        <w:tab/>
      </w:r>
      <w:r w:rsidR="00AC5B67">
        <w:tab/>
      </w:r>
      <w:r w:rsidR="00AC5B67">
        <w:tab/>
      </w:r>
      <w:r w:rsidR="00AC5B67">
        <w:tab/>
      </w:r>
      <w:r w:rsidR="00AC5B67">
        <w:tab/>
      </w:r>
      <w:r w:rsidR="00AC5B67">
        <w:tab/>
      </w:r>
      <w:r w:rsidR="00AC5B67">
        <w:tab/>
      </w:r>
      <w:r w:rsidR="00AC5B67">
        <w:tab/>
      </w:r>
      <w:r w:rsidRPr="00BF34E9">
        <w:t xml:space="preserve">муниципального учреждения </w:t>
      </w:r>
    </w:p>
    <w:p w:rsidR="00BF34E9" w:rsidRPr="00BF34E9" w:rsidRDefault="00AC5B67" w:rsidP="00BF3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4E9" w:rsidRPr="00BF34E9">
        <w:t xml:space="preserve">городского поселения Воскресенск, </w:t>
      </w:r>
    </w:p>
    <w:p w:rsidR="00BF34E9" w:rsidRPr="00BF34E9" w:rsidRDefault="00AC5B67" w:rsidP="00BF3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4E9" w:rsidRPr="00BF34E9">
        <w:t>а также руководителем муниципального</w:t>
      </w:r>
    </w:p>
    <w:p w:rsidR="00BF34E9" w:rsidRPr="00BF34E9" w:rsidRDefault="00AC5B67" w:rsidP="00BF3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4E9" w:rsidRPr="00BF34E9">
        <w:t>учреждения городского поселения</w:t>
      </w:r>
    </w:p>
    <w:p w:rsidR="00BF34E9" w:rsidRPr="00BF34E9" w:rsidRDefault="00AC5B67" w:rsidP="00BF3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4E9" w:rsidRPr="00BF34E9">
        <w:t>Воскресенск сведений о своих доходах,</w:t>
      </w:r>
    </w:p>
    <w:p w:rsidR="00BF34E9" w:rsidRDefault="00AC5B67" w:rsidP="00BF3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4E9" w:rsidRPr="00BF34E9">
        <w:t xml:space="preserve">об имуществе и обязательствах </w:t>
      </w:r>
    </w:p>
    <w:p w:rsidR="00BF34E9" w:rsidRDefault="00AC5B67" w:rsidP="00BF3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4E9" w:rsidRPr="00BF34E9">
        <w:t xml:space="preserve">имущественного характера и о доходах, </w:t>
      </w:r>
    </w:p>
    <w:p w:rsidR="00BF34E9" w:rsidRDefault="00AC5B67" w:rsidP="00BF3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4E9" w:rsidRPr="00BF34E9">
        <w:t>об имуществе</w:t>
      </w:r>
      <w:r w:rsidR="00BF34E9">
        <w:t xml:space="preserve"> </w:t>
      </w:r>
      <w:r w:rsidR="00BF34E9" w:rsidRPr="00BF34E9">
        <w:t xml:space="preserve">и обязательствах </w:t>
      </w:r>
    </w:p>
    <w:p w:rsidR="00BF34E9" w:rsidRDefault="00AC5B67" w:rsidP="00BF3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4E9" w:rsidRPr="00BF34E9">
        <w:t xml:space="preserve">имущественного характера супруги </w:t>
      </w:r>
    </w:p>
    <w:p w:rsidR="00BF34E9" w:rsidRPr="00BF34E9" w:rsidRDefault="00AC5B67" w:rsidP="00BF3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4E9" w:rsidRPr="00BF34E9">
        <w:t>(супруга) и несовершеннолетних детей</w:t>
      </w:r>
    </w:p>
    <w:p w:rsidR="00BF34E9" w:rsidRPr="00BF34E9" w:rsidRDefault="00BF34E9" w:rsidP="00BF34E9"/>
    <w:p w:rsidR="00BF34E9" w:rsidRDefault="00BF34E9" w:rsidP="004B028F">
      <w:pPr>
        <w:jc w:val="center"/>
        <w:rPr>
          <w:b/>
          <w:sz w:val="28"/>
          <w:szCs w:val="28"/>
        </w:rPr>
      </w:pPr>
    </w:p>
    <w:p w:rsidR="00AC5B67" w:rsidRPr="00BC5DF3" w:rsidRDefault="00AC5B67" w:rsidP="00AC5B67">
      <w:pPr>
        <w:jc w:val="center"/>
        <w:rPr>
          <w:rStyle w:val="a9"/>
          <w:color w:val="333333"/>
          <w:sz w:val="24"/>
          <w:szCs w:val="24"/>
        </w:rPr>
      </w:pPr>
      <w:r w:rsidRPr="00BC5DF3">
        <w:rPr>
          <w:rStyle w:val="a9"/>
          <w:color w:val="333333"/>
          <w:sz w:val="24"/>
          <w:szCs w:val="24"/>
        </w:rPr>
        <w:t xml:space="preserve">Сведения </w:t>
      </w:r>
    </w:p>
    <w:p w:rsidR="00AC5B67" w:rsidRPr="00BC5DF3" w:rsidRDefault="00AC5B67" w:rsidP="00AC5B67">
      <w:pPr>
        <w:jc w:val="center"/>
        <w:rPr>
          <w:rStyle w:val="a9"/>
          <w:color w:val="333333"/>
          <w:sz w:val="24"/>
          <w:szCs w:val="24"/>
        </w:rPr>
      </w:pPr>
      <w:r w:rsidRPr="00BC5DF3">
        <w:rPr>
          <w:rStyle w:val="a9"/>
          <w:color w:val="333333"/>
          <w:sz w:val="24"/>
          <w:szCs w:val="24"/>
        </w:rPr>
        <w:t>о доходах, об имуществе и обязательствах имущественного характера, представленные руководителями муниципальных учреждений городского поселения Воскресенск,</w:t>
      </w:r>
      <w:r w:rsidRPr="00BC5DF3">
        <w:rPr>
          <w:sz w:val="24"/>
          <w:szCs w:val="24"/>
        </w:rPr>
        <w:t xml:space="preserve"> </w:t>
      </w:r>
      <w:r w:rsidRPr="00BC5DF3">
        <w:rPr>
          <w:b/>
          <w:sz w:val="24"/>
          <w:szCs w:val="24"/>
        </w:rPr>
        <w:t>а также сведения о доходах, об имуществе и обязательствах имущественного характера их супругов и несовершеннолетних детей</w:t>
      </w:r>
    </w:p>
    <w:p w:rsidR="00AC5B67" w:rsidRPr="00BC5DF3" w:rsidRDefault="00AC5B67" w:rsidP="00AC5B67">
      <w:pPr>
        <w:jc w:val="center"/>
        <w:rPr>
          <w:rStyle w:val="a9"/>
          <w:color w:val="333333"/>
          <w:sz w:val="24"/>
          <w:szCs w:val="24"/>
        </w:rPr>
      </w:pPr>
      <w:r w:rsidRPr="00BC5DF3">
        <w:rPr>
          <w:rStyle w:val="a9"/>
          <w:color w:val="333333"/>
          <w:sz w:val="24"/>
          <w:szCs w:val="24"/>
        </w:rPr>
        <w:t xml:space="preserve">за отчетный период с 1 января 20___ года по 31 декабря 20___ года </w:t>
      </w:r>
    </w:p>
    <w:p w:rsidR="00AC5B67" w:rsidRPr="00BC5DF3" w:rsidRDefault="00AC5B67" w:rsidP="00AC5B67">
      <w:pPr>
        <w:jc w:val="center"/>
        <w:rPr>
          <w:sz w:val="24"/>
          <w:szCs w:val="24"/>
        </w:rPr>
      </w:pPr>
    </w:p>
    <w:p w:rsidR="00AC5B67" w:rsidRDefault="00AC5B67" w:rsidP="00AC5B67">
      <w:pPr>
        <w:jc w:val="center"/>
      </w:pPr>
      <w:bookmarkStart w:id="0" w:name="_GoBack"/>
      <w:bookmarkEnd w:id="0"/>
    </w:p>
    <w:p w:rsidR="00AC5B67" w:rsidRDefault="00AC5B67" w:rsidP="00AC5B67">
      <w:pPr>
        <w:jc w:val="center"/>
      </w:pPr>
    </w:p>
    <w:tbl>
      <w:tblPr>
        <w:tblW w:w="4957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57"/>
        <w:gridCol w:w="1436"/>
        <w:gridCol w:w="1275"/>
        <w:gridCol w:w="1414"/>
        <w:gridCol w:w="1279"/>
        <w:gridCol w:w="1275"/>
        <w:gridCol w:w="1982"/>
      </w:tblGrid>
      <w:tr w:rsidR="00AC5B67" w:rsidTr="00FD2FD4">
        <w:trPr>
          <w:tblHeader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7" w:rsidRPr="00003FA5" w:rsidRDefault="00AC5B67" w:rsidP="001523BE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9"/>
                <w:color w:val="333333"/>
              </w:rPr>
              <w:t>Фамилия, имя, 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7" w:rsidRPr="00003FA5" w:rsidRDefault="00AC5B67" w:rsidP="003809C0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9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7" w:rsidRPr="00003FA5" w:rsidRDefault="00AC5B67" w:rsidP="003809C0">
            <w:pPr>
              <w:spacing w:before="100" w:beforeAutospacing="1" w:after="100" w:afterAutospacing="1" w:line="240" w:lineRule="atLeast"/>
              <w:jc w:val="center"/>
              <w:rPr>
                <w:rStyle w:val="a9"/>
                <w:b w:val="0"/>
                <w:color w:val="333333"/>
              </w:rPr>
            </w:pPr>
            <w:r w:rsidRPr="00003FA5">
              <w:rPr>
                <w:rStyle w:val="a9"/>
                <w:color w:val="333333"/>
              </w:rPr>
              <w:t xml:space="preserve">Общая сумма декларированного годового дохода </w:t>
            </w:r>
          </w:p>
          <w:p w:rsidR="00AC5B67" w:rsidRPr="00003FA5" w:rsidRDefault="00AC5B67" w:rsidP="00AC5B67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9"/>
                <w:color w:val="333333"/>
              </w:rPr>
              <w:t>за 20</w:t>
            </w:r>
            <w:r>
              <w:rPr>
                <w:rStyle w:val="a9"/>
                <w:color w:val="333333"/>
              </w:rPr>
              <w:t>____</w:t>
            </w:r>
            <w:r w:rsidRPr="00003FA5">
              <w:rPr>
                <w:rStyle w:val="a9"/>
                <w:color w:val="333333"/>
              </w:rPr>
              <w:t>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7" w:rsidRPr="00003FA5" w:rsidRDefault="00AC5B67" w:rsidP="001523BE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9"/>
                <w:color w:val="333333"/>
              </w:rPr>
              <w:t>Перечень объектов недвижимого 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9"/>
                <w:color w:val="333333"/>
              </w:rPr>
              <w:t>принадлежащих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7" w:rsidRPr="00003FA5" w:rsidRDefault="00AC5B67" w:rsidP="003809C0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9"/>
                <w:color w:val="333333"/>
              </w:rPr>
              <w:t>Перечень транспортных средств, принадлежащих на праве 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9"/>
                <w:color w:val="333333"/>
              </w:rPr>
              <w:t>(вид,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</w:tr>
      <w:tr w:rsidR="001523BE" w:rsidTr="00FD2FD4">
        <w:trPr>
          <w:trHeight w:val="313"/>
          <w:tblHeader/>
          <w:tblCellSpacing w:w="0" w:type="dxa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67" w:rsidRPr="005E5301" w:rsidRDefault="00AC5B67" w:rsidP="003809C0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67" w:rsidRPr="005E5301" w:rsidRDefault="00AC5B67" w:rsidP="003809C0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67" w:rsidRPr="005E5301" w:rsidRDefault="00AC5B67" w:rsidP="003809C0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7" w:rsidRPr="00003FA5" w:rsidRDefault="00AC5B67" w:rsidP="003809C0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9"/>
                <w:color w:val="333333"/>
              </w:rPr>
              <w:t>Вид объектов недвижимости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7" w:rsidRPr="00003FA5" w:rsidRDefault="00AC5B67" w:rsidP="003809C0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9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9"/>
                <w:color w:val="333333"/>
              </w:rPr>
              <w:t>(кв.м)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7" w:rsidRPr="00003FA5" w:rsidRDefault="00AC5B67" w:rsidP="003809C0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9"/>
                <w:color w:val="333333"/>
              </w:rPr>
              <w:t>Страна расположения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67" w:rsidRPr="005E5301" w:rsidRDefault="00AC5B67" w:rsidP="003809C0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523BE" w:rsidRPr="009F6D3E" w:rsidTr="00FD2FD4">
        <w:trPr>
          <w:trHeight w:val="440"/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67" w:rsidRPr="002F7960" w:rsidRDefault="00AC5B67" w:rsidP="003809C0">
            <w:pPr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67" w:rsidRPr="002A51CE" w:rsidRDefault="00AC5B67" w:rsidP="003809C0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67" w:rsidRPr="0034012A" w:rsidRDefault="00AC5B67" w:rsidP="003809C0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67" w:rsidRPr="0034012A" w:rsidRDefault="00AC5B67" w:rsidP="003809C0">
            <w:pPr>
              <w:jc w:val="center"/>
              <w:rPr>
                <w:rStyle w:val="a9"/>
                <w:b w:val="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67" w:rsidRPr="0034012A" w:rsidRDefault="00AC5B67" w:rsidP="003809C0">
            <w:pPr>
              <w:jc w:val="center"/>
              <w:rPr>
                <w:rStyle w:val="a9"/>
                <w:b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67" w:rsidRPr="0034012A" w:rsidRDefault="00AC5B67" w:rsidP="003809C0">
            <w:pPr>
              <w:jc w:val="center"/>
              <w:rPr>
                <w:rStyle w:val="a9"/>
                <w:b w:val="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67" w:rsidRPr="003A5CC6" w:rsidRDefault="00AC5B67" w:rsidP="003809C0">
            <w:pPr>
              <w:jc w:val="center"/>
            </w:pPr>
          </w:p>
        </w:tc>
      </w:tr>
    </w:tbl>
    <w:p w:rsidR="001B13FB" w:rsidRDefault="001B13FB" w:rsidP="00AC5B67">
      <w:pPr>
        <w:jc w:val="center"/>
      </w:pPr>
    </w:p>
    <w:sectPr w:rsidR="001B13FB" w:rsidSect="00AC5B67">
      <w:pgSz w:w="11906" w:h="16838"/>
      <w:pgMar w:top="851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28F"/>
    <w:rsid w:val="001523BE"/>
    <w:rsid w:val="001B13FB"/>
    <w:rsid w:val="004B028F"/>
    <w:rsid w:val="007D318E"/>
    <w:rsid w:val="00AC5B67"/>
    <w:rsid w:val="00B23120"/>
    <w:rsid w:val="00BC5DF3"/>
    <w:rsid w:val="00BF34E9"/>
    <w:rsid w:val="00E510F3"/>
    <w:rsid w:val="00EB474D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A5A63-5796-4453-B23D-090E23A9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028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4B0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2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23120"/>
    <w:pPr>
      <w:widowControl/>
      <w:autoSpaceDE/>
      <w:autoSpaceDN/>
      <w:adjustRightInd/>
      <w:jc w:val="both"/>
    </w:pPr>
    <w:rPr>
      <w:rFonts w:ascii="Times New Roman" w:hAnsi="Times New Roman" w:cs="Times New Roman"/>
      <w:sz w:val="26"/>
    </w:rPr>
  </w:style>
  <w:style w:type="character" w:customStyle="1" w:styleId="a8">
    <w:name w:val="Основной текст Знак"/>
    <w:basedOn w:val="a0"/>
    <w:link w:val="a7"/>
    <w:rsid w:val="00B231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231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31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AC5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Зайцева</cp:lastModifiedBy>
  <cp:revision>5</cp:revision>
  <cp:lastPrinted>2018-02-15T07:35:00Z</cp:lastPrinted>
  <dcterms:created xsi:type="dcterms:W3CDTF">2018-02-09T08:43:00Z</dcterms:created>
  <dcterms:modified xsi:type="dcterms:W3CDTF">2018-02-15T07:35:00Z</dcterms:modified>
</cp:coreProperties>
</file>