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C745E3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C62E6A" w:rsidP="00C62E6A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1D0E09">
        <w:rPr>
          <w:b w:val="0"/>
          <w:sz w:val="24"/>
        </w:rPr>
        <w:t>17.05.2018 №82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59583F" w:rsidRPr="00EA2348">
        <w:rPr>
          <w:sz w:val="24"/>
          <w:szCs w:val="24"/>
        </w:rPr>
        <w:t>30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59583F" w:rsidRPr="00EA2348">
        <w:rPr>
          <w:sz w:val="24"/>
          <w:szCs w:val="24"/>
        </w:rPr>
        <w:t>3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4</w:t>
      </w:r>
      <w:r w:rsidR="008747C8" w:rsidRPr="00EA2348">
        <w:rPr>
          <w:sz w:val="24"/>
          <w:szCs w:val="24"/>
        </w:rPr>
        <w:t>3</w:t>
      </w:r>
      <w:r w:rsidR="0059583F" w:rsidRPr="00EA2348">
        <w:rPr>
          <w:sz w:val="24"/>
          <w:szCs w:val="24"/>
        </w:rPr>
        <w:t>6</w:t>
      </w:r>
      <w:r w:rsidR="00A700F6" w:rsidRPr="00EA2348">
        <w:rPr>
          <w:sz w:val="24"/>
          <w:szCs w:val="24"/>
        </w:rPr>
        <w:t>/</w:t>
      </w:r>
      <w:r w:rsidR="004652F6" w:rsidRPr="00EA2348">
        <w:rPr>
          <w:sz w:val="24"/>
          <w:szCs w:val="24"/>
        </w:rPr>
        <w:t>6</w:t>
      </w:r>
      <w:r w:rsidR="0059583F">
        <w:rPr>
          <w:sz w:val="24"/>
          <w:szCs w:val="24"/>
        </w:rPr>
        <w:t>5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2A3CCD">
        <w:rPr>
          <w:sz w:val="24"/>
          <w:szCs w:val="24"/>
        </w:rPr>
        <w:t>;</w:t>
      </w:r>
      <w:r w:rsidR="00B42385" w:rsidRPr="00B42385">
        <w:rPr>
          <w:sz w:val="24"/>
          <w:szCs w:val="24"/>
        </w:rPr>
        <w:t xml:space="preserve"> </w:t>
      </w:r>
      <w:r w:rsidR="00B42385">
        <w:rPr>
          <w:sz w:val="24"/>
          <w:szCs w:val="24"/>
        </w:rPr>
        <w:t>23.04.2018 № 70</w:t>
      </w:r>
      <w:r w:rsidR="00B52FBA"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77668D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0D1C8A" w:rsidP="006A232A">
            <w:pPr>
              <w:pStyle w:val="ConsPlusCell"/>
              <w:contextualSpacing/>
              <w:jc w:val="both"/>
            </w:pPr>
            <w:r w:rsidRPr="006A232A">
              <w:t>Источник</w:t>
            </w:r>
            <w:r w:rsidR="006517B8" w:rsidRPr="006A232A">
              <w:t xml:space="preserve">и финансирования муниципальной </w:t>
            </w:r>
            <w:r w:rsidRPr="006A232A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AE6E1B" w:rsidP="006A232A">
            <w:pPr>
              <w:pStyle w:val="ConsPlusCell"/>
              <w:contextualSpacing/>
              <w:jc w:val="both"/>
            </w:pPr>
            <w:r w:rsidRPr="006A232A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59583F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Pr="006A232A" w:rsidRDefault="0059583F" w:rsidP="006A232A">
            <w:pPr>
              <w:pStyle w:val="ConsPlusCell"/>
              <w:contextualSpacing/>
            </w:pPr>
            <w:r w:rsidRPr="006A232A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1 152 990,70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518 340,70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59583F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F" w:rsidRPr="006A232A" w:rsidRDefault="0059583F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843 137,90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625745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59583F">
              <w:t>08 487,90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59583F" w:rsidRPr="0077668D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Pr="00DE6883" w:rsidRDefault="0059583F" w:rsidP="00DE2AC4">
            <w:r w:rsidRPr="00DE6883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DE6883">
              <w:rPr>
                <w:i/>
              </w:rPr>
              <w:t>муниц</w:t>
            </w:r>
            <w:proofErr w:type="spellEnd"/>
            <w:r w:rsidRPr="00DE6883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58 398,00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58 398,00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9583F" w:rsidRPr="0077668D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F" w:rsidRPr="00892034" w:rsidRDefault="0059583F" w:rsidP="000D1C8A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3A5B69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59583F">
              <w:t>09 852,80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625745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59583F">
              <w:t>09 852,80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DE6883" w:rsidRDefault="00DE6883" w:rsidP="000D1C8A">
            <w:pPr>
              <w:pStyle w:val="ConsPlusCell"/>
              <w:rPr>
                <w:sz w:val="20"/>
                <w:szCs w:val="20"/>
              </w:rPr>
            </w:pPr>
            <w:r w:rsidRPr="00DE6883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DE6883">
              <w:rPr>
                <w:i/>
                <w:sz w:val="20"/>
                <w:szCs w:val="20"/>
              </w:rPr>
              <w:t>муниц</w:t>
            </w:r>
            <w:proofErr w:type="spellEnd"/>
            <w:r w:rsidRPr="00DE6883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>
            <w:pPr>
              <w:jc w:val="center"/>
              <w:rPr>
                <w:sz w:val="24"/>
                <w:szCs w:val="24"/>
              </w:rPr>
            </w:pPr>
            <w:r>
              <w:t>14 399,60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>
            <w:pPr>
              <w:jc w:val="center"/>
              <w:rPr>
                <w:sz w:val="24"/>
                <w:szCs w:val="24"/>
              </w:rPr>
            </w:pPr>
            <w:r>
              <w:t>14 399,60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892034" w:rsidRDefault="00DE6883" w:rsidP="00DB3D49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53997" w:rsidRDefault="00DE6883" w:rsidP="00DB3D49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Pr="000F63C6" w:rsidRDefault="006D2B92" w:rsidP="006D2B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«Подпрограмма 1 </w:t>
      </w:r>
      <w:r w:rsidRPr="006D2B92">
        <w:rPr>
          <w:sz w:val="24"/>
          <w:szCs w:val="24"/>
        </w:rPr>
        <w:t>«Комфортная городская среда в городском поселении Воскресенск»</w:t>
      </w:r>
      <w:r>
        <w:rPr>
          <w:sz w:val="24"/>
          <w:szCs w:val="24"/>
        </w:rPr>
        <w:t xml:space="preserve">: 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подпрограммы </w:t>
      </w:r>
      <w:r w:rsidRPr="00C72F23">
        <w:rPr>
          <w:sz w:val="24"/>
          <w:szCs w:val="24"/>
        </w:rPr>
        <w:t>«</w:t>
      </w:r>
      <w:r w:rsidR="006C4E6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>
        <w:rPr>
          <w:sz w:val="24"/>
          <w:szCs w:val="24"/>
        </w:rPr>
        <w:t>изложить в следующей</w:t>
      </w:r>
      <w:r w:rsidRPr="0077668D">
        <w:rPr>
          <w:sz w:val="24"/>
          <w:szCs w:val="24"/>
        </w:rPr>
        <w:t xml:space="preserve"> редакции: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6D2B92" w:rsidRPr="0077668D" w:rsidTr="006E25D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92034" w:rsidRDefault="006D2B92" w:rsidP="00B935F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6D2B92" w:rsidRPr="0077668D" w:rsidTr="006E25D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firstLine="426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2022 год</w:t>
            </w:r>
          </w:p>
        </w:tc>
      </w:tr>
      <w:tr w:rsidR="00DB3D49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6A232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573 818,8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305 368,8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DB3D49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3A5B69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DB3D49">
              <w:t>57 119,2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087851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DB3D49">
              <w:t>88 669,2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4172FF" w:rsidRDefault="00DB3D49" w:rsidP="00B935FE">
            <w:pPr>
              <w:pStyle w:val="ConsPlusCell"/>
              <w:ind w:firstLine="426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ind w:firstLine="67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ind w:firstLine="67"/>
              <w:contextualSpacing/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ind w:firstLine="67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53997" w:rsidRDefault="006D2B92" w:rsidP="006A232A">
            <w:pPr>
              <w:pStyle w:val="ConsPlusCell"/>
              <w:ind w:firstLine="67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6D2B92" w:rsidRPr="004E52B9" w:rsidRDefault="006D2B92" w:rsidP="00B935FE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 </w:t>
      </w:r>
      <w:r w:rsidR="003950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39500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9A782F">
        <w:rPr>
          <w:sz w:val="24"/>
          <w:szCs w:val="24"/>
        </w:rPr>
        <w:t xml:space="preserve"> </w:t>
      </w:r>
      <w:r w:rsidR="008B7A86">
        <w:rPr>
          <w:sz w:val="24"/>
          <w:szCs w:val="24"/>
        </w:rPr>
        <w:t>«</w:t>
      </w:r>
      <w:r w:rsidR="008B7A86" w:rsidRPr="00E53D99">
        <w:rPr>
          <w:sz w:val="24"/>
          <w:szCs w:val="24"/>
        </w:rPr>
        <w:t>Перечень мероприятий</w:t>
      </w:r>
      <w:r w:rsidR="008B7A86">
        <w:t xml:space="preserve"> </w:t>
      </w:r>
      <w:r w:rsidR="008B7A86" w:rsidRPr="00E53D99">
        <w:rPr>
          <w:sz w:val="24"/>
          <w:szCs w:val="24"/>
        </w:rPr>
        <w:t>подпрограммы «</w:t>
      </w:r>
      <w:r w:rsidR="008B7A86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="008B7A86" w:rsidRPr="00E53D99">
        <w:rPr>
          <w:sz w:val="24"/>
          <w:szCs w:val="24"/>
        </w:rPr>
        <w:t>»</w:t>
      </w:r>
      <w:r w:rsidR="00B2636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№ 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</w:t>
      </w:r>
      <w:r w:rsidR="00D4463A" w:rsidRPr="00011467">
        <w:rPr>
          <w:sz w:val="24"/>
          <w:szCs w:val="24"/>
        </w:rPr>
        <w:lastRenderedPageBreak/>
        <w:t>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50794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8C77A1" w:rsidRDefault="008C77A1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F574DA" w:rsidRPr="008C77A1" w:rsidRDefault="008C77A1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4435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74435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Кривоногов</w:t>
      </w:r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EA2348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6B2153" w:rsidRPr="004E726B" w:rsidRDefault="00C745E3" w:rsidP="006B2153">
      <w:pPr>
        <w:ind w:right="-174"/>
        <w:contextualSpacing/>
        <w:jc w:val="right"/>
      </w:pPr>
      <w:r>
        <w:t>от__17.05.2018 _№82</w:t>
      </w:r>
      <w:bookmarkStart w:id="0" w:name="_GoBack"/>
      <w:bookmarkEnd w:id="0"/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Перечень мероприятий</w:t>
      </w:r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подпрограммы «Комфортная городская среда в городском поселении Воскресенск»</w:t>
      </w:r>
    </w:p>
    <w:p w:rsidR="006E25D0" w:rsidRPr="00FA6791" w:rsidRDefault="006E25D0" w:rsidP="006E25D0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6E25D0" w:rsidRPr="00FA6791" w:rsidTr="006E25D0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Ответственный за выполнение мероприятия программы</w:t>
            </w:r>
          </w:p>
        </w:tc>
      </w:tr>
      <w:tr w:rsidR="006E25D0" w:rsidRPr="00FA6791" w:rsidTr="006E25D0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12</w:t>
            </w:r>
          </w:p>
        </w:tc>
      </w:tr>
      <w:tr w:rsidR="00D84175" w:rsidRPr="00FA6791" w:rsidTr="006E25D0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jc w:val="center"/>
            </w:pPr>
            <w:r w:rsidRPr="00FA6791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  <w:r w:rsidRPr="00FA6791">
              <w:rPr>
                <w:bCs/>
                <w:i/>
                <w:iCs/>
              </w:rPr>
              <w:t xml:space="preserve"> </w:t>
            </w:r>
            <w:r w:rsidRPr="00FA6791">
              <w:rPr>
                <w:b/>
                <w:bCs/>
              </w:rPr>
              <w:t>Основное мероприятие 1.  Б</w:t>
            </w:r>
            <w:r w:rsidRPr="00FA6791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B2379E" w:rsidRDefault="00D84175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446 512,2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B2379E" w:rsidRDefault="00D84175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245 012,2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jc w:val="center"/>
            </w:pPr>
            <w:r w:rsidRPr="00FA6791">
              <w:t> </w:t>
            </w:r>
          </w:p>
        </w:tc>
      </w:tr>
      <w:tr w:rsidR="00D84175" w:rsidRPr="00FA6791" w:rsidTr="006E25D0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Default="00451FF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D84175">
              <w:t>46 512,2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451FFD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D84175">
              <w:t>45 012,2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6E25D0" w:rsidRPr="00FA6791" w:rsidTr="00B2636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r w:rsidRPr="00FA6791"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45 000,0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МКУ «Благоустройство и озеленение»</w:t>
            </w:r>
          </w:p>
        </w:tc>
      </w:tr>
      <w:tr w:rsidR="006E25D0" w:rsidRPr="00FA6791" w:rsidTr="00B2636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Default="006E25D0" w:rsidP="006E25D0">
            <w:r w:rsidRPr="00FA6791">
              <w:t>Средства бюджета городского поселения Воскресенск</w:t>
            </w:r>
          </w:p>
          <w:p w:rsidR="00B2636C" w:rsidRDefault="00B2636C" w:rsidP="006E25D0"/>
          <w:p w:rsidR="00B2636C" w:rsidRPr="00FA6791" w:rsidRDefault="00B2636C" w:rsidP="006E25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209 000,0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38 000,0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40 000,0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42 000,0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44 000,0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45 000,0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B2636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  <w:rPr>
                <w:i/>
                <w:iCs/>
              </w:rPr>
            </w:pPr>
            <w:r w:rsidRPr="00FA6791">
              <w:t>Обустройство территории для отдыха жителей</w:t>
            </w:r>
            <w:r w:rsidR="00D366F4">
              <w:t xml:space="preserve"> в т.ч.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6E25D0" w:rsidRPr="006E25D0">
              <w:rPr>
                <w:bCs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A0492F">
              <w:rPr>
                <w:bCs/>
              </w:rPr>
              <w:t>0</w:t>
            </w:r>
            <w:r w:rsidR="006E25D0" w:rsidRPr="006E25D0">
              <w:rPr>
                <w:bCs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Отдел развития городской инфраструктуры</w:t>
            </w:r>
          </w:p>
        </w:tc>
      </w:tr>
      <w:tr w:rsidR="006E25D0" w:rsidRPr="00FA6791" w:rsidTr="00D366F4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716FA0" w:rsidP="006E25D0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6E25D0" w:rsidRPr="00797EEE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716FA0" w:rsidP="006E25D0">
            <w:pPr>
              <w:jc w:val="center"/>
              <w:rPr>
                <w:sz w:val="24"/>
                <w:szCs w:val="24"/>
              </w:rPr>
            </w:pPr>
            <w:r>
              <w:t>20</w:t>
            </w:r>
            <w:r w:rsidR="006E25D0" w:rsidRPr="00797EEE"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D606BA" w:rsidP="00D606BA">
            <w:pPr>
              <w:jc w:val="center"/>
            </w:pPr>
            <w:r w:rsidRPr="00797EE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462AB0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2"/>
                <w:szCs w:val="22"/>
              </w:rPr>
            </w:pPr>
            <w:r w:rsidRPr="00D0674A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D0674A">
              <w:rPr>
                <w:sz w:val="24"/>
                <w:szCs w:val="24"/>
              </w:rPr>
              <w:t>ул.Новлянская</w:t>
            </w:r>
            <w:proofErr w:type="spellEnd"/>
            <w:r w:rsidRPr="00D0674A">
              <w:rPr>
                <w:sz w:val="24"/>
                <w:szCs w:val="24"/>
              </w:rPr>
              <w:t xml:space="preserve"> и </w:t>
            </w:r>
            <w:proofErr w:type="spellStart"/>
            <w:r w:rsidRPr="00D0674A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bCs/>
                <w:sz w:val="24"/>
                <w:szCs w:val="24"/>
              </w:rPr>
            </w:pPr>
            <w:r w:rsidRPr="00D0674A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462AB0" w:rsidP="006E25D0">
            <w:r w:rsidRPr="00FA6791">
              <w:t>Отдел развития городской инфраструктуры</w:t>
            </w:r>
          </w:p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716FA0" w:rsidP="006E25D0">
            <w:pPr>
              <w:jc w:val="center"/>
            </w:pPr>
            <w:r>
              <w:rPr>
                <w:bCs/>
              </w:rPr>
              <w:t>200 00</w:t>
            </w:r>
            <w:r w:rsidR="00D366F4" w:rsidRPr="00D0674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716FA0" w:rsidP="006E25D0">
            <w:pPr>
              <w:jc w:val="center"/>
              <w:rPr>
                <w:bCs/>
              </w:rPr>
            </w:pPr>
            <w:r>
              <w:t>200 00</w:t>
            </w:r>
            <w:r w:rsidR="00D366F4" w:rsidRPr="00D0674A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</w:pPr>
            <w:r w:rsidRPr="00D0674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FA6791" w:rsidRDefault="00D366F4" w:rsidP="00D0674A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</w:pPr>
            <w:r w:rsidRPr="00D366F4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  <w:rPr>
                <w:bCs/>
              </w:rPr>
            </w:pPr>
            <w:r w:rsidRPr="00D366F4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6E25D0" w:rsidRPr="00FA6791" w:rsidTr="00462AB0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 xml:space="preserve">Разработка проекта по </w:t>
            </w:r>
            <w:r w:rsidRPr="00FA6791">
              <w:lastRenderedPageBreak/>
              <w:t>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 xml:space="preserve">Отдел развития </w:t>
            </w:r>
            <w:r w:rsidRPr="00FA6791">
              <w:lastRenderedPageBreak/>
              <w:t>городской инфраструктуры</w:t>
            </w:r>
          </w:p>
        </w:tc>
      </w:tr>
      <w:tr w:rsidR="006E25D0" w:rsidRPr="00FA6791" w:rsidTr="006E25D0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>
            <w:r>
              <w:t>1.4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B0489B" w:rsidRDefault="00B0489B">
            <w:r w:rsidRPr="00B0489B">
              <w:t>Комплексное благоустройство территории городского поселения Воскресенск</w:t>
            </w:r>
          </w:p>
          <w:p w:rsidR="00B0489B" w:rsidRPr="00B0489B" w:rsidRDefault="00B0489B">
            <w:r w:rsidRPr="00B0489B">
              <w:t>Комплексное благоустройство территории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>
            <w:r w:rsidRPr="00FA6791">
              <w:t>Отдел развития городской инфраструктуры</w:t>
            </w:r>
          </w:p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9E7493" w:rsidRPr="00FA6791" w:rsidTr="006E25D0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FA6791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127 306,6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60 356,6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jc w:val="center"/>
            </w:pPr>
          </w:p>
        </w:tc>
      </w:tr>
      <w:tr w:rsidR="009E7493" w:rsidRPr="00FA6791" w:rsidTr="006E25D0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110 607,0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43 657,0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567B33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493" w:rsidRPr="00FA6791" w:rsidRDefault="009E7493" w:rsidP="006E25D0">
            <w:pPr>
              <w:jc w:val="center"/>
            </w:pPr>
          </w:p>
        </w:tc>
      </w:tr>
      <w:tr w:rsidR="009E7493" w:rsidRPr="00FA6791" w:rsidTr="006E25D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16 699,6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 xml:space="preserve">. районов из бюджетов поселений на </w:t>
            </w:r>
            <w:r w:rsidRPr="00FA6791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lastRenderedPageBreak/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B0489B" w:rsidRPr="00FA6791" w:rsidTr="006E25D0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9E7493" w:rsidRPr="00FA6791" w:rsidTr="006E25D0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r w:rsidRPr="00FA679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B2379E" w:rsidRDefault="009E7493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67 076,6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B2379E" w:rsidRDefault="009E7493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33 776,6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Отдел городского хозяйства ВМР</w:t>
            </w:r>
          </w:p>
        </w:tc>
      </w:tr>
      <w:tr w:rsidR="009E7493" w:rsidRPr="00FA6791" w:rsidTr="006E25D0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52 677,0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19 312,0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19 312,0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830C69" w:rsidRPr="00FA6791" w:rsidTr="00DE7897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 w:rsidRPr="00FA6791">
              <w:t>Обустройство детских игровых и спортивных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30C69" w:rsidRPr="00FA6791" w:rsidTr="006E25D0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sz w:val="24"/>
                <w:szCs w:val="24"/>
              </w:rPr>
            </w:pPr>
            <w:r w:rsidRPr="00830C69"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8 000,0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9E7493" w:rsidRPr="00FA6791" w:rsidTr="006E25D0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>
            <w:r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830C69" w:rsidRDefault="00830C69" w:rsidP="00830C69">
            <w:pPr>
              <w:jc w:val="center"/>
            </w:pPr>
            <w:r w:rsidRPr="00830C69"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</w:pPr>
            <w:r w:rsidRPr="00830C69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>
            <w:r w:rsidRPr="00FA6791">
              <w:t>Отдел развития городской инфраструктуры</w:t>
            </w:r>
          </w:p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830C6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830C69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B2153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B2153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2526B5">
            <w:pPr>
              <w:jc w:val="center"/>
            </w:pPr>
            <w:r w:rsidRPr="00FA6791">
              <w:t>2.</w:t>
            </w:r>
            <w:r w:rsidR="002526B5"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Устройство и ремонт контейнерных площадок</w:t>
            </w:r>
          </w:p>
          <w:p w:rsidR="00830C69" w:rsidRPr="00FA6791" w:rsidRDefault="00830C69" w:rsidP="006E25D0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>
              <w:t>4 1</w:t>
            </w:r>
            <w:r w:rsidRPr="00FB585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>
              <w:t>1 4</w:t>
            </w:r>
            <w:r w:rsidRPr="00FA6791">
              <w:t>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>
              <w:t>4 1</w:t>
            </w:r>
            <w:r w:rsidRPr="00FB585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>
              <w:t>1 4</w:t>
            </w:r>
            <w:r w:rsidRPr="00FA6791">
              <w:t>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>
            <w:r w:rsidRPr="00FA679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573 818,8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305 368,8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2D3ABA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C559FC">
              <w:t>57 119,2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2D3ABA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C559FC">
              <w:t>88 669,2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 xml:space="preserve">. районов из бюджетов поселений на </w:t>
            </w:r>
            <w:r w:rsidRPr="00FA6791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lastRenderedPageBreak/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</w:tbl>
    <w:p w:rsidR="006E25D0" w:rsidRDefault="006E25D0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AB3"/>
    <w:rsid w:val="00071D7A"/>
    <w:rsid w:val="00074756"/>
    <w:rsid w:val="000749E9"/>
    <w:rsid w:val="0007551F"/>
    <w:rsid w:val="00075C5E"/>
    <w:rsid w:val="00076A4E"/>
    <w:rsid w:val="000773DD"/>
    <w:rsid w:val="0008001E"/>
    <w:rsid w:val="000806C2"/>
    <w:rsid w:val="00080E7B"/>
    <w:rsid w:val="000823DA"/>
    <w:rsid w:val="00083623"/>
    <w:rsid w:val="00083985"/>
    <w:rsid w:val="00085163"/>
    <w:rsid w:val="00087851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3159"/>
    <w:rsid w:val="000D3AD6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34CB"/>
    <w:rsid w:val="001C6073"/>
    <w:rsid w:val="001C7B6A"/>
    <w:rsid w:val="001D0632"/>
    <w:rsid w:val="001D09AE"/>
    <w:rsid w:val="001D0E09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76B7"/>
    <w:rsid w:val="00203CDF"/>
    <w:rsid w:val="00204717"/>
    <w:rsid w:val="002075F2"/>
    <w:rsid w:val="002101C2"/>
    <w:rsid w:val="00212ECD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3CCD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3ABA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4EDD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A5B69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1FFD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46D"/>
    <w:rsid w:val="004968D0"/>
    <w:rsid w:val="004A4189"/>
    <w:rsid w:val="004A4B18"/>
    <w:rsid w:val="004A4FDB"/>
    <w:rsid w:val="004A5A86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745"/>
    <w:rsid w:val="00625C5E"/>
    <w:rsid w:val="006263DE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16FA0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3030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1AFB"/>
    <w:rsid w:val="008C29F2"/>
    <w:rsid w:val="008C37CB"/>
    <w:rsid w:val="008C5317"/>
    <w:rsid w:val="008C5438"/>
    <w:rsid w:val="008C6F98"/>
    <w:rsid w:val="008C77A1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C7B"/>
    <w:rsid w:val="00960D82"/>
    <w:rsid w:val="00961B35"/>
    <w:rsid w:val="00961C14"/>
    <w:rsid w:val="00961D51"/>
    <w:rsid w:val="009624C9"/>
    <w:rsid w:val="0096290E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45FA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6A40"/>
    <w:rsid w:val="009D72D7"/>
    <w:rsid w:val="009D78B0"/>
    <w:rsid w:val="009D7951"/>
    <w:rsid w:val="009E026D"/>
    <w:rsid w:val="009E4188"/>
    <w:rsid w:val="009E5642"/>
    <w:rsid w:val="009E5872"/>
    <w:rsid w:val="009E7493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546D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4D44"/>
    <w:rsid w:val="00AA53D2"/>
    <w:rsid w:val="00AA58B3"/>
    <w:rsid w:val="00AA6D2B"/>
    <w:rsid w:val="00AA6F36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22A8"/>
    <w:rsid w:val="00AF570B"/>
    <w:rsid w:val="00AF7FAD"/>
    <w:rsid w:val="00B00298"/>
    <w:rsid w:val="00B007D3"/>
    <w:rsid w:val="00B02189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3908"/>
    <w:rsid w:val="00B36FEB"/>
    <w:rsid w:val="00B406C8"/>
    <w:rsid w:val="00B42385"/>
    <w:rsid w:val="00B4260A"/>
    <w:rsid w:val="00B43D92"/>
    <w:rsid w:val="00B444CC"/>
    <w:rsid w:val="00B46C49"/>
    <w:rsid w:val="00B52FBA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9FC"/>
    <w:rsid w:val="00C55EA3"/>
    <w:rsid w:val="00C55F99"/>
    <w:rsid w:val="00C55FE8"/>
    <w:rsid w:val="00C610DE"/>
    <w:rsid w:val="00C62297"/>
    <w:rsid w:val="00C62E6A"/>
    <w:rsid w:val="00C64210"/>
    <w:rsid w:val="00C65CC3"/>
    <w:rsid w:val="00C72065"/>
    <w:rsid w:val="00C72D45"/>
    <w:rsid w:val="00C72F23"/>
    <w:rsid w:val="00C733D9"/>
    <w:rsid w:val="00C73A45"/>
    <w:rsid w:val="00C745E3"/>
    <w:rsid w:val="00C7499F"/>
    <w:rsid w:val="00C754EB"/>
    <w:rsid w:val="00C75D33"/>
    <w:rsid w:val="00C77129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34E8"/>
    <w:rsid w:val="00C94294"/>
    <w:rsid w:val="00C94A58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4CAB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62D6"/>
    <w:rsid w:val="00DA72F1"/>
    <w:rsid w:val="00DB0F16"/>
    <w:rsid w:val="00DB3D49"/>
    <w:rsid w:val="00DB3E10"/>
    <w:rsid w:val="00DB4797"/>
    <w:rsid w:val="00DC1694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2348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D177F2-ABD7-41AF-9983-8945714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1D92-4570-4EE6-9857-CABB2336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2018-05-16T09:05:00Z</cp:lastPrinted>
  <dcterms:created xsi:type="dcterms:W3CDTF">2018-05-16T09:08:00Z</dcterms:created>
  <dcterms:modified xsi:type="dcterms:W3CDTF">2018-05-17T11:17:00Z</dcterms:modified>
</cp:coreProperties>
</file>