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B0" w:rsidRPr="00CC1A97" w:rsidRDefault="0006402C" w:rsidP="001F0ABB">
      <w:pPr>
        <w:shd w:val="clear" w:color="auto" w:fill="FFFFFF"/>
        <w:tabs>
          <w:tab w:val="left" w:pos="7995"/>
        </w:tabs>
        <w:spacing w:after="0" w:line="240" w:lineRule="auto"/>
        <w:ind w:right="149"/>
        <w:jc w:val="center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pt">
            <v:imagedata r:id="rId5" o:title="" grayscale="t"/>
          </v:shape>
        </w:pict>
      </w:r>
    </w:p>
    <w:p w:rsidR="007A1871" w:rsidRPr="00CC1A97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CC1A97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CC1A97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CC1A97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CC1A97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CC1A97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CC1A97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CC1A97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CC1A97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CC1A97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Pr="00CC1A97" w:rsidRDefault="007A1871" w:rsidP="00470A31">
      <w:pPr>
        <w:pStyle w:val="a3"/>
        <w:jc w:val="right"/>
        <w:rPr>
          <w:rFonts w:ascii="Arial" w:hAnsi="Arial" w:cs="Arial"/>
          <w:b w:val="0"/>
          <w:sz w:val="32"/>
          <w:szCs w:val="32"/>
        </w:rPr>
      </w:pPr>
    </w:p>
    <w:p w:rsidR="007A1871" w:rsidRPr="00CC1A97" w:rsidRDefault="0006402C" w:rsidP="00470A31">
      <w:pPr>
        <w:pStyle w:val="a3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6" style="position:absolute;z-index:1" from="-27pt,4.1pt" to="455.4pt,4.1pt" strokeweight="2.25pt"/>
        </w:pict>
      </w:r>
    </w:p>
    <w:p w:rsidR="0006402C" w:rsidRPr="0006402C" w:rsidRDefault="0006402C" w:rsidP="0006402C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40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06402C" w:rsidRPr="0006402C" w:rsidRDefault="0006402C" w:rsidP="0006402C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6402C" w:rsidRDefault="0006402C" w:rsidP="0006402C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0640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06402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__21.11.16 г._</w:t>
      </w:r>
      <w:r w:rsidRPr="000640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__271</w:t>
      </w:r>
      <w:bookmarkStart w:id="0" w:name="_GoBack"/>
      <w:bookmarkEnd w:id="0"/>
      <w:r w:rsidRPr="0006402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/37__</w:t>
      </w:r>
    </w:p>
    <w:p w:rsidR="0006402C" w:rsidRPr="0006402C" w:rsidRDefault="0006402C" w:rsidP="0006402C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30F" w:rsidRDefault="00D0330F" w:rsidP="00CC1A9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C1A97">
        <w:rPr>
          <w:rFonts w:ascii="Arial" w:hAnsi="Arial" w:cs="Arial"/>
          <w:color w:val="000000"/>
          <w:sz w:val="24"/>
          <w:szCs w:val="24"/>
        </w:rPr>
        <w:tab/>
      </w:r>
      <w:r w:rsidRPr="00CC1A97">
        <w:rPr>
          <w:rFonts w:ascii="Arial" w:hAnsi="Arial" w:cs="Arial"/>
          <w:b/>
          <w:sz w:val="24"/>
          <w:szCs w:val="24"/>
        </w:rPr>
        <w:t xml:space="preserve">О досрочном прекращении полномочий депутата Совета депутатов городского поселения Воскресенск </w:t>
      </w:r>
      <w:r w:rsidR="00116AA7" w:rsidRPr="00CC1A97">
        <w:rPr>
          <w:rFonts w:ascii="Arial" w:hAnsi="Arial" w:cs="Arial"/>
          <w:b/>
          <w:sz w:val="24"/>
          <w:szCs w:val="24"/>
        </w:rPr>
        <w:t xml:space="preserve">Макеева С.Е. </w:t>
      </w:r>
      <w:r w:rsidRPr="00CC1A97">
        <w:rPr>
          <w:rFonts w:ascii="Arial" w:hAnsi="Arial" w:cs="Arial"/>
          <w:b/>
          <w:sz w:val="24"/>
          <w:szCs w:val="24"/>
        </w:rPr>
        <w:t xml:space="preserve">в </w:t>
      </w:r>
      <w:r w:rsidR="007F54C3">
        <w:rPr>
          <w:rFonts w:ascii="Arial" w:hAnsi="Arial" w:cs="Arial"/>
          <w:b/>
          <w:sz w:val="24"/>
          <w:szCs w:val="24"/>
        </w:rPr>
        <w:t xml:space="preserve">связи </w:t>
      </w:r>
      <w:r w:rsidR="00116AA7" w:rsidRPr="00CC1A97">
        <w:rPr>
          <w:rFonts w:ascii="Arial" w:hAnsi="Arial" w:cs="Arial"/>
          <w:b/>
          <w:sz w:val="24"/>
          <w:szCs w:val="24"/>
        </w:rPr>
        <w:t>с отставкой по собственному желанию</w:t>
      </w:r>
    </w:p>
    <w:p w:rsidR="00CC1A97" w:rsidRPr="00CC1A97" w:rsidRDefault="00CC1A97" w:rsidP="00CC1A9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0330F" w:rsidRPr="00A57441" w:rsidRDefault="007A1871" w:rsidP="007F4030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A57441">
        <w:rPr>
          <w:rFonts w:ascii="Arial" w:hAnsi="Arial" w:cs="Arial"/>
          <w:sz w:val="24"/>
          <w:szCs w:val="24"/>
        </w:rPr>
        <w:tab/>
      </w:r>
      <w:r w:rsidR="00495625"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0F" w:rsidRPr="00A57441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116AA7">
        <w:rPr>
          <w:rFonts w:ascii="Arial" w:hAnsi="Arial" w:cs="Arial"/>
          <w:sz w:val="24"/>
          <w:szCs w:val="24"/>
        </w:rPr>
        <w:t>2</w:t>
      </w:r>
      <w:r w:rsidR="00D0330F" w:rsidRPr="00A57441">
        <w:rPr>
          <w:rFonts w:ascii="Arial" w:hAnsi="Arial" w:cs="Arial"/>
          <w:sz w:val="24"/>
          <w:szCs w:val="24"/>
        </w:rPr>
        <w:t xml:space="preserve"> части 10 статьи 40 Федерального закона № 131-ФЗ «Об общих принципах организации местного самоуправления в Российской Федерации», </w:t>
      </w:r>
      <w:r w:rsidR="008747CC">
        <w:rPr>
          <w:rFonts w:ascii="Arial" w:hAnsi="Arial" w:cs="Arial"/>
          <w:sz w:val="24"/>
          <w:szCs w:val="24"/>
        </w:rPr>
        <w:t xml:space="preserve">пунктом 2 части 9 </w:t>
      </w:r>
      <w:r w:rsidR="00D0330F" w:rsidRPr="00A57441">
        <w:rPr>
          <w:rFonts w:ascii="Arial" w:hAnsi="Arial" w:cs="Arial"/>
          <w:sz w:val="24"/>
          <w:szCs w:val="24"/>
        </w:rPr>
        <w:t xml:space="preserve">статьи </w:t>
      </w:r>
      <w:r w:rsidR="00CE3AD7" w:rsidRPr="00A57441">
        <w:rPr>
          <w:rFonts w:ascii="Arial" w:hAnsi="Arial" w:cs="Arial"/>
          <w:sz w:val="24"/>
          <w:szCs w:val="24"/>
        </w:rPr>
        <w:t>29</w:t>
      </w:r>
      <w:r w:rsidR="00D0330F" w:rsidRPr="00A57441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D0330F" w:rsidRPr="00A57441">
        <w:rPr>
          <w:rFonts w:ascii="Arial" w:hAnsi="Arial" w:cs="Arial"/>
          <w:color w:val="000000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="007F4030" w:rsidRPr="00A57441">
        <w:rPr>
          <w:rFonts w:ascii="Arial" w:hAnsi="Arial" w:cs="Arial"/>
          <w:color w:val="000000"/>
          <w:sz w:val="24"/>
          <w:szCs w:val="24"/>
        </w:rPr>
        <w:t xml:space="preserve"> и на основании </w:t>
      </w:r>
      <w:r w:rsidR="00BB1793">
        <w:rPr>
          <w:rFonts w:ascii="Arial" w:hAnsi="Arial" w:cs="Arial"/>
          <w:color w:val="000000"/>
          <w:sz w:val="24"/>
          <w:szCs w:val="24"/>
        </w:rPr>
        <w:t xml:space="preserve">личного </w:t>
      </w:r>
      <w:r w:rsidR="008747CC">
        <w:rPr>
          <w:rFonts w:ascii="Arial" w:hAnsi="Arial" w:cs="Arial"/>
          <w:color w:val="000000"/>
          <w:sz w:val="24"/>
          <w:szCs w:val="24"/>
        </w:rPr>
        <w:t>заявления Макеева С.Е.</w:t>
      </w:r>
      <w:r w:rsidR="007113FD" w:rsidRPr="00A5744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747CC">
        <w:rPr>
          <w:rFonts w:ascii="Arial" w:hAnsi="Arial" w:cs="Arial"/>
          <w:color w:val="000000"/>
          <w:sz w:val="24"/>
          <w:szCs w:val="24"/>
        </w:rPr>
        <w:t>25.10.2016 г.</w:t>
      </w:r>
    </w:p>
    <w:p w:rsidR="007A1871" w:rsidRPr="00A57441" w:rsidRDefault="00495625" w:rsidP="007F40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 w:rsidRPr="00A57441">
        <w:rPr>
          <w:rFonts w:ascii="Arial" w:hAnsi="Arial" w:cs="Arial"/>
          <w:color w:val="000000"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2C34B7" w:rsidRPr="00A57441" w:rsidRDefault="007A1871" w:rsidP="003E60C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 xml:space="preserve">1. </w:t>
      </w:r>
      <w:r w:rsidR="00D15D8C" w:rsidRPr="00A57441">
        <w:rPr>
          <w:rFonts w:ascii="Arial" w:hAnsi="Arial" w:cs="Arial"/>
          <w:sz w:val="24"/>
          <w:szCs w:val="24"/>
        </w:rPr>
        <w:t>П</w:t>
      </w:r>
      <w:r w:rsidR="002C34B7" w:rsidRPr="00A57441">
        <w:rPr>
          <w:rFonts w:ascii="Arial" w:hAnsi="Arial" w:cs="Arial"/>
          <w:sz w:val="24"/>
          <w:szCs w:val="24"/>
        </w:rPr>
        <w:t xml:space="preserve">рекратить </w:t>
      </w:r>
      <w:r w:rsidR="00D15D8C" w:rsidRPr="00A57441">
        <w:rPr>
          <w:rFonts w:ascii="Arial" w:hAnsi="Arial" w:cs="Arial"/>
          <w:sz w:val="24"/>
          <w:szCs w:val="24"/>
        </w:rPr>
        <w:t xml:space="preserve">досрочно </w:t>
      </w:r>
      <w:r w:rsidR="002C34B7" w:rsidRPr="00A57441">
        <w:rPr>
          <w:rFonts w:ascii="Arial" w:hAnsi="Arial" w:cs="Arial"/>
          <w:sz w:val="24"/>
          <w:szCs w:val="24"/>
        </w:rPr>
        <w:t>полномочия депутата Совета депутатов го</w:t>
      </w:r>
      <w:r w:rsidR="00CC1A97">
        <w:rPr>
          <w:rFonts w:ascii="Arial" w:hAnsi="Arial" w:cs="Arial"/>
          <w:sz w:val="24"/>
          <w:szCs w:val="24"/>
        </w:rPr>
        <w:t xml:space="preserve">родского поселения Воскресенск по одномандатному </w:t>
      </w:r>
      <w:r w:rsidR="002C34B7" w:rsidRPr="00A57441">
        <w:rPr>
          <w:rFonts w:ascii="Arial" w:hAnsi="Arial" w:cs="Arial"/>
          <w:sz w:val="24"/>
          <w:szCs w:val="24"/>
        </w:rPr>
        <w:t xml:space="preserve">избирательному округу № </w:t>
      </w:r>
      <w:r w:rsidR="008747CC">
        <w:rPr>
          <w:rFonts w:ascii="Arial" w:hAnsi="Arial" w:cs="Arial"/>
          <w:sz w:val="24"/>
          <w:szCs w:val="24"/>
        </w:rPr>
        <w:t>14</w:t>
      </w:r>
      <w:r w:rsidR="002C34B7" w:rsidRPr="00A57441">
        <w:rPr>
          <w:rFonts w:ascii="Arial" w:hAnsi="Arial" w:cs="Arial"/>
          <w:sz w:val="24"/>
          <w:szCs w:val="24"/>
        </w:rPr>
        <w:t xml:space="preserve"> </w:t>
      </w:r>
      <w:r w:rsidR="008747CC">
        <w:rPr>
          <w:rFonts w:ascii="Arial" w:hAnsi="Arial" w:cs="Arial"/>
          <w:sz w:val="24"/>
          <w:szCs w:val="24"/>
        </w:rPr>
        <w:t xml:space="preserve">Макеева Сергея Евгеньевича </w:t>
      </w:r>
      <w:r w:rsidR="00E9683E" w:rsidRPr="00A57441">
        <w:rPr>
          <w:rFonts w:ascii="Arial" w:hAnsi="Arial" w:cs="Arial"/>
          <w:sz w:val="24"/>
          <w:szCs w:val="24"/>
        </w:rPr>
        <w:t xml:space="preserve">с </w:t>
      </w:r>
      <w:r w:rsidR="008747CC">
        <w:rPr>
          <w:rFonts w:ascii="Arial" w:hAnsi="Arial" w:cs="Arial"/>
          <w:sz w:val="24"/>
          <w:szCs w:val="24"/>
        </w:rPr>
        <w:t>21 ноября 2016 года</w:t>
      </w:r>
      <w:r w:rsidR="002C34B7" w:rsidRPr="00A57441">
        <w:rPr>
          <w:rFonts w:ascii="Arial" w:hAnsi="Arial" w:cs="Arial"/>
          <w:sz w:val="24"/>
          <w:szCs w:val="24"/>
        </w:rPr>
        <w:t xml:space="preserve"> в связи </w:t>
      </w:r>
      <w:r w:rsidR="008747CC">
        <w:rPr>
          <w:rFonts w:ascii="Arial" w:hAnsi="Arial" w:cs="Arial"/>
          <w:sz w:val="24"/>
          <w:szCs w:val="24"/>
        </w:rPr>
        <w:t>с отставкой по собственному желанию</w:t>
      </w:r>
      <w:r w:rsidR="002C34B7" w:rsidRPr="00A57441">
        <w:rPr>
          <w:rFonts w:ascii="Arial" w:hAnsi="Arial" w:cs="Arial"/>
          <w:sz w:val="24"/>
          <w:szCs w:val="24"/>
        </w:rPr>
        <w:t>.</w:t>
      </w:r>
    </w:p>
    <w:p w:rsidR="00CC1A97" w:rsidRPr="00CC1A97" w:rsidRDefault="00FA4519" w:rsidP="00CC1A9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1A97">
        <w:rPr>
          <w:rFonts w:ascii="Arial" w:hAnsi="Arial" w:cs="Arial"/>
          <w:sz w:val="24"/>
          <w:szCs w:val="24"/>
        </w:rPr>
        <w:t xml:space="preserve">. </w:t>
      </w:r>
      <w:r w:rsidR="00CC1A97" w:rsidRPr="00CC1A97">
        <w:rPr>
          <w:rFonts w:ascii="Arial" w:hAnsi="Arial" w:cs="Arial"/>
          <w:sz w:val="24"/>
          <w:szCs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7A1871" w:rsidRDefault="00CC1A97" w:rsidP="00CC1A9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BD00DA" w:rsidRPr="00A57441">
        <w:rPr>
          <w:rFonts w:ascii="Arial" w:hAnsi="Arial" w:cs="Arial"/>
          <w:color w:val="000000"/>
          <w:sz w:val="24"/>
          <w:szCs w:val="24"/>
        </w:rPr>
        <w:t>3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ре</w:t>
      </w:r>
      <w:r w:rsidR="00E35DFF" w:rsidRPr="00A57441">
        <w:rPr>
          <w:rFonts w:ascii="Arial" w:hAnsi="Arial" w:cs="Arial"/>
          <w:color w:val="000000"/>
          <w:sz w:val="24"/>
          <w:szCs w:val="24"/>
        </w:rPr>
        <w:t xml:space="preserve">шения возложить на </w:t>
      </w:r>
      <w:r w:rsidR="00E64A80" w:rsidRPr="00A57441">
        <w:rPr>
          <w:rFonts w:ascii="Arial" w:hAnsi="Arial" w:cs="Arial"/>
          <w:color w:val="000000"/>
          <w:sz w:val="24"/>
          <w:szCs w:val="24"/>
        </w:rPr>
        <w:t>председателя</w:t>
      </w:r>
      <w:r w:rsidR="00F208DB"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 xml:space="preserve">Совета депутатов городского поселения Воскресенск </w:t>
      </w:r>
      <w:r w:rsidR="002C34B7" w:rsidRPr="00A57441">
        <w:rPr>
          <w:rFonts w:ascii="Arial" w:hAnsi="Arial" w:cs="Arial"/>
          <w:color w:val="000000"/>
          <w:sz w:val="24"/>
          <w:szCs w:val="24"/>
        </w:rPr>
        <w:t xml:space="preserve">Ю.Н. </w:t>
      </w:r>
      <w:proofErr w:type="spellStart"/>
      <w:r w:rsidR="002C34B7" w:rsidRPr="00A57441">
        <w:rPr>
          <w:rFonts w:ascii="Arial" w:hAnsi="Arial" w:cs="Arial"/>
          <w:color w:val="000000"/>
          <w:sz w:val="24"/>
          <w:szCs w:val="24"/>
        </w:rPr>
        <w:t>Райхмана</w:t>
      </w:r>
      <w:proofErr w:type="spellEnd"/>
      <w:r w:rsidR="007F4030" w:rsidRPr="00A57441">
        <w:rPr>
          <w:rFonts w:ascii="Arial" w:hAnsi="Arial" w:cs="Arial"/>
          <w:color w:val="000000"/>
          <w:sz w:val="24"/>
          <w:szCs w:val="24"/>
        </w:rPr>
        <w:t>.</w:t>
      </w:r>
    </w:p>
    <w:p w:rsidR="00116AA7" w:rsidRDefault="00116AA7" w:rsidP="003E60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116AA7" w:rsidRPr="00A57441" w:rsidRDefault="00116AA7" w:rsidP="003E60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1871" w:rsidRPr="00A57441" w:rsidRDefault="007A1871" w:rsidP="00470A31">
      <w:pPr>
        <w:rPr>
          <w:rFonts w:ascii="Arial" w:hAnsi="Arial" w:cs="Arial"/>
          <w:color w:val="000000"/>
          <w:sz w:val="24"/>
          <w:szCs w:val="24"/>
        </w:rPr>
      </w:pPr>
    </w:p>
    <w:p w:rsidR="003E60C9" w:rsidRPr="00A57441" w:rsidRDefault="003E60C9" w:rsidP="00470A31">
      <w:pPr>
        <w:rPr>
          <w:rFonts w:ascii="Arial" w:hAnsi="Arial" w:cs="Arial"/>
          <w:color w:val="000000"/>
          <w:sz w:val="24"/>
          <w:szCs w:val="24"/>
        </w:rPr>
      </w:pPr>
    </w:p>
    <w:p w:rsidR="003E60C9" w:rsidRPr="00A57441" w:rsidRDefault="003E60C9" w:rsidP="00470A31">
      <w:pPr>
        <w:rPr>
          <w:rFonts w:ascii="Arial" w:hAnsi="Arial" w:cs="Arial"/>
          <w:color w:val="000000"/>
          <w:sz w:val="24"/>
          <w:szCs w:val="24"/>
        </w:rPr>
      </w:pPr>
    </w:p>
    <w:p w:rsidR="007A1871" w:rsidRPr="00A57441" w:rsidRDefault="00CC1A97" w:rsidP="00A638A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</w:t>
      </w:r>
      <w:r w:rsidR="007A1871"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>редседател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ь</w:t>
      </w:r>
      <w:r w:rsidR="007A1871"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Совета депутатов</w:t>
      </w:r>
    </w:p>
    <w:p w:rsidR="007A1871" w:rsidRPr="00A57441" w:rsidRDefault="007A1871" w:rsidP="00A638A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  </w:t>
      </w:r>
      <w:r w:rsidR="002953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</w:t>
      </w: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="00CC1A9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proofErr w:type="spellStart"/>
      <w:r w:rsidR="00CC1A97">
        <w:rPr>
          <w:rFonts w:ascii="Arial" w:hAnsi="Arial" w:cs="Arial"/>
          <w:bCs/>
          <w:color w:val="000000"/>
          <w:sz w:val="24"/>
          <w:szCs w:val="24"/>
          <w:lang w:eastAsia="ru-RU"/>
        </w:rPr>
        <w:t>Ю.Н.Райхман</w:t>
      </w:r>
      <w:proofErr w:type="spellEnd"/>
    </w:p>
    <w:p w:rsidR="00D0330F" w:rsidRPr="00CC1A97" w:rsidRDefault="007A1871" w:rsidP="00CC1A9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4A5562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ab/>
      </w:r>
    </w:p>
    <w:sectPr w:rsidR="00D0330F" w:rsidRPr="00CC1A97" w:rsidSect="0016596A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D70"/>
    <w:multiLevelType w:val="hybridMultilevel"/>
    <w:tmpl w:val="F4C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1CB3"/>
    <w:rsid w:val="0000254C"/>
    <w:rsid w:val="00002BAC"/>
    <w:rsid w:val="00003159"/>
    <w:rsid w:val="000063B9"/>
    <w:rsid w:val="0001162C"/>
    <w:rsid w:val="00012869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5068F"/>
    <w:rsid w:val="00050EEB"/>
    <w:rsid w:val="0005175F"/>
    <w:rsid w:val="000517AA"/>
    <w:rsid w:val="000517FB"/>
    <w:rsid w:val="00052F6E"/>
    <w:rsid w:val="000601FF"/>
    <w:rsid w:val="0006402C"/>
    <w:rsid w:val="00066164"/>
    <w:rsid w:val="0006775C"/>
    <w:rsid w:val="00067D52"/>
    <w:rsid w:val="0007180C"/>
    <w:rsid w:val="0007196A"/>
    <w:rsid w:val="00074364"/>
    <w:rsid w:val="00074750"/>
    <w:rsid w:val="00080705"/>
    <w:rsid w:val="00082E72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4B89"/>
    <w:rsid w:val="000A72A3"/>
    <w:rsid w:val="000B589B"/>
    <w:rsid w:val="000C0D11"/>
    <w:rsid w:val="000C2ABB"/>
    <w:rsid w:val="000C591B"/>
    <w:rsid w:val="000C7761"/>
    <w:rsid w:val="000C7CC6"/>
    <w:rsid w:val="000D1258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16AA7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E31"/>
    <w:rsid w:val="00185499"/>
    <w:rsid w:val="00191EA8"/>
    <w:rsid w:val="00192386"/>
    <w:rsid w:val="0019242B"/>
    <w:rsid w:val="00194497"/>
    <w:rsid w:val="001A2A01"/>
    <w:rsid w:val="001A3C46"/>
    <w:rsid w:val="001A3C67"/>
    <w:rsid w:val="001A3CA7"/>
    <w:rsid w:val="001B410D"/>
    <w:rsid w:val="001B701F"/>
    <w:rsid w:val="001B7D63"/>
    <w:rsid w:val="001C32C4"/>
    <w:rsid w:val="001C5895"/>
    <w:rsid w:val="001C6027"/>
    <w:rsid w:val="001C6983"/>
    <w:rsid w:val="001C6FCD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0ABB"/>
    <w:rsid w:val="001F2532"/>
    <w:rsid w:val="002026C8"/>
    <w:rsid w:val="00202A13"/>
    <w:rsid w:val="0020432F"/>
    <w:rsid w:val="00204385"/>
    <w:rsid w:val="00204B1C"/>
    <w:rsid w:val="00207A86"/>
    <w:rsid w:val="00207ED4"/>
    <w:rsid w:val="002126E0"/>
    <w:rsid w:val="00215216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3964"/>
    <w:rsid w:val="002558FA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08F"/>
    <w:rsid w:val="002903A0"/>
    <w:rsid w:val="00291178"/>
    <w:rsid w:val="00293916"/>
    <w:rsid w:val="00293935"/>
    <w:rsid w:val="00295379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34B7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E742A"/>
    <w:rsid w:val="002F09B4"/>
    <w:rsid w:val="002F0A6E"/>
    <w:rsid w:val="002F14B4"/>
    <w:rsid w:val="002F1DBE"/>
    <w:rsid w:val="002F2D61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2DF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371A8"/>
    <w:rsid w:val="00342A0E"/>
    <w:rsid w:val="00342EE3"/>
    <w:rsid w:val="00346945"/>
    <w:rsid w:val="00355087"/>
    <w:rsid w:val="00355B07"/>
    <w:rsid w:val="00356FD5"/>
    <w:rsid w:val="00357147"/>
    <w:rsid w:val="00360605"/>
    <w:rsid w:val="0036507A"/>
    <w:rsid w:val="00371343"/>
    <w:rsid w:val="0037267D"/>
    <w:rsid w:val="003752F9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5D68"/>
    <w:rsid w:val="003B530A"/>
    <w:rsid w:val="003B616E"/>
    <w:rsid w:val="003C0837"/>
    <w:rsid w:val="003C11A4"/>
    <w:rsid w:val="003C1674"/>
    <w:rsid w:val="003C304D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0C9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3F7BD0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70A31"/>
    <w:rsid w:val="00470A73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69F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6EA5"/>
    <w:rsid w:val="00517977"/>
    <w:rsid w:val="00520D32"/>
    <w:rsid w:val="00521942"/>
    <w:rsid w:val="005306E0"/>
    <w:rsid w:val="005333E5"/>
    <w:rsid w:val="0053626C"/>
    <w:rsid w:val="00542189"/>
    <w:rsid w:val="00545DB2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54B0"/>
    <w:rsid w:val="00596B8E"/>
    <w:rsid w:val="005974D7"/>
    <w:rsid w:val="005A0B5C"/>
    <w:rsid w:val="005A1291"/>
    <w:rsid w:val="005A164A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D1"/>
    <w:rsid w:val="006512DC"/>
    <w:rsid w:val="00654621"/>
    <w:rsid w:val="00656AFC"/>
    <w:rsid w:val="00657078"/>
    <w:rsid w:val="0065777D"/>
    <w:rsid w:val="00657B31"/>
    <w:rsid w:val="00663C76"/>
    <w:rsid w:val="00664081"/>
    <w:rsid w:val="00665372"/>
    <w:rsid w:val="00666071"/>
    <w:rsid w:val="006736A9"/>
    <w:rsid w:val="00681F2B"/>
    <w:rsid w:val="0068276E"/>
    <w:rsid w:val="00683C64"/>
    <w:rsid w:val="00686F88"/>
    <w:rsid w:val="006879C1"/>
    <w:rsid w:val="0069043D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F1259"/>
    <w:rsid w:val="006F444B"/>
    <w:rsid w:val="00700007"/>
    <w:rsid w:val="00703260"/>
    <w:rsid w:val="00703632"/>
    <w:rsid w:val="00704126"/>
    <w:rsid w:val="00704331"/>
    <w:rsid w:val="0070661F"/>
    <w:rsid w:val="00706C65"/>
    <w:rsid w:val="00707D8C"/>
    <w:rsid w:val="007113FD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E61"/>
    <w:rsid w:val="007944B7"/>
    <w:rsid w:val="007953D7"/>
    <w:rsid w:val="00796153"/>
    <w:rsid w:val="007962CC"/>
    <w:rsid w:val="00797663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BF"/>
    <w:rsid w:val="007B5433"/>
    <w:rsid w:val="007B5BA6"/>
    <w:rsid w:val="007B6035"/>
    <w:rsid w:val="007B773D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533A"/>
    <w:rsid w:val="007E5716"/>
    <w:rsid w:val="007E6085"/>
    <w:rsid w:val="007F1393"/>
    <w:rsid w:val="007F1EAA"/>
    <w:rsid w:val="007F2B9B"/>
    <w:rsid w:val="007F2EBC"/>
    <w:rsid w:val="007F4030"/>
    <w:rsid w:val="007F40D2"/>
    <w:rsid w:val="007F54C3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32CEB"/>
    <w:rsid w:val="00833F62"/>
    <w:rsid w:val="00835AB6"/>
    <w:rsid w:val="00835E58"/>
    <w:rsid w:val="00840F02"/>
    <w:rsid w:val="00842D64"/>
    <w:rsid w:val="00843115"/>
    <w:rsid w:val="00844CC7"/>
    <w:rsid w:val="00845774"/>
    <w:rsid w:val="00847C2A"/>
    <w:rsid w:val="008539B7"/>
    <w:rsid w:val="0085595C"/>
    <w:rsid w:val="00855B28"/>
    <w:rsid w:val="00856D7C"/>
    <w:rsid w:val="00861422"/>
    <w:rsid w:val="0086192F"/>
    <w:rsid w:val="008639E0"/>
    <w:rsid w:val="00865476"/>
    <w:rsid w:val="00867A4E"/>
    <w:rsid w:val="00871AB0"/>
    <w:rsid w:val="00873A06"/>
    <w:rsid w:val="008747CC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A3628"/>
    <w:rsid w:val="008A4AC1"/>
    <w:rsid w:val="008B0E57"/>
    <w:rsid w:val="008B1C7E"/>
    <w:rsid w:val="008B2C8D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6212"/>
    <w:rsid w:val="008E6820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B2B"/>
    <w:rsid w:val="00932D0B"/>
    <w:rsid w:val="009342F8"/>
    <w:rsid w:val="00935470"/>
    <w:rsid w:val="0093589B"/>
    <w:rsid w:val="009378A4"/>
    <w:rsid w:val="00940977"/>
    <w:rsid w:val="0094231A"/>
    <w:rsid w:val="0094373B"/>
    <w:rsid w:val="00951658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1FDB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25E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18A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6CB3"/>
    <w:rsid w:val="009E78EB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57441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6526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5A85"/>
    <w:rsid w:val="00AD21C6"/>
    <w:rsid w:val="00AD47A3"/>
    <w:rsid w:val="00AD6A9E"/>
    <w:rsid w:val="00AE00C0"/>
    <w:rsid w:val="00AE3A68"/>
    <w:rsid w:val="00AE4363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1115B"/>
    <w:rsid w:val="00B11B7D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6CE6"/>
    <w:rsid w:val="00B56EB7"/>
    <w:rsid w:val="00B5710F"/>
    <w:rsid w:val="00B600EA"/>
    <w:rsid w:val="00B60B5F"/>
    <w:rsid w:val="00B620B6"/>
    <w:rsid w:val="00B630B0"/>
    <w:rsid w:val="00B632DA"/>
    <w:rsid w:val="00B63F64"/>
    <w:rsid w:val="00B67D4F"/>
    <w:rsid w:val="00B67D81"/>
    <w:rsid w:val="00B703C4"/>
    <w:rsid w:val="00B71DA3"/>
    <w:rsid w:val="00B7590E"/>
    <w:rsid w:val="00B80A08"/>
    <w:rsid w:val="00B81A77"/>
    <w:rsid w:val="00B825F3"/>
    <w:rsid w:val="00B83ADF"/>
    <w:rsid w:val="00B90C76"/>
    <w:rsid w:val="00B91DE3"/>
    <w:rsid w:val="00B9262E"/>
    <w:rsid w:val="00B93E4B"/>
    <w:rsid w:val="00B93FC3"/>
    <w:rsid w:val="00B94363"/>
    <w:rsid w:val="00B9593D"/>
    <w:rsid w:val="00B96596"/>
    <w:rsid w:val="00B97A63"/>
    <w:rsid w:val="00BA14ED"/>
    <w:rsid w:val="00BA629B"/>
    <w:rsid w:val="00BA759F"/>
    <w:rsid w:val="00BA765C"/>
    <w:rsid w:val="00BB1793"/>
    <w:rsid w:val="00BB7899"/>
    <w:rsid w:val="00BC4908"/>
    <w:rsid w:val="00BC5062"/>
    <w:rsid w:val="00BC6587"/>
    <w:rsid w:val="00BD00DA"/>
    <w:rsid w:val="00BD3007"/>
    <w:rsid w:val="00BD3798"/>
    <w:rsid w:val="00BD3B1B"/>
    <w:rsid w:val="00BD4926"/>
    <w:rsid w:val="00BD5DF3"/>
    <w:rsid w:val="00BD6DBA"/>
    <w:rsid w:val="00BD7FBB"/>
    <w:rsid w:val="00BE3B0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14B6"/>
    <w:rsid w:val="00C71EB6"/>
    <w:rsid w:val="00C74283"/>
    <w:rsid w:val="00C77DD1"/>
    <w:rsid w:val="00C81720"/>
    <w:rsid w:val="00C81C97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A97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3AD7"/>
    <w:rsid w:val="00CE56CF"/>
    <w:rsid w:val="00CF2467"/>
    <w:rsid w:val="00CF2FFA"/>
    <w:rsid w:val="00D01DC9"/>
    <w:rsid w:val="00D024CB"/>
    <w:rsid w:val="00D0330F"/>
    <w:rsid w:val="00D03D9F"/>
    <w:rsid w:val="00D04FC5"/>
    <w:rsid w:val="00D06463"/>
    <w:rsid w:val="00D06D20"/>
    <w:rsid w:val="00D1055A"/>
    <w:rsid w:val="00D12858"/>
    <w:rsid w:val="00D1324F"/>
    <w:rsid w:val="00D15930"/>
    <w:rsid w:val="00D15D8C"/>
    <w:rsid w:val="00D16894"/>
    <w:rsid w:val="00D203AB"/>
    <w:rsid w:val="00D22DA8"/>
    <w:rsid w:val="00D241CC"/>
    <w:rsid w:val="00D2785C"/>
    <w:rsid w:val="00D30875"/>
    <w:rsid w:val="00D35ACA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4058"/>
    <w:rsid w:val="00E33C47"/>
    <w:rsid w:val="00E33EE1"/>
    <w:rsid w:val="00E34E4C"/>
    <w:rsid w:val="00E35194"/>
    <w:rsid w:val="00E35DFF"/>
    <w:rsid w:val="00E40837"/>
    <w:rsid w:val="00E418FD"/>
    <w:rsid w:val="00E42211"/>
    <w:rsid w:val="00E50152"/>
    <w:rsid w:val="00E53658"/>
    <w:rsid w:val="00E572A7"/>
    <w:rsid w:val="00E604E4"/>
    <w:rsid w:val="00E6106B"/>
    <w:rsid w:val="00E611A7"/>
    <w:rsid w:val="00E62199"/>
    <w:rsid w:val="00E64A80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683E"/>
    <w:rsid w:val="00E97778"/>
    <w:rsid w:val="00EA0BA5"/>
    <w:rsid w:val="00EA7F7B"/>
    <w:rsid w:val="00EB18B7"/>
    <w:rsid w:val="00EB4FE2"/>
    <w:rsid w:val="00EB778C"/>
    <w:rsid w:val="00EC012E"/>
    <w:rsid w:val="00EC0864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5E98"/>
    <w:rsid w:val="00F2786B"/>
    <w:rsid w:val="00F27E4A"/>
    <w:rsid w:val="00F33935"/>
    <w:rsid w:val="00F33ABC"/>
    <w:rsid w:val="00F35B0F"/>
    <w:rsid w:val="00F422F9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519"/>
    <w:rsid w:val="00FA47F0"/>
    <w:rsid w:val="00FA52A0"/>
    <w:rsid w:val="00FA77B0"/>
    <w:rsid w:val="00FB10DC"/>
    <w:rsid w:val="00FB37D8"/>
    <w:rsid w:val="00FB51A2"/>
    <w:rsid w:val="00FB5BC1"/>
    <w:rsid w:val="00FB60AD"/>
    <w:rsid w:val="00FC053F"/>
    <w:rsid w:val="00FC0D29"/>
    <w:rsid w:val="00FC159C"/>
    <w:rsid w:val="00FC1B60"/>
    <w:rsid w:val="00FC2A94"/>
    <w:rsid w:val="00FC379A"/>
    <w:rsid w:val="00FC3B17"/>
    <w:rsid w:val="00FC57D6"/>
    <w:rsid w:val="00FC5D24"/>
    <w:rsid w:val="00FC5D91"/>
    <w:rsid w:val="00FC5DF5"/>
    <w:rsid w:val="00FC73AA"/>
    <w:rsid w:val="00FD0118"/>
    <w:rsid w:val="00FD0E7C"/>
    <w:rsid w:val="00FD4792"/>
    <w:rsid w:val="00FD4BC4"/>
    <w:rsid w:val="00FD73B0"/>
    <w:rsid w:val="00FE2C6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D0ED62-06FB-47E5-9457-C4B6A85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1A97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C1A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54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21</cp:revision>
  <cp:lastPrinted>2016-11-22T06:18:00Z</cp:lastPrinted>
  <dcterms:created xsi:type="dcterms:W3CDTF">2015-05-13T06:20:00Z</dcterms:created>
  <dcterms:modified xsi:type="dcterms:W3CDTF">2016-11-22T06:18:00Z</dcterms:modified>
</cp:coreProperties>
</file>