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1EAB5CD" wp14:editId="1752048D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C810E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07.09.2018 г. 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C810E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475/72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742D66" w:rsidRDefault="00742D66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42D66" w:rsidRDefault="00742D66" w:rsidP="00742D66">
      <w:pPr>
        <w:spacing w:after="0" w:line="259" w:lineRule="auto"/>
        <w:ind w:left="-567" w:right="-284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742D66">
        <w:rPr>
          <w:rFonts w:ascii="Arial" w:eastAsiaTheme="minorHAnsi" w:hAnsi="Arial" w:cs="Arial"/>
          <w:b/>
          <w:bCs/>
          <w:sz w:val="24"/>
          <w:szCs w:val="24"/>
        </w:rPr>
        <w:t xml:space="preserve">О возложении исполнения обязанностей </w:t>
      </w:r>
    </w:p>
    <w:p w:rsidR="00742D66" w:rsidRDefault="00742D66" w:rsidP="00742D66">
      <w:pPr>
        <w:spacing w:after="0" w:line="259" w:lineRule="auto"/>
        <w:ind w:left="-567" w:right="-284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742D66">
        <w:rPr>
          <w:rFonts w:ascii="Arial" w:eastAsiaTheme="minorHAnsi" w:hAnsi="Arial" w:cs="Arial"/>
          <w:b/>
          <w:bCs/>
          <w:sz w:val="24"/>
          <w:szCs w:val="24"/>
        </w:rPr>
        <w:t xml:space="preserve">руководителя администрации городского поселения Воскресенск </w:t>
      </w:r>
    </w:p>
    <w:p w:rsidR="00742D66" w:rsidRPr="00742D66" w:rsidRDefault="00742D66" w:rsidP="00742D66">
      <w:pPr>
        <w:spacing w:after="0" w:line="259" w:lineRule="auto"/>
        <w:ind w:left="-567" w:right="-284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742D66">
        <w:rPr>
          <w:rFonts w:ascii="Arial" w:eastAsiaTheme="minorHAnsi" w:hAnsi="Arial" w:cs="Arial"/>
          <w:b/>
          <w:bCs/>
          <w:sz w:val="24"/>
          <w:szCs w:val="24"/>
        </w:rPr>
        <w:t>на заместителя руководителя администрации Дрозденко Р.Г.</w:t>
      </w:r>
    </w:p>
    <w:p w:rsidR="00096F1D" w:rsidRDefault="00096F1D"/>
    <w:p w:rsidR="00742D66" w:rsidRPr="00742D66" w:rsidRDefault="00742D66" w:rsidP="00742D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742D6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Трудовым кодексом РФ,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 муниципальной службе в Российской Федерации», Уставом городского поселения Воскресенск, в связи с досрочным прекращением полномочий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руководителя администрации</w:t>
      </w:r>
      <w:r w:rsidRPr="00742D6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Копченова В.В.</w:t>
      </w:r>
    </w:p>
    <w:p w:rsidR="0071171F" w:rsidRPr="0071171F" w:rsidRDefault="0071171F" w:rsidP="00711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A9" w:rsidRPr="00FB1AA9" w:rsidRDefault="00FB1AA9" w:rsidP="00711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B1A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</w:t>
      </w:r>
      <w:r w:rsidRPr="00FB1AA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муниципального района Московской области РЕШИЛ:</w:t>
      </w:r>
    </w:p>
    <w:p w:rsidR="00FB1AA9" w:rsidRDefault="00FB1AA9" w:rsidP="0071171F">
      <w:pPr>
        <w:ind w:left="-567"/>
      </w:pPr>
    </w:p>
    <w:p w:rsidR="0071171F" w:rsidRDefault="001956A5" w:rsidP="001F6B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42D6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77D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2D66" w:rsidRPr="00742D66">
        <w:rPr>
          <w:rFonts w:ascii="Arial" w:eastAsia="Times New Roman" w:hAnsi="Arial" w:cs="Arial"/>
          <w:sz w:val="24"/>
          <w:szCs w:val="24"/>
          <w:lang w:eastAsia="ru-RU"/>
        </w:rPr>
        <w:t>Возложить вре</w:t>
      </w:r>
      <w:r w:rsidR="00742D66">
        <w:rPr>
          <w:rFonts w:ascii="Arial" w:eastAsia="Times New Roman" w:hAnsi="Arial" w:cs="Arial"/>
          <w:sz w:val="24"/>
          <w:szCs w:val="24"/>
          <w:lang w:eastAsia="ru-RU"/>
        </w:rPr>
        <w:t>менное исполнение обязанностей р</w:t>
      </w:r>
      <w:r w:rsidR="00742D66" w:rsidRPr="00742D66">
        <w:rPr>
          <w:rFonts w:ascii="Arial" w:eastAsia="Times New Roman" w:hAnsi="Arial" w:cs="Arial"/>
          <w:sz w:val="24"/>
          <w:szCs w:val="24"/>
          <w:lang w:eastAsia="ru-RU"/>
        </w:rPr>
        <w:t xml:space="preserve">уководителя администрации городского поселения Воскресенск Воскресенского муниципального района с </w:t>
      </w:r>
      <w:r w:rsidR="00877DB7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742D66">
        <w:rPr>
          <w:rFonts w:ascii="Arial" w:eastAsia="Times New Roman" w:hAnsi="Arial" w:cs="Arial"/>
          <w:sz w:val="24"/>
          <w:szCs w:val="24"/>
          <w:lang w:eastAsia="ru-RU"/>
        </w:rPr>
        <w:t>.09.2018 г.</w:t>
      </w:r>
      <w:r w:rsidR="00742D66" w:rsidRPr="00742D66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проведения организационных мероприятий и конкурса на </w:t>
      </w:r>
      <w:r w:rsidR="00742D66">
        <w:rPr>
          <w:rFonts w:ascii="Arial" w:eastAsia="Times New Roman" w:hAnsi="Arial" w:cs="Arial"/>
          <w:sz w:val="24"/>
          <w:szCs w:val="24"/>
          <w:lang w:eastAsia="ru-RU"/>
        </w:rPr>
        <w:t xml:space="preserve"> замещение вакантной должности р</w:t>
      </w:r>
      <w:r w:rsidR="00742D66" w:rsidRPr="00742D66">
        <w:rPr>
          <w:rFonts w:ascii="Arial" w:eastAsia="Times New Roman" w:hAnsi="Arial" w:cs="Arial"/>
          <w:sz w:val="24"/>
          <w:szCs w:val="24"/>
          <w:lang w:eastAsia="ru-RU"/>
        </w:rPr>
        <w:t xml:space="preserve">уководителя администрации городского поселения Воскресенск Воскресенского муниципального района  и назначения руководителя администрации городского поселения Воскресенск Воскресенского муниципального района  по итогам конкурса  </w:t>
      </w:r>
      <w:r w:rsidR="00742D6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F6B56" w:rsidRPr="001F6B5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руководителя администрации </w:t>
      </w:r>
      <w:r w:rsidR="00742D66">
        <w:rPr>
          <w:rFonts w:ascii="Arial" w:eastAsia="Times New Roman" w:hAnsi="Arial" w:cs="Arial"/>
          <w:sz w:val="24"/>
          <w:szCs w:val="24"/>
          <w:lang w:eastAsia="ru-RU"/>
        </w:rPr>
        <w:t>Дрозденко Романа Геннадьевича</w:t>
      </w:r>
      <w:r w:rsidR="00742D66" w:rsidRPr="00742D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2D66" w:rsidRDefault="00742D66" w:rsidP="001F6B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A9" w:rsidRDefault="001956A5" w:rsidP="001F6B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1171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117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171F" w:rsidRPr="0071171F">
        <w:rPr>
          <w:rFonts w:ascii="Arial" w:eastAsia="Times New Roman" w:hAnsi="Arial" w:cs="Arial"/>
          <w:sz w:val="24"/>
          <w:szCs w:val="24"/>
          <w:lang w:eastAsia="ru-RU"/>
        </w:rPr>
        <w:t>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</w:p>
    <w:p w:rsidR="0071171F" w:rsidRDefault="0071171F" w:rsidP="0071171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A9" w:rsidRDefault="00FB1AA9"/>
    <w:p w:rsidR="001F6B56" w:rsidRDefault="001F6B56"/>
    <w:p w:rsidR="00D51F4D" w:rsidRPr="002E60C1" w:rsidRDefault="0049758F" w:rsidP="002E60C1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>А.С. Владович</w:t>
      </w:r>
    </w:p>
    <w:sectPr w:rsidR="00D51F4D" w:rsidRPr="002E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96F1D"/>
    <w:rsid w:val="00132884"/>
    <w:rsid w:val="001956A5"/>
    <w:rsid w:val="001F6B56"/>
    <w:rsid w:val="002E60C1"/>
    <w:rsid w:val="003E7311"/>
    <w:rsid w:val="0049758F"/>
    <w:rsid w:val="0071171F"/>
    <w:rsid w:val="00742D66"/>
    <w:rsid w:val="00877DB7"/>
    <w:rsid w:val="00A36F64"/>
    <w:rsid w:val="00C06B4A"/>
    <w:rsid w:val="00C810ED"/>
    <w:rsid w:val="00CD51C3"/>
    <w:rsid w:val="00D51F4D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CA2C-F612-44A5-B3DC-07592E6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A9"/>
    <w:pPr>
      <w:ind w:left="720"/>
      <w:contextualSpacing/>
    </w:pPr>
  </w:style>
  <w:style w:type="paragraph" w:styleId="a4">
    <w:name w:val="Title"/>
    <w:basedOn w:val="a"/>
    <w:link w:val="a5"/>
    <w:qFormat/>
    <w:rsid w:val="00D51F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1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51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7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20</cp:revision>
  <cp:lastPrinted>2018-09-07T05:58:00Z</cp:lastPrinted>
  <dcterms:created xsi:type="dcterms:W3CDTF">2017-02-15T06:53:00Z</dcterms:created>
  <dcterms:modified xsi:type="dcterms:W3CDTF">2018-09-07T05:59:00Z</dcterms:modified>
</cp:coreProperties>
</file>