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99" w:rsidRDefault="00904FEF" w:rsidP="00A7528E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  <w:r w:rsidR="00EA6701">
        <w:tab/>
      </w:r>
    </w:p>
    <w:p w:rsidR="00405499" w:rsidRDefault="00405499" w:rsidP="00CF7D23">
      <w:pPr>
        <w:rPr>
          <w:sz w:val="16"/>
          <w:szCs w:val="16"/>
        </w:rPr>
      </w:pPr>
      <w:bookmarkStart w:id="0" w:name="_GoBack"/>
      <w:bookmarkEnd w:id="0"/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3066E9">
        <w:t>сентябре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F37D2B">
        <w:t xml:space="preserve">юридических </w:t>
      </w:r>
      <w:r w:rsidR="00AE7B88">
        <w:t xml:space="preserve">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2559B5" w:rsidRDefault="00F36E1D" w:rsidP="005C7D3D">
      <w:pPr>
        <w:spacing w:line="276" w:lineRule="auto"/>
        <w:jc w:val="both"/>
      </w:pPr>
      <w:r>
        <w:t xml:space="preserve">          </w:t>
      </w:r>
      <w:r w:rsidR="002559B5">
        <w:t>В сентябре текущего года были проведены</w:t>
      </w:r>
      <w:r w:rsidR="005123F9">
        <w:t xml:space="preserve"> </w:t>
      </w:r>
      <w:r w:rsidR="00891D56">
        <w:t xml:space="preserve">3 (три) внеплановые выездные проверки в отношении юридических лиц по исполнению ранее выданных предписаний о нарушении жилищного законодательства РФ. </w:t>
      </w:r>
      <w:r w:rsidR="009E7910">
        <w:t>В ходе проверок было установлено, что выданные ранее предписания исполнены.</w:t>
      </w:r>
    </w:p>
    <w:p w:rsidR="00B60DB2" w:rsidRDefault="002559B5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лиц </w:t>
      </w:r>
      <w:r w:rsidR="00834C3E">
        <w:t xml:space="preserve"> </w:t>
      </w:r>
      <w:r w:rsidR="005123F9">
        <w:t>в</w:t>
      </w:r>
      <w:r w:rsidR="00F36E1D" w:rsidRPr="005C7D3D">
        <w:t xml:space="preserve"> </w:t>
      </w:r>
      <w:r>
        <w:t>сентябре</w:t>
      </w:r>
      <w:r w:rsidR="00F36E1D" w:rsidRPr="005C7D3D">
        <w:t xml:space="preserve"> 201</w:t>
      </w:r>
      <w:r w:rsidR="005123F9">
        <w:t>7</w:t>
      </w:r>
      <w:r w:rsidR="00F36E1D"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="00F36E1D"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и </w:t>
      </w:r>
      <w:r w:rsidR="00120922">
        <w:t>одна внеплановая выездные проверки</w:t>
      </w:r>
      <w:r w:rsidR="00E764FD">
        <w:t xml:space="preserve"> </w:t>
      </w:r>
      <w:r w:rsidR="00F36E1D"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C4FF4">
        <w:t xml:space="preserve">трех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A65D35">
        <w:t xml:space="preserve">ст.67 </w:t>
      </w:r>
      <w:r w:rsidR="00D5133B">
        <w:t xml:space="preserve">– содержание жилья в надлежащем виде </w:t>
      </w:r>
      <w:r w:rsidR="00A65D35">
        <w:t xml:space="preserve">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A51208">
        <w:t>выдан</w:t>
      </w:r>
      <w:r w:rsidR="009F1085">
        <w:t>о предписание</w:t>
      </w:r>
      <w:r w:rsidR="00A51208">
        <w:t xml:space="preserve"> об устранении </w:t>
      </w:r>
      <w:r w:rsidR="002F7F02">
        <w:t>данных нарушений</w:t>
      </w:r>
      <w:r w:rsidR="00A75876">
        <w:t xml:space="preserve">. </w:t>
      </w:r>
      <w:r w:rsidR="00577488">
        <w:t xml:space="preserve">Нарушение </w:t>
      </w:r>
      <w:r w:rsidR="00577488" w:rsidRPr="00376047">
        <w:t>ст.19.4, 19.7 КоАП РФ</w:t>
      </w:r>
      <w:r w:rsidR="0057748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49C2"/>
    <w:rsid w:val="00012FF9"/>
    <w:rsid w:val="00024175"/>
    <w:rsid w:val="00032133"/>
    <w:rsid w:val="0003691B"/>
    <w:rsid w:val="000518F0"/>
    <w:rsid w:val="000569EB"/>
    <w:rsid w:val="000A5C46"/>
    <w:rsid w:val="000B35F7"/>
    <w:rsid w:val="000C037B"/>
    <w:rsid w:val="000C4001"/>
    <w:rsid w:val="000C5DEA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721CE"/>
    <w:rsid w:val="008744BE"/>
    <w:rsid w:val="00891D56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39D6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28E"/>
    <w:rsid w:val="00A75876"/>
    <w:rsid w:val="00A94AA5"/>
    <w:rsid w:val="00AA1A90"/>
    <w:rsid w:val="00AC0FEE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A2EEE"/>
    <w:rsid w:val="00BA7601"/>
    <w:rsid w:val="00BC0E68"/>
    <w:rsid w:val="00BD2734"/>
    <w:rsid w:val="00BE31FE"/>
    <w:rsid w:val="00BF5A80"/>
    <w:rsid w:val="00C00A5A"/>
    <w:rsid w:val="00C01AB3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27B5D-1D91-46B9-B783-4633E5B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4</cp:revision>
  <cp:lastPrinted>2017-09-29T11:58:00Z</cp:lastPrinted>
  <dcterms:created xsi:type="dcterms:W3CDTF">2017-09-29T11:51:00Z</dcterms:created>
  <dcterms:modified xsi:type="dcterms:W3CDTF">2017-09-29T13:05:00Z</dcterms:modified>
</cp:coreProperties>
</file>