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0E" w:rsidRDefault="004D390E" w:rsidP="004D390E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19050" t="0" r="9525" b="0"/>
            <wp:docPr id="2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90E" w:rsidRPr="00B913EF" w:rsidRDefault="004D390E" w:rsidP="004D390E">
      <w:pPr>
        <w:jc w:val="center"/>
      </w:pPr>
    </w:p>
    <w:p w:rsidR="004D390E" w:rsidRDefault="004D390E" w:rsidP="004D390E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4D390E" w:rsidRPr="00633161" w:rsidRDefault="004D390E" w:rsidP="004D390E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4D390E" w:rsidRDefault="004D390E" w:rsidP="004D390E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4D390E" w:rsidRDefault="004D390E" w:rsidP="004D390E">
      <w:pPr>
        <w:pStyle w:val="1"/>
      </w:pPr>
      <w:r>
        <w:t>Московской области</w:t>
      </w:r>
    </w:p>
    <w:p w:rsidR="004D390E" w:rsidRDefault="008A3B8D" w:rsidP="004D390E">
      <w:pPr>
        <w:pStyle w:val="a4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7" style="position:absolute;z-index:251660288" from="1pt,6.9pt" to="483.4pt,6.9pt" o:allowincell="f" strokeweight="2.25pt"/>
        </w:pict>
      </w:r>
    </w:p>
    <w:p w:rsidR="004D390E" w:rsidRDefault="004D390E" w:rsidP="004D390E">
      <w:pPr>
        <w:pStyle w:val="a4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4D390E" w:rsidRDefault="004D390E" w:rsidP="000A2CC3">
      <w:pPr>
        <w:pStyle w:val="a4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</w:t>
      </w:r>
      <w:r w:rsidR="00940BA8">
        <w:rPr>
          <w:b w:val="0"/>
          <w:sz w:val="24"/>
        </w:rPr>
        <w:t xml:space="preserve"> </w:t>
      </w:r>
      <w:r w:rsidR="000A2CC3">
        <w:rPr>
          <w:b w:val="0"/>
          <w:sz w:val="24"/>
        </w:rPr>
        <w:t xml:space="preserve"> 25.05.2015 №130</w:t>
      </w:r>
    </w:p>
    <w:p w:rsidR="004D390E" w:rsidRDefault="004D390E" w:rsidP="004D390E"/>
    <w:p w:rsidR="004D390E" w:rsidRDefault="004D390E" w:rsidP="004D390E">
      <w:pPr>
        <w:contextualSpacing/>
        <w:jc w:val="both"/>
        <w:rPr>
          <w:sz w:val="24"/>
          <w:szCs w:val="24"/>
        </w:rPr>
      </w:pPr>
      <w:r w:rsidRPr="007C6D56">
        <w:rPr>
          <w:sz w:val="24"/>
          <w:szCs w:val="24"/>
        </w:rPr>
        <w:t>О признании утратившим силу правил</w:t>
      </w:r>
    </w:p>
    <w:p w:rsidR="004D390E" w:rsidRPr="007C6D56" w:rsidRDefault="004D390E" w:rsidP="004D390E">
      <w:pPr>
        <w:contextualSpacing/>
        <w:jc w:val="both"/>
        <w:rPr>
          <w:sz w:val="24"/>
          <w:szCs w:val="24"/>
        </w:rPr>
      </w:pPr>
      <w:r w:rsidRPr="007C6D56">
        <w:rPr>
          <w:sz w:val="24"/>
          <w:szCs w:val="24"/>
        </w:rPr>
        <w:t xml:space="preserve">установки средств размещения информации на </w:t>
      </w:r>
    </w:p>
    <w:p w:rsidR="004D390E" w:rsidRPr="007C6D56" w:rsidRDefault="004D390E" w:rsidP="004D390E">
      <w:pPr>
        <w:contextualSpacing/>
        <w:jc w:val="both"/>
        <w:rPr>
          <w:sz w:val="24"/>
          <w:szCs w:val="24"/>
        </w:rPr>
      </w:pPr>
      <w:r w:rsidRPr="007C6D56">
        <w:rPr>
          <w:sz w:val="24"/>
          <w:szCs w:val="24"/>
        </w:rPr>
        <w:t>территории городского поселения Воскресенск</w:t>
      </w:r>
    </w:p>
    <w:p w:rsidR="004D390E" w:rsidRPr="007C6D56" w:rsidRDefault="004D390E" w:rsidP="004D390E">
      <w:pPr>
        <w:contextualSpacing/>
        <w:jc w:val="both"/>
        <w:rPr>
          <w:sz w:val="24"/>
          <w:szCs w:val="24"/>
        </w:rPr>
      </w:pPr>
      <w:r w:rsidRPr="007C6D56">
        <w:rPr>
          <w:sz w:val="24"/>
          <w:szCs w:val="24"/>
        </w:rPr>
        <w:t>Воскресенского муниципального района</w:t>
      </w:r>
    </w:p>
    <w:p w:rsidR="004D390E" w:rsidRPr="007C6D56" w:rsidRDefault="004D390E" w:rsidP="004D390E">
      <w:pPr>
        <w:contextualSpacing/>
        <w:jc w:val="both"/>
        <w:rPr>
          <w:sz w:val="24"/>
          <w:szCs w:val="24"/>
        </w:rPr>
      </w:pPr>
      <w:r w:rsidRPr="007C6D56">
        <w:rPr>
          <w:sz w:val="24"/>
          <w:szCs w:val="24"/>
        </w:rPr>
        <w:t>Московской области</w:t>
      </w:r>
    </w:p>
    <w:p w:rsidR="004D390E" w:rsidRPr="007C6D56" w:rsidRDefault="004D390E" w:rsidP="004D390E">
      <w:pPr>
        <w:contextualSpacing/>
        <w:jc w:val="both"/>
        <w:rPr>
          <w:sz w:val="24"/>
          <w:szCs w:val="24"/>
        </w:rPr>
      </w:pPr>
    </w:p>
    <w:p w:rsidR="004D390E" w:rsidRPr="007C6D56" w:rsidRDefault="004D390E" w:rsidP="004D390E">
      <w:pPr>
        <w:pStyle w:val="a7"/>
        <w:ind w:firstLine="709"/>
        <w:contextualSpacing/>
        <w:rPr>
          <w:bCs/>
        </w:rPr>
      </w:pPr>
      <w:r w:rsidRPr="007C6D56">
        <w:rPr>
          <w:bCs/>
        </w:rPr>
        <w:t>В соответствии с п.</w:t>
      </w:r>
      <w:r>
        <w:rPr>
          <w:bCs/>
        </w:rPr>
        <w:t xml:space="preserve"> </w:t>
      </w:r>
      <w:r w:rsidRPr="007C6D56">
        <w:rPr>
          <w:bCs/>
        </w:rPr>
        <w:t xml:space="preserve">2, ст. 76, разделом </w:t>
      </w:r>
      <w:r w:rsidRPr="007C6D56">
        <w:rPr>
          <w:bCs/>
          <w:lang w:val="en-US"/>
        </w:rPr>
        <w:t>VII</w:t>
      </w:r>
      <w:r w:rsidRPr="007C6D56">
        <w:rPr>
          <w:bCs/>
        </w:rPr>
        <w:t xml:space="preserve"> закона Московской области от 30.12.2014г. № 191/2014-ОЗ «О благоустройстве в Московской области», ПОСТАНОВЛЯЮ: </w:t>
      </w:r>
    </w:p>
    <w:p w:rsidR="004D390E" w:rsidRPr="007C6D56" w:rsidRDefault="004D390E" w:rsidP="004D390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C6D56">
        <w:rPr>
          <w:sz w:val="24"/>
          <w:szCs w:val="24"/>
        </w:rPr>
        <w:t>Признать утратившим силу Правила установки средств размещения информации на территории городского поселения Воскресенск Воскресенского муниципального района Московской области, утвержденные постановлением администрации городского поселения Воскресенск от 19.12.2014</w:t>
      </w:r>
      <w:r>
        <w:rPr>
          <w:sz w:val="24"/>
          <w:szCs w:val="24"/>
        </w:rPr>
        <w:t xml:space="preserve">г. </w:t>
      </w:r>
      <w:r w:rsidRPr="007C6D56">
        <w:rPr>
          <w:sz w:val="24"/>
          <w:szCs w:val="24"/>
        </w:rPr>
        <w:t>№ 767</w:t>
      </w:r>
      <w:r>
        <w:rPr>
          <w:sz w:val="24"/>
          <w:szCs w:val="24"/>
        </w:rPr>
        <w:t>.</w:t>
      </w:r>
    </w:p>
    <w:p w:rsidR="004D390E" w:rsidRPr="007C6D56" w:rsidRDefault="004D390E" w:rsidP="004D390E">
      <w:pPr>
        <w:pStyle w:val="a9"/>
        <w:ind w:left="0" w:firstLine="708"/>
        <w:contextualSpacing/>
        <w:rPr>
          <w:sz w:val="24"/>
        </w:rPr>
      </w:pPr>
      <w:r>
        <w:rPr>
          <w:sz w:val="24"/>
        </w:rPr>
        <w:t xml:space="preserve">2. </w:t>
      </w:r>
      <w:r w:rsidRPr="007C6D56">
        <w:rPr>
          <w:sz w:val="24"/>
        </w:rPr>
        <w:t>Отделу организации строительства согласно ст.</w:t>
      </w:r>
      <w:r>
        <w:rPr>
          <w:sz w:val="24"/>
        </w:rPr>
        <w:t xml:space="preserve"> </w:t>
      </w:r>
      <w:r w:rsidRPr="007C6D56">
        <w:rPr>
          <w:sz w:val="24"/>
        </w:rPr>
        <w:t>23, Закона Московской области от</w:t>
      </w:r>
      <w:r>
        <w:rPr>
          <w:sz w:val="24"/>
        </w:rPr>
        <w:t xml:space="preserve"> </w:t>
      </w:r>
      <w:r w:rsidRPr="007C6D56">
        <w:rPr>
          <w:sz w:val="24"/>
        </w:rPr>
        <w:t xml:space="preserve">30 декабря 2014 г. </w:t>
      </w:r>
      <w:r>
        <w:rPr>
          <w:sz w:val="24"/>
        </w:rPr>
        <w:t>№</w:t>
      </w:r>
      <w:r w:rsidRPr="007C6D56">
        <w:rPr>
          <w:sz w:val="24"/>
        </w:rPr>
        <w:t xml:space="preserve"> 191/2014-ОЗ </w:t>
      </w:r>
      <w:r>
        <w:rPr>
          <w:sz w:val="24"/>
        </w:rPr>
        <w:t>«</w:t>
      </w:r>
      <w:r w:rsidRPr="007C6D56">
        <w:rPr>
          <w:sz w:val="24"/>
        </w:rPr>
        <w:t>О благо</w:t>
      </w:r>
      <w:r>
        <w:rPr>
          <w:sz w:val="24"/>
        </w:rPr>
        <w:t>устройстве в Московской области»</w:t>
      </w:r>
      <w:r w:rsidRPr="007C6D56">
        <w:rPr>
          <w:sz w:val="24"/>
        </w:rPr>
        <w:t xml:space="preserve"> разработать «Порядок выдачи разрешений на установку средства размещения информации» и предоставить на утверждение.</w:t>
      </w:r>
    </w:p>
    <w:p w:rsidR="004D390E" w:rsidRPr="007C6D56" w:rsidRDefault="004D390E" w:rsidP="004D390E">
      <w:pPr>
        <w:pStyle w:val="a9"/>
        <w:ind w:left="0" w:firstLine="708"/>
        <w:contextualSpacing/>
        <w:rPr>
          <w:bCs/>
          <w:sz w:val="24"/>
        </w:rPr>
      </w:pPr>
      <w:r>
        <w:rPr>
          <w:sz w:val="24"/>
        </w:rPr>
        <w:t xml:space="preserve">3. </w:t>
      </w:r>
      <w:r w:rsidRPr="007C6D56">
        <w:rPr>
          <w:sz w:val="24"/>
        </w:rPr>
        <w:t xml:space="preserve">Заместителю главы администрации </w:t>
      </w:r>
      <w:r>
        <w:rPr>
          <w:sz w:val="24"/>
        </w:rPr>
        <w:t>-</w:t>
      </w:r>
      <w:r w:rsidRPr="007C6D56">
        <w:rPr>
          <w:sz w:val="24"/>
        </w:rPr>
        <w:t xml:space="preserve"> начальнику управления информационно-аналитической работы Моргунову А.М., опубликовать настоящее постановление в Воскресенской районной газете «Наше слово» и разместить на сайте городского поселения Воскресенск. </w:t>
      </w:r>
    </w:p>
    <w:p w:rsidR="004D390E" w:rsidRPr="007C6D56" w:rsidRDefault="004D390E" w:rsidP="004D390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C6D56">
        <w:rPr>
          <w:sz w:val="24"/>
          <w:szCs w:val="24"/>
        </w:rPr>
        <w:t xml:space="preserve">Настоящее Постановление вступает в силу с момента опубликования в Воскресенской районной газете «Наше слово». </w:t>
      </w:r>
    </w:p>
    <w:p w:rsidR="004D390E" w:rsidRPr="007C6D56" w:rsidRDefault="004D390E" w:rsidP="004D390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C6D56">
        <w:rPr>
          <w:sz w:val="24"/>
          <w:szCs w:val="24"/>
        </w:rPr>
        <w:t xml:space="preserve">Контроль выполнения данного постановления возложить на заместителя главы администрации </w:t>
      </w:r>
      <w:r>
        <w:rPr>
          <w:sz w:val="24"/>
          <w:szCs w:val="24"/>
        </w:rPr>
        <w:t>-</w:t>
      </w:r>
      <w:r w:rsidRPr="007C6D56">
        <w:rPr>
          <w:sz w:val="24"/>
          <w:szCs w:val="24"/>
        </w:rPr>
        <w:t xml:space="preserve"> начальника управления муниципального контроля А.В. Князева.  </w:t>
      </w:r>
    </w:p>
    <w:p w:rsidR="004D390E" w:rsidRDefault="004D390E" w:rsidP="004D390E">
      <w:pPr>
        <w:contextualSpacing/>
        <w:jc w:val="both"/>
        <w:rPr>
          <w:sz w:val="24"/>
          <w:szCs w:val="24"/>
        </w:rPr>
      </w:pPr>
    </w:p>
    <w:p w:rsidR="000A2CC3" w:rsidRDefault="000A2CC3" w:rsidP="004D390E">
      <w:pPr>
        <w:contextualSpacing/>
        <w:jc w:val="both"/>
        <w:rPr>
          <w:sz w:val="24"/>
          <w:szCs w:val="24"/>
        </w:rPr>
      </w:pPr>
    </w:p>
    <w:p w:rsidR="000A2CC3" w:rsidRPr="007C6D56" w:rsidRDefault="000A2CC3" w:rsidP="004D390E">
      <w:pPr>
        <w:contextualSpacing/>
        <w:jc w:val="both"/>
        <w:rPr>
          <w:sz w:val="24"/>
          <w:szCs w:val="24"/>
        </w:rPr>
      </w:pPr>
    </w:p>
    <w:p w:rsidR="004D390E" w:rsidRPr="007C6D56" w:rsidRDefault="004D390E" w:rsidP="004D390E">
      <w:pPr>
        <w:contextualSpacing/>
        <w:jc w:val="both"/>
        <w:rPr>
          <w:sz w:val="24"/>
          <w:szCs w:val="24"/>
        </w:rPr>
      </w:pPr>
      <w:r w:rsidRPr="007C6D56">
        <w:rPr>
          <w:sz w:val="24"/>
          <w:szCs w:val="24"/>
        </w:rPr>
        <w:t xml:space="preserve">Глава городского </w:t>
      </w:r>
      <w:r>
        <w:rPr>
          <w:sz w:val="24"/>
          <w:szCs w:val="24"/>
        </w:rPr>
        <w:t>поселения Воскресенск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7C6D56">
        <w:rPr>
          <w:sz w:val="24"/>
          <w:szCs w:val="24"/>
        </w:rPr>
        <w:t xml:space="preserve">        А.В.</w:t>
      </w:r>
      <w:r>
        <w:rPr>
          <w:sz w:val="24"/>
          <w:szCs w:val="24"/>
        </w:rPr>
        <w:t xml:space="preserve"> </w:t>
      </w:r>
      <w:r w:rsidRPr="007C6D56">
        <w:rPr>
          <w:sz w:val="24"/>
          <w:szCs w:val="24"/>
        </w:rPr>
        <w:t>Квардаков</w:t>
      </w:r>
    </w:p>
    <w:p w:rsidR="004D390E" w:rsidRPr="00FA5560" w:rsidRDefault="004D390E" w:rsidP="004D390E">
      <w:pPr>
        <w:contextualSpacing/>
        <w:jc w:val="both"/>
        <w:rPr>
          <w:sz w:val="24"/>
          <w:szCs w:val="24"/>
        </w:rPr>
        <w:sectPr w:rsidR="004D390E" w:rsidRPr="00FA5560" w:rsidSect="005A4590">
          <w:pgSz w:w="11906" w:h="16838"/>
          <w:pgMar w:top="709" w:right="851" w:bottom="1304" w:left="1701" w:header="709" w:footer="709" w:gutter="0"/>
          <w:cols w:space="708"/>
          <w:docGrid w:linePitch="360"/>
        </w:sectPr>
      </w:pPr>
    </w:p>
    <w:p w:rsidR="009B1BBF" w:rsidRDefault="009B1BBF" w:rsidP="000A2CC3">
      <w:pPr>
        <w:ind w:left="5245"/>
        <w:rPr>
          <w:rFonts w:eastAsia="Calibri"/>
          <w:sz w:val="24"/>
          <w:szCs w:val="24"/>
          <w:lang w:eastAsia="en-US"/>
        </w:rPr>
      </w:pPr>
    </w:p>
    <w:sectPr w:rsidR="009B1BBF" w:rsidSect="00BE4F99">
      <w:pgSz w:w="11906" w:h="16838"/>
      <w:pgMar w:top="1304" w:right="85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298" w:rsidRDefault="008B7298" w:rsidP="009B1BBF">
      <w:r>
        <w:separator/>
      </w:r>
    </w:p>
  </w:endnote>
  <w:endnote w:type="continuationSeparator" w:id="0">
    <w:p w:rsidR="008B7298" w:rsidRDefault="008B7298" w:rsidP="009B1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298" w:rsidRDefault="008B7298" w:rsidP="009B1BBF">
      <w:r>
        <w:separator/>
      </w:r>
    </w:p>
  </w:footnote>
  <w:footnote w:type="continuationSeparator" w:id="0">
    <w:p w:rsidR="008B7298" w:rsidRDefault="008B7298" w:rsidP="009B1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1B3"/>
    <w:multiLevelType w:val="multilevel"/>
    <w:tmpl w:val="0F4072F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395655"/>
    <w:multiLevelType w:val="hybridMultilevel"/>
    <w:tmpl w:val="110EB35C"/>
    <w:lvl w:ilvl="0" w:tplc="AEFA5FD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B85320C"/>
    <w:multiLevelType w:val="hybridMultilevel"/>
    <w:tmpl w:val="C220F96E"/>
    <w:lvl w:ilvl="0" w:tplc="BBC8988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9946E0"/>
    <w:multiLevelType w:val="hybridMultilevel"/>
    <w:tmpl w:val="6CE40836"/>
    <w:lvl w:ilvl="0" w:tplc="69508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D3E22"/>
    <w:multiLevelType w:val="hybridMultilevel"/>
    <w:tmpl w:val="D3A84A2A"/>
    <w:lvl w:ilvl="0" w:tplc="100270F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0E5C52"/>
    <w:multiLevelType w:val="multilevel"/>
    <w:tmpl w:val="0F4072F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C593C03"/>
    <w:multiLevelType w:val="multilevel"/>
    <w:tmpl w:val="79C4DF3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C723C3"/>
    <w:multiLevelType w:val="multilevel"/>
    <w:tmpl w:val="0F4072F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5567E25"/>
    <w:multiLevelType w:val="hybridMultilevel"/>
    <w:tmpl w:val="623C30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647447"/>
    <w:multiLevelType w:val="multilevel"/>
    <w:tmpl w:val="0F4072F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8C96B29"/>
    <w:multiLevelType w:val="hybridMultilevel"/>
    <w:tmpl w:val="79C4DF3E"/>
    <w:lvl w:ilvl="0" w:tplc="CEA637F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E812E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B6F7004"/>
    <w:multiLevelType w:val="hybridMultilevel"/>
    <w:tmpl w:val="2E32A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65157"/>
    <w:multiLevelType w:val="multilevel"/>
    <w:tmpl w:val="B14659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E6D34A4"/>
    <w:multiLevelType w:val="hybridMultilevel"/>
    <w:tmpl w:val="E4C8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C17A9"/>
    <w:multiLevelType w:val="multilevel"/>
    <w:tmpl w:val="B14659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239786E"/>
    <w:multiLevelType w:val="hybridMultilevel"/>
    <w:tmpl w:val="A30EDE8C"/>
    <w:lvl w:ilvl="0" w:tplc="AFACD958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34FD7B5E"/>
    <w:multiLevelType w:val="hybridMultilevel"/>
    <w:tmpl w:val="3F005C38"/>
    <w:lvl w:ilvl="0" w:tplc="7E82D3BE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603561A"/>
    <w:multiLevelType w:val="hybridMultilevel"/>
    <w:tmpl w:val="C1EC262C"/>
    <w:lvl w:ilvl="0" w:tplc="A824ED36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EB43399"/>
    <w:multiLevelType w:val="multilevel"/>
    <w:tmpl w:val="C220F96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717DA7"/>
    <w:multiLevelType w:val="hybridMultilevel"/>
    <w:tmpl w:val="4748E23A"/>
    <w:lvl w:ilvl="0" w:tplc="D310B5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0C3315"/>
    <w:multiLevelType w:val="hybridMultilevel"/>
    <w:tmpl w:val="79927188"/>
    <w:lvl w:ilvl="0" w:tplc="7E82D3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02F6492"/>
    <w:multiLevelType w:val="multilevel"/>
    <w:tmpl w:val="669CE1D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57C159B5"/>
    <w:multiLevelType w:val="multilevel"/>
    <w:tmpl w:val="0F4072F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9384E11"/>
    <w:multiLevelType w:val="multilevel"/>
    <w:tmpl w:val="3ED86FF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500224"/>
    <w:multiLevelType w:val="hybridMultilevel"/>
    <w:tmpl w:val="A784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25D72"/>
    <w:multiLevelType w:val="hybridMultilevel"/>
    <w:tmpl w:val="3ED86FF4"/>
    <w:lvl w:ilvl="0" w:tplc="5AF4BC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6D3FE1"/>
    <w:multiLevelType w:val="hybridMultilevel"/>
    <w:tmpl w:val="D9D44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5"/>
  </w:num>
  <w:num w:numId="4">
    <w:abstractNumId w:val="21"/>
  </w:num>
  <w:num w:numId="5">
    <w:abstractNumId w:val="3"/>
  </w:num>
  <w:num w:numId="6">
    <w:abstractNumId w:val="14"/>
  </w:num>
  <w:num w:numId="7">
    <w:abstractNumId w:val="8"/>
  </w:num>
  <w:num w:numId="8">
    <w:abstractNumId w:val="4"/>
  </w:num>
  <w:num w:numId="9">
    <w:abstractNumId w:val="22"/>
  </w:num>
  <w:num w:numId="10">
    <w:abstractNumId w:val="11"/>
  </w:num>
  <w:num w:numId="11">
    <w:abstractNumId w:val="5"/>
  </w:num>
  <w:num w:numId="12">
    <w:abstractNumId w:val="17"/>
  </w:num>
  <w:num w:numId="13">
    <w:abstractNumId w:val="15"/>
  </w:num>
  <w:num w:numId="14">
    <w:abstractNumId w:val="13"/>
  </w:num>
  <w:num w:numId="15">
    <w:abstractNumId w:val="0"/>
  </w:num>
  <w:num w:numId="16">
    <w:abstractNumId w:val="7"/>
  </w:num>
  <w:num w:numId="17">
    <w:abstractNumId w:val="9"/>
  </w:num>
  <w:num w:numId="18">
    <w:abstractNumId w:val="2"/>
  </w:num>
  <w:num w:numId="19">
    <w:abstractNumId w:val="19"/>
  </w:num>
  <w:num w:numId="20">
    <w:abstractNumId w:val="10"/>
  </w:num>
  <w:num w:numId="21">
    <w:abstractNumId w:val="6"/>
  </w:num>
  <w:num w:numId="22">
    <w:abstractNumId w:val="26"/>
  </w:num>
  <w:num w:numId="23">
    <w:abstractNumId w:val="24"/>
  </w:num>
  <w:num w:numId="24">
    <w:abstractNumId w:val="16"/>
  </w:num>
  <w:num w:numId="25">
    <w:abstractNumId w:val="23"/>
  </w:num>
  <w:num w:numId="26">
    <w:abstractNumId w:val="20"/>
  </w:num>
  <w:num w:numId="27">
    <w:abstractNumId w:val="27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CD9"/>
    <w:rsid w:val="00002DD7"/>
    <w:rsid w:val="00004940"/>
    <w:rsid w:val="00010EE5"/>
    <w:rsid w:val="00013749"/>
    <w:rsid w:val="00021951"/>
    <w:rsid w:val="000220D4"/>
    <w:rsid w:val="00022ED8"/>
    <w:rsid w:val="00035D52"/>
    <w:rsid w:val="000503C4"/>
    <w:rsid w:val="00051847"/>
    <w:rsid w:val="00057984"/>
    <w:rsid w:val="00060974"/>
    <w:rsid w:val="00064759"/>
    <w:rsid w:val="00066312"/>
    <w:rsid w:val="00067C89"/>
    <w:rsid w:val="0007214E"/>
    <w:rsid w:val="0007404A"/>
    <w:rsid w:val="00075826"/>
    <w:rsid w:val="00081CC8"/>
    <w:rsid w:val="00084642"/>
    <w:rsid w:val="00084D35"/>
    <w:rsid w:val="00085902"/>
    <w:rsid w:val="00086C82"/>
    <w:rsid w:val="00090DEF"/>
    <w:rsid w:val="00095497"/>
    <w:rsid w:val="000A0FDF"/>
    <w:rsid w:val="000A2181"/>
    <w:rsid w:val="000A2CC3"/>
    <w:rsid w:val="000A5180"/>
    <w:rsid w:val="000B2D89"/>
    <w:rsid w:val="000B480C"/>
    <w:rsid w:val="000C2BE6"/>
    <w:rsid w:val="000C5CA7"/>
    <w:rsid w:val="000C7B1E"/>
    <w:rsid w:val="000D040E"/>
    <w:rsid w:val="000D1517"/>
    <w:rsid w:val="000D2B32"/>
    <w:rsid w:val="000D6977"/>
    <w:rsid w:val="000E34D5"/>
    <w:rsid w:val="000E6E27"/>
    <w:rsid w:val="000F52C2"/>
    <w:rsid w:val="000F5DEB"/>
    <w:rsid w:val="000F6857"/>
    <w:rsid w:val="001031EF"/>
    <w:rsid w:val="00104F4D"/>
    <w:rsid w:val="00116F4C"/>
    <w:rsid w:val="00120678"/>
    <w:rsid w:val="001258AC"/>
    <w:rsid w:val="00130ABA"/>
    <w:rsid w:val="00131C52"/>
    <w:rsid w:val="0015040A"/>
    <w:rsid w:val="00153832"/>
    <w:rsid w:val="00153A5C"/>
    <w:rsid w:val="001547C4"/>
    <w:rsid w:val="00161D6F"/>
    <w:rsid w:val="00164D35"/>
    <w:rsid w:val="00165664"/>
    <w:rsid w:val="0016647D"/>
    <w:rsid w:val="00173E35"/>
    <w:rsid w:val="001762EB"/>
    <w:rsid w:val="001764B3"/>
    <w:rsid w:val="00176A96"/>
    <w:rsid w:val="0018284E"/>
    <w:rsid w:val="00182E44"/>
    <w:rsid w:val="001859B2"/>
    <w:rsid w:val="00187179"/>
    <w:rsid w:val="001975A0"/>
    <w:rsid w:val="001A4931"/>
    <w:rsid w:val="001A5570"/>
    <w:rsid w:val="001B119A"/>
    <w:rsid w:val="001B37FA"/>
    <w:rsid w:val="001B55B4"/>
    <w:rsid w:val="001C0756"/>
    <w:rsid w:val="001C3160"/>
    <w:rsid w:val="001C6172"/>
    <w:rsid w:val="001C6C4F"/>
    <w:rsid w:val="001D1028"/>
    <w:rsid w:val="001D1C7A"/>
    <w:rsid w:val="001D777E"/>
    <w:rsid w:val="001E0DFF"/>
    <w:rsid w:val="001E27A9"/>
    <w:rsid w:val="001E5521"/>
    <w:rsid w:val="001E5575"/>
    <w:rsid w:val="001F4983"/>
    <w:rsid w:val="001F6E38"/>
    <w:rsid w:val="00214AEA"/>
    <w:rsid w:val="00214B15"/>
    <w:rsid w:val="0021565A"/>
    <w:rsid w:val="00224381"/>
    <w:rsid w:val="00226AE3"/>
    <w:rsid w:val="00226BD5"/>
    <w:rsid w:val="002346DE"/>
    <w:rsid w:val="00241739"/>
    <w:rsid w:val="002539D3"/>
    <w:rsid w:val="00253C6C"/>
    <w:rsid w:val="0025725A"/>
    <w:rsid w:val="00267DAE"/>
    <w:rsid w:val="0027059F"/>
    <w:rsid w:val="00273EF5"/>
    <w:rsid w:val="0028123A"/>
    <w:rsid w:val="0028282A"/>
    <w:rsid w:val="00286EAC"/>
    <w:rsid w:val="00292FCE"/>
    <w:rsid w:val="002A1CF4"/>
    <w:rsid w:val="002A1DA9"/>
    <w:rsid w:val="002A7077"/>
    <w:rsid w:val="002A7754"/>
    <w:rsid w:val="002A7ECC"/>
    <w:rsid w:val="002B001B"/>
    <w:rsid w:val="002B3D17"/>
    <w:rsid w:val="002C24EC"/>
    <w:rsid w:val="002C3D20"/>
    <w:rsid w:val="002C4DAF"/>
    <w:rsid w:val="002C6F31"/>
    <w:rsid w:val="002D0A06"/>
    <w:rsid w:val="002D215D"/>
    <w:rsid w:val="002D2802"/>
    <w:rsid w:val="002D344B"/>
    <w:rsid w:val="002D4A46"/>
    <w:rsid w:val="002D597A"/>
    <w:rsid w:val="002E001E"/>
    <w:rsid w:val="002E3E72"/>
    <w:rsid w:val="002E4435"/>
    <w:rsid w:val="002E4966"/>
    <w:rsid w:val="002E4C4F"/>
    <w:rsid w:val="002E4E17"/>
    <w:rsid w:val="002F2970"/>
    <w:rsid w:val="002F3583"/>
    <w:rsid w:val="002F4F45"/>
    <w:rsid w:val="002F50FF"/>
    <w:rsid w:val="0030148F"/>
    <w:rsid w:val="00303B6A"/>
    <w:rsid w:val="00304516"/>
    <w:rsid w:val="00306E12"/>
    <w:rsid w:val="0031062F"/>
    <w:rsid w:val="00312FF3"/>
    <w:rsid w:val="003170C3"/>
    <w:rsid w:val="00322EF1"/>
    <w:rsid w:val="00325470"/>
    <w:rsid w:val="0032636C"/>
    <w:rsid w:val="00332887"/>
    <w:rsid w:val="003364CF"/>
    <w:rsid w:val="00341D80"/>
    <w:rsid w:val="0034373B"/>
    <w:rsid w:val="00346F6E"/>
    <w:rsid w:val="00347867"/>
    <w:rsid w:val="003517C6"/>
    <w:rsid w:val="00352B1D"/>
    <w:rsid w:val="003533C5"/>
    <w:rsid w:val="0035353B"/>
    <w:rsid w:val="003556B2"/>
    <w:rsid w:val="003576A3"/>
    <w:rsid w:val="003606F7"/>
    <w:rsid w:val="00361BB9"/>
    <w:rsid w:val="00370386"/>
    <w:rsid w:val="00371A03"/>
    <w:rsid w:val="00386F23"/>
    <w:rsid w:val="00386FDF"/>
    <w:rsid w:val="0038769B"/>
    <w:rsid w:val="00387712"/>
    <w:rsid w:val="003A3286"/>
    <w:rsid w:val="003B18D7"/>
    <w:rsid w:val="003D477C"/>
    <w:rsid w:val="003D64CD"/>
    <w:rsid w:val="003E010A"/>
    <w:rsid w:val="003E0167"/>
    <w:rsid w:val="003E38EF"/>
    <w:rsid w:val="003E4C8F"/>
    <w:rsid w:val="003E5A10"/>
    <w:rsid w:val="003E78EA"/>
    <w:rsid w:val="003F2245"/>
    <w:rsid w:val="003F3497"/>
    <w:rsid w:val="003F4249"/>
    <w:rsid w:val="0040193B"/>
    <w:rsid w:val="0040222F"/>
    <w:rsid w:val="004112DF"/>
    <w:rsid w:val="00422E69"/>
    <w:rsid w:val="00424BC4"/>
    <w:rsid w:val="004260F1"/>
    <w:rsid w:val="00432340"/>
    <w:rsid w:val="00434A35"/>
    <w:rsid w:val="00436B4E"/>
    <w:rsid w:val="00440731"/>
    <w:rsid w:val="004423A8"/>
    <w:rsid w:val="004426F8"/>
    <w:rsid w:val="00443898"/>
    <w:rsid w:val="00443ED0"/>
    <w:rsid w:val="00446FF3"/>
    <w:rsid w:val="00447998"/>
    <w:rsid w:val="00450266"/>
    <w:rsid w:val="00451DC7"/>
    <w:rsid w:val="00452D68"/>
    <w:rsid w:val="00461190"/>
    <w:rsid w:val="00464C7B"/>
    <w:rsid w:val="00465D6E"/>
    <w:rsid w:val="0046638B"/>
    <w:rsid w:val="004700BE"/>
    <w:rsid w:val="004757DE"/>
    <w:rsid w:val="004763D4"/>
    <w:rsid w:val="00481FFA"/>
    <w:rsid w:val="0048400C"/>
    <w:rsid w:val="004906DA"/>
    <w:rsid w:val="00491409"/>
    <w:rsid w:val="0049745A"/>
    <w:rsid w:val="004A5998"/>
    <w:rsid w:val="004B0A01"/>
    <w:rsid w:val="004B41CA"/>
    <w:rsid w:val="004B5656"/>
    <w:rsid w:val="004B6329"/>
    <w:rsid w:val="004C2814"/>
    <w:rsid w:val="004C42BC"/>
    <w:rsid w:val="004C4CD9"/>
    <w:rsid w:val="004C57C3"/>
    <w:rsid w:val="004C5E92"/>
    <w:rsid w:val="004C64CD"/>
    <w:rsid w:val="004D1687"/>
    <w:rsid w:val="004D26C0"/>
    <w:rsid w:val="004D390E"/>
    <w:rsid w:val="004D6FA4"/>
    <w:rsid w:val="004D75F8"/>
    <w:rsid w:val="004E0505"/>
    <w:rsid w:val="004E0DAB"/>
    <w:rsid w:val="004E1E6A"/>
    <w:rsid w:val="004E6783"/>
    <w:rsid w:val="004F4C2F"/>
    <w:rsid w:val="0050462E"/>
    <w:rsid w:val="0050601B"/>
    <w:rsid w:val="00506D3A"/>
    <w:rsid w:val="00507984"/>
    <w:rsid w:val="00513CF4"/>
    <w:rsid w:val="0052260D"/>
    <w:rsid w:val="005235D1"/>
    <w:rsid w:val="00524E43"/>
    <w:rsid w:val="005302AF"/>
    <w:rsid w:val="00531F8F"/>
    <w:rsid w:val="005413D2"/>
    <w:rsid w:val="005454E6"/>
    <w:rsid w:val="0055538D"/>
    <w:rsid w:val="0055698A"/>
    <w:rsid w:val="00556E70"/>
    <w:rsid w:val="005617C5"/>
    <w:rsid w:val="00562C71"/>
    <w:rsid w:val="00562F53"/>
    <w:rsid w:val="005653A0"/>
    <w:rsid w:val="00570686"/>
    <w:rsid w:val="005770A5"/>
    <w:rsid w:val="00580C33"/>
    <w:rsid w:val="005969D4"/>
    <w:rsid w:val="005A06F0"/>
    <w:rsid w:val="005A24D9"/>
    <w:rsid w:val="005A4590"/>
    <w:rsid w:val="005A71DC"/>
    <w:rsid w:val="005A7822"/>
    <w:rsid w:val="005B0D63"/>
    <w:rsid w:val="005B26F0"/>
    <w:rsid w:val="005B3962"/>
    <w:rsid w:val="005C1644"/>
    <w:rsid w:val="005D53AD"/>
    <w:rsid w:val="005E4F16"/>
    <w:rsid w:val="005F0365"/>
    <w:rsid w:val="005F4629"/>
    <w:rsid w:val="005F4FBF"/>
    <w:rsid w:val="00601912"/>
    <w:rsid w:val="00617B3E"/>
    <w:rsid w:val="00617B98"/>
    <w:rsid w:val="00623AF9"/>
    <w:rsid w:val="006250D0"/>
    <w:rsid w:val="006263C5"/>
    <w:rsid w:val="00632EBA"/>
    <w:rsid w:val="00637DBA"/>
    <w:rsid w:val="00642F45"/>
    <w:rsid w:val="00643120"/>
    <w:rsid w:val="006476CC"/>
    <w:rsid w:val="00652B30"/>
    <w:rsid w:val="0065480D"/>
    <w:rsid w:val="006564E9"/>
    <w:rsid w:val="006613C3"/>
    <w:rsid w:val="00664D1E"/>
    <w:rsid w:val="006650BF"/>
    <w:rsid w:val="00665558"/>
    <w:rsid w:val="0067190E"/>
    <w:rsid w:val="006727C3"/>
    <w:rsid w:val="00680AC0"/>
    <w:rsid w:val="00685750"/>
    <w:rsid w:val="00690430"/>
    <w:rsid w:val="0069245C"/>
    <w:rsid w:val="00695C45"/>
    <w:rsid w:val="00696491"/>
    <w:rsid w:val="006A081E"/>
    <w:rsid w:val="006A30D8"/>
    <w:rsid w:val="006A50AA"/>
    <w:rsid w:val="006A5D35"/>
    <w:rsid w:val="006A7211"/>
    <w:rsid w:val="006B059A"/>
    <w:rsid w:val="006B09E0"/>
    <w:rsid w:val="006B4074"/>
    <w:rsid w:val="006B797F"/>
    <w:rsid w:val="006C58A8"/>
    <w:rsid w:val="006D0D9D"/>
    <w:rsid w:val="006D1E99"/>
    <w:rsid w:val="006D540F"/>
    <w:rsid w:val="006F1CEF"/>
    <w:rsid w:val="006F306C"/>
    <w:rsid w:val="006F6820"/>
    <w:rsid w:val="0070025C"/>
    <w:rsid w:val="007044A4"/>
    <w:rsid w:val="00705727"/>
    <w:rsid w:val="00706E63"/>
    <w:rsid w:val="0071198D"/>
    <w:rsid w:val="007147EE"/>
    <w:rsid w:val="00720657"/>
    <w:rsid w:val="0072323E"/>
    <w:rsid w:val="00726C25"/>
    <w:rsid w:val="00730A72"/>
    <w:rsid w:val="00732B1F"/>
    <w:rsid w:val="00734201"/>
    <w:rsid w:val="00734FCC"/>
    <w:rsid w:val="00735A10"/>
    <w:rsid w:val="0074060B"/>
    <w:rsid w:val="00742699"/>
    <w:rsid w:val="00745D5A"/>
    <w:rsid w:val="007571B7"/>
    <w:rsid w:val="007572D8"/>
    <w:rsid w:val="007617D9"/>
    <w:rsid w:val="007628BE"/>
    <w:rsid w:val="0076504E"/>
    <w:rsid w:val="007703BF"/>
    <w:rsid w:val="00771E28"/>
    <w:rsid w:val="007737D8"/>
    <w:rsid w:val="00775F63"/>
    <w:rsid w:val="00780DE6"/>
    <w:rsid w:val="00782824"/>
    <w:rsid w:val="00790A98"/>
    <w:rsid w:val="00790CAF"/>
    <w:rsid w:val="007913DE"/>
    <w:rsid w:val="007926F5"/>
    <w:rsid w:val="00793009"/>
    <w:rsid w:val="00794449"/>
    <w:rsid w:val="00794CF0"/>
    <w:rsid w:val="00795241"/>
    <w:rsid w:val="007A623B"/>
    <w:rsid w:val="007A6826"/>
    <w:rsid w:val="007A6933"/>
    <w:rsid w:val="007B05AA"/>
    <w:rsid w:val="007B3675"/>
    <w:rsid w:val="007B5BA5"/>
    <w:rsid w:val="007C1975"/>
    <w:rsid w:val="007C527E"/>
    <w:rsid w:val="007D5642"/>
    <w:rsid w:val="007E33C2"/>
    <w:rsid w:val="007E45A3"/>
    <w:rsid w:val="007E5AB9"/>
    <w:rsid w:val="007E5C2B"/>
    <w:rsid w:val="007F4382"/>
    <w:rsid w:val="008006CA"/>
    <w:rsid w:val="00800FDB"/>
    <w:rsid w:val="0080526B"/>
    <w:rsid w:val="00805529"/>
    <w:rsid w:val="00810763"/>
    <w:rsid w:val="00817F0D"/>
    <w:rsid w:val="00822286"/>
    <w:rsid w:val="00823D61"/>
    <w:rsid w:val="00826BEF"/>
    <w:rsid w:val="00827B39"/>
    <w:rsid w:val="008306A0"/>
    <w:rsid w:val="00830C71"/>
    <w:rsid w:val="0083235C"/>
    <w:rsid w:val="00834D2E"/>
    <w:rsid w:val="008403CB"/>
    <w:rsid w:val="00840607"/>
    <w:rsid w:val="008432D0"/>
    <w:rsid w:val="00844D9F"/>
    <w:rsid w:val="00845FA9"/>
    <w:rsid w:val="00853871"/>
    <w:rsid w:val="00855425"/>
    <w:rsid w:val="008566D3"/>
    <w:rsid w:val="0085694F"/>
    <w:rsid w:val="00870264"/>
    <w:rsid w:val="00871A93"/>
    <w:rsid w:val="0087689D"/>
    <w:rsid w:val="008814D8"/>
    <w:rsid w:val="00886A28"/>
    <w:rsid w:val="008901A3"/>
    <w:rsid w:val="008A2201"/>
    <w:rsid w:val="008A2E9A"/>
    <w:rsid w:val="008A3B8D"/>
    <w:rsid w:val="008A4AF5"/>
    <w:rsid w:val="008B0DD3"/>
    <w:rsid w:val="008B272F"/>
    <w:rsid w:val="008B35BC"/>
    <w:rsid w:val="008B6FF0"/>
    <w:rsid w:val="008B7298"/>
    <w:rsid w:val="008B74C7"/>
    <w:rsid w:val="008C298C"/>
    <w:rsid w:val="008D22A3"/>
    <w:rsid w:val="008D7D38"/>
    <w:rsid w:val="008D7F2F"/>
    <w:rsid w:val="008E482D"/>
    <w:rsid w:val="008E5CD4"/>
    <w:rsid w:val="008F27E9"/>
    <w:rsid w:val="008F61C2"/>
    <w:rsid w:val="008F6C61"/>
    <w:rsid w:val="00900F42"/>
    <w:rsid w:val="00901674"/>
    <w:rsid w:val="00903654"/>
    <w:rsid w:val="00914C84"/>
    <w:rsid w:val="00921DC1"/>
    <w:rsid w:val="009227E3"/>
    <w:rsid w:val="0092345C"/>
    <w:rsid w:val="00927AC7"/>
    <w:rsid w:val="00937723"/>
    <w:rsid w:val="00940BA8"/>
    <w:rsid w:val="00940F9F"/>
    <w:rsid w:val="00940FE4"/>
    <w:rsid w:val="00941DF2"/>
    <w:rsid w:val="00943022"/>
    <w:rsid w:val="0095132E"/>
    <w:rsid w:val="0095411A"/>
    <w:rsid w:val="00954CFF"/>
    <w:rsid w:val="009557F1"/>
    <w:rsid w:val="00964CFF"/>
    <w:rsid w:val="00966C29"/>
    <w:rsid w:val="00967C56"/>
    <w:rsid w:val="00971118"/>
    <w:rsid w:val="00973C89"/>
    <w:rsid w:val="009771F0"/>
    <w:rsid w:val="00980BA9"/>
    <w:rsid w:val="00981187"/>
    <w:rsid w:val="009829AF"/>
    <w:rsid w:val="00983ADA"/>
    <w:rsid w:val="00992245"/>
    <w:rsid w:val="0099565F"/>
    <w:rsid w:val="00997945"/>
    <w:rsid w:val="009A01CB"/>
    <w:rsid w:val="009A021D"/>
    <w:rsid w:val="009B0B47"/>
    <w:rsid w:val="009B1BBF"/>
    <w:rsid w:val="009B2851"/>
    <w:rsid w:val="009C1038"/>
    <w:rsid w:val="009D08E0"/>
    <w:rsid w:val="009E2A8A"/>
    <w:rsid w:val="009E30E6"/>
    <w:rsid w:val="009E48C3"/>
    <w:rsid w:val="009E6463"/>
    <w:rsid w:val="009E65B1"/>
    <w:rsid w:val="009F0514"/>
    <w:rsid w:val="00A108B6"/>
    <w:rsid w:val="00A1710F"/>
    <w:rsid w:val="00A33A3D"/>
    <w:rsid w:val="00A40400"/>
    <w:rsid w:val="00A450BF"/>
    <w:rsid w:val="00A509B7"/>
    <w:rsid w:val="00A51781"/>
    <w:rsid w:val="00A54356"/>
    <w:rsid w:val="00A55AB9"/>
    <w:rsid w:val="00A60950"/>
    <w:rsid w:val="00A65AF5"/>
    <w:rsid w:val="00A72D16"/>
    <w:rsid w:val="00A82ACA"/>
    <w:rsid w:val="00A841E0"/>
    <w:rsid w:val="00A86F39"/>
    <w:rsid w:val="00A871B8"/>
    <w:rsid w:val="00AA6B2B"/>
    <w:rsid w:val="00AB1DD6"/>
    <w:rsid w:val="00AB41DA"/>
    <w:rsid w:val="00AB5377"/>
    <w:rsid w:val="00AB6C12"/>
    <w:rsid w:val="00AB7F8C"/>
    <w:rsid w:val="00AC072B"/>
    <w:rsid w:val="00AC1BF2"/>
    <w:rsid w:val="00AC537C"/>
    <w:rsid w:val="00AE0654"/>
    <w:rsid w:val="00AE0EA7"/>
    <w:rsid w:val="00AE33AD"/>
    <w:rsid w:val="00AF2D2E"/>
    <w:rsid w:val="00B03D93"/>
    <w:rsid w:val="00B04742"/>
    <w:rsid w:val="00B047DF"/>
    <w:rsid w:val="00B06AF3"/>
    <w:rsid w:val="00B074BA"/>
    <w:rsid w:val="00B10EA0"/>
    <w:rsid w:val="00B15995"/>
    <w:rsid w:val="00B22485"/>
    <w:rsid w:val="00B22960"/>
    <w:rsid w:val="00B27BED"/>
    <w:rsid w:val="00B337E4"/>
    <w:rsid w:val="00B4005B"/>
    <w:rsid w:val="00B42A95"/>
    <w:rsid w:val="00B54032"/>
    <w:rsid w:val="00B55661"/>
    <w:rsid w:val="00B6648D"/>
    <w:rsid w:val="00B728CE"/>
    <w:rsid w:val="00B827DF"/>
    <w:rsid w:val="00B872EE"/>
    <w:rsid w:val="00B9211E"/>
    <w:rsid w:val="00B94E36"/>
    <w:rsid w:val="00B957C6"/>
    <w:rsid w:val="00B96B9E"/>
    <w:rsid w:val="00B976B7"/>
    <w:rsid w:val="00BA0D24"/>
    <w:rsid w:val="00BA27AA"/>
    <w:rsid w:val="00BA34C9"/>
    <w:rsid w:val="00BA5FA4"/>
    <w:rsid w:val="00BB1FF6"/>
    <w:rsid w:val="00BB48D5"/>
    <w:rsid w:val="00BB4A87"/>
    <w:rsid w:val="00BB5386"/>
    <w:rsid w:val="00BC02F0"/>
    <w:rsid w:val="00BC285A"/>
    <w:rsid w:val="00BC6BB8"/>
    <w:rsid w:val="00BD111E"/>
    <w:rsid w:val="00BE299A"/>
    <w:rsid w:val="00BE4F99"/>
    <w:rsid w:val="00BE549A"/>
    <w:rsid w:val="00BE7338"/>
    <w:rsid w:val="00BF2D39"/>
    <w:rsid w:val="00BF565D"/>
    <w:rsid w:val="00BF5B23"/>
    <w:rsid w:val="00C00C01"/>
    <w:rsid w:val="00C05278"/>
    <w:rsid w:val="00C06D13"/>
    <w:rsid w:val="00C124C5"/>
    <w:rsid w:val="00C14112"/>
    <w:rsid w:val="00C2214D"/>
    <w:rsid w:val="00C23164"/>
    <w:rsid w:val="00C23D71"/>
    <w:rsid w:val="00C27D54"/>
    <w:rsid w:val="00C30617"/>
    <w:rsid w:val="00C3620C"/>
    <w:rsid w:val="00C37EB6"/>
    <w:rsid w:val="00C412BF"/>
    <w:rsid w:val="00C41C4E"/>
    <w:rsid w:val="00C42602"/>
    <w:rsid w:val="00C46358"/>
    <w:rsid w:val="00C474F1"/>
    <w:rsid w:val="00C50BA4"/>
    <w:rsid w:val="00C60A17"/>
    <w:rsid w:val="00C621E3"/>
    <w:rsid w:val="00C63EE9"/>
    <w:rsid w:val="00C66ECE"/>
    <w:rsid w:val="00C73DB1"/>
    <w:rsid w:val="00C74F38"/>
    <w:rsid w:val="00C81E63"/>
    <w:rsid w:val="00C82D1F"/>
    <w:rsid w:val="00C830EA"/>
    <w:rsid w:val="00C839AC"/>
    <w:rsid w:val="00C91965"/>
    <w:rsid w:val="00CA207B"/>
    <w:rsid w:val="00CA6231"/>
    <w:rsid w:val="00CA7556"/>
    <w:rsid w:val="00CA778F"/>
    <w:rsid w:val="00CB1C09"/>
    <w:rsid w:val="00CB44D6"/>
    <w:rsid w:val="00CB72D7"/>
    <w:rsid w:val="00CC1364"/>
    <w:rsid w:val="00CC2F74"/>
    <w:rsid w:val="00CC3A43"/>
    <w:rsid w:val="00CC7530"/>
    <w:rsid w:val="00CD2BCE"/>
    <w:rsid w:val="00CD4A15"/>
    <w:rsid w:val="00CD759C"/>
    <w:rsid w:val="00CE1ECE"/>
    <w:rsid w:val="00CE3427"/>
    <w:rsid w:val="00CE73D8"/>
    <w:rsid w:val="00CE7CE2"/>
    <w:rsid w:val="00CF1364"/>
    <w:rsid w:val="00CF167F"/>
    <w:rsid w:val="00CF1880"/>
    <w:rsid w:val="00CF3314"/>
    <w:rsid w:val="00D10D70"/>
    <w:rsid w:val="00D13B4B"/>
    <w:rsid w:val="00D20FE4"/>
    <w:rsid w:val="00D35834"/>
    <w:rsid w:val="00D37B1E"/>
    <w:rsid w:val="00D412FA"/>
    <w:rsid w:val="00D442F7"/>
    <w:rsid w:val="00D45F4C"/>
    <w:rsid w:val="00D47A19"/>
    <w:rsid w:val="00D55F59"/>
    <w:rsid w:val="00D5704B"/>
    <w:rsid w:val="00D61D13"/>
    <w:rsid w:val="00D63A87"/>
    <w:rsid w:val="00D63D0F"/>
    <w:rsid w:val="00D64916"/>
    <w:rsid w:val="00D678FF"/>
    <w:rsid w:val="00D76E72"/>
    <w:rsid w:val="00D84528"/>
    <w:rsid w:val="00D879AB"/>
    <w:rsid w:val="00D911DF"/>
    <w:rsid w:val="00D94261"/>
    <w:rsid w:val="00D96012"/>
    <w:rsid w:val="00DA2EA2"/>
    <w:rsid w:val="00DA30CA"/>
    <w:rsid w:val="00DA3726"/>
    <w:rsid w:val="00DA41FD"/>
    <w:rsid w:val="00DA767A"/>
    <w:rsid w:val="00DB2E5D"/>
    <w:rsid w:val="00DB4108"/>
    <w:rsid w:val="00DC0818"/>
    <w:rsid w:val="00DC5D76"/>
    <w:rsid w:val="00DD39BA"/>
    <w:rsid w:val="00DD4D00"/>
    <w:rsid w:val="00DE047A"/>
    <w:rsid w:val="00DE32D8"/>
    <w:rsid w:val="00DE390C"/>
    <w:rsid w:val="00DE5B64"/>
    <w:rsid w:val="00DF1F3D"/>
    <w:rsid w:val="00DF4C31"/>
    <w:rsid w:val="00DF5051"/>
    <w:rsid w:val="00DF5EEA"/>
    <w:rsid w:val="00DF6A95"/>
    <w:rsid w:val="00DF7537"/>
    <w:rsid w:val="00DF79B5"/>
    <w:rsid w:val="00E01209"/>
    <w:rsid w:val="00E06AF4"/>
    <w:rsid w:val="00E10982"/>
    <w:rsid w:val="00E278E7"/>
    <w:rsid w:val="00E32042"/>
    <w:rsid w:val="00E32E10"/>
    <w:rsid w:val="00E330CF"/>
    <w:rsid w:val="00E360C3"/>
    <w:rsid w:val="00E40085"/>
    <w:rsid w:val="00E44E4E"/>
    <w:rsid w:val="00E4733B"/>
    <w:rsid w:val="00E53AAC"/>
    <w:rsid w:val="00E606E5"/>
    <w:rsid w:val="00E640AC"/>
    <w:rsid w:val="00E665D9"/>
    <w:rsid w:val="00E70084"/>
    <w:rsid w:val="00E7377C"/>
    <w:rsid w:val="00E74381"/>
    <w:rsid w:val="00E82134"/>
    <w:rsid w:val="00E95A19"/>
    <w:rsid w:val="00EB0D86"/>
    <w:rsid w:val="00EB2387"/>
    <w:rsid w:val="00EB2560"/>
    <w:rsid w:val="00EB338D"/>
    <w:rsid w:val="00EB74D6"/>
    <w:rsid w:val="00EC0531"/>
    <w:rsid w:val="00EC77C0"/>
    <w:rsid w:val="00ED3B53"/>
    <w:rsid w:val="00ED41AF"/>
    <w:rsid w:val="00ED5BF0"/>
    <w:rsid w:val="00EE1FE7"/>
    <w:rsid w:val="00EE2094"/>
    <w:rsid w:val="00EE6B7F"/>
    <w:rsid w:val="00EF19F1"/>
    <w:rsid w:val="00EF1FAD"/>
    <w:rsid w:val="00EF3530"/>
    <w:rsid w:val="00EF5EC1"/>
    <w:rsid w:val="00F001A0"/>
    <w:rsid w:val="00F01430"/>
    <w:rsid w:val="00F10AE5"/>
    <w:rsid w:val="00F12CBA"/>
    <w:rsid w:val="00F1505A"/>
    <w:rsid w:val="00F15D46"/>
    <w:rsid w:val="00F16CDE"/>
    <w:rsid w:val="00F209DF"/>
    <w:rsid w:val="00F273A3"/>
    <w:rsid w:val="00F31B20"/>
    <w:rsid w:val="00F36AC9"/>
    <w:rsid w:val="00F546B6"/>
    <w:rsid w:val="00F60BC8"/>
    <w:rsid w:val="00F615E5"/>
    <w:rsid w:val="00F67E3B"/>
    <w:rsid w:val="00F73877"/>
    <w:rsid w:val="00F763B2"/>
    <w:rsid w:val="00F80993"/>
    <w:rsid w:val="00F82501"/>
    <w:rsid w:val="00F831B3"/>
    <w:rsid w:val="00F963F9"/>
    <w:rsid w:val="00F97FEE"/>
    <w:rsid w:val="00FA0323"/>
    <w:rsid w:val="00FA13A4"/>
    <w:rsid w:val="00FA1E77"/>
    <w:rsid w:val="00FA5560"/>
    <w:rsid w:val="00FA6A25"/>
    <w:rsid w:val="00FA6C79"/>
    <w:rsid w:val="00FB0693"/>
    <w:rsid w:val="00FB135C"/>
    <w:rsid w:val="00FB2BD5"/>
    <w:rsid w:val="00FC2034"/>
    <w:rsid w:val="00FC3075"/>
    <w:rsid w:val="00FC37DF"/>
    <w:rsid w:val="00FD214A"/>
    <w:rsid w:val="00FD3070"/>
    <w:rsid w:val="00FD3D2A"/>
    <w:rsid w:val="00FD5F69"/>
    <w:rsid w:val="00FD622D"/>
    <w:rsid w:val="00FE4962"/>
    <w:rsid w:val="00FE7359"/>
    <w:rsid w:val="00FE7458"/>
    <w:rsid w:val="00FE7A9A"/>
    <w:rsid w:val="00FF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CD9"/>
  </w:style>
  <w:style w:type="paragraph" w:styleId="1">
    <w:name w:val="heading 1"/>
    <w:basedOn w:val="a"/>
    <w:next w:val="a"/>
    <w:qFormat/>
    <w:rsid w:val="004C4CD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 Знак,Знак Знак1"/>
    <w:basedOn w:val="a0"/>
    <w:link w:val="a4"/>
    <w:locked/>
    <w:rsid w:val="004C4CD9"/>
    <w:rPr>
      <w:b/>
      <w:sz w:val="28"/>
      <w:lang w:val="ru-RU" w:eastAsia="ru-RU" w:bidi="ar-SA"/>
    </w:rPr>
  </w:style>
  <w:style w:type="paragraph" w:styleId="a4">
    <w:name w:val="Title"/>
    <w:aliases w:val="Знак Знак,Знак"/>
    <w:basedOn w:val="a"/>
    <w:link w:val="a3"/>
    <w:qFormat/>
    <w:rsid w:val="004C4CD9"/>
    <w:pPr>
      <w:jc w:val="center"/>
    </w:pPr>
    <w:rPr>
      <w:b/>
      <w:sz w:val="28"/>
    </w:rPr>
  </w:style>
  <w:style w:type="character" w:customStyle="1" w:styleId="a5">
    <w:name w:val="Гипертекстовая ссылка"/>
    <w:basedOn w:val="a0"/>
    <w:uiPriority w:val="99"/>
    <w:rsid w:val="007B5BA5"/>
    <w:rPr>
      <w:color w:val="106BBE"/>
    </w:rPr>
  </w:style>
  <w:style w:type="paragraph" w:styleId="a6">
    <w:name w:val="List Paragraph"/>
    <w:basedOn w:val="a"/>
    <w:uiPriority w:val="34"/>
    <w:qFormat/>
    <w:rsid w:val="007B5BA5"/>
    <w:pPr>
      <w:ind w:left="720" w:firstLine="720"/>
      <w:contextualSpacing/>
      <w:jc w:val="both"/>
    </w:pPr>
    <w:rPr>
      <w:rFonts w:eastAsia="Calibri"/>
      <w:sz w:val="24"/>
      <w:szCs w:val="24"/>
      <w:lang w:eastAsia="en-US"/>
    </w:rPr>
  </w:style>
  <w:style w:type="paragraph" w:styleId="a7">
    <w:name w:val="Body Text"/>
    <w:basedOn w:val="a"/>
    <w:link w:val="a8"/>
    <w:rsid w:val="007E45A3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E45A3"/>
    <w:rPr>
      <w:sz w:val="24"/>
      <w:szCs w:val="24"/>
    </w:rPr>
  </w:style>
  <w:style w:type="paragraph" w:styleId="a9">
    <w:name w:val="Body Text Indent"/>
    <w:basedOn w:val="a"/>
    <w:link w:val="aa"/>
    <w:rsid w:val="007E45A3"/>
    <w:pPr>
      <w:ind w:left="360"/>
      <w:jc w:val="both"/>
    </w:pPr>
    <w:rPr>
      <w:sz w:val="22"/>
      <w:szCs w:val="24"/>
    </w:rPr>
  </w:style>
  <w:style w:type="character" w:customStyle="1" w:styleId="aa">
    <w:name w:val="Основной текст с отступом Знак"/>
    <w:basedOn w:val="a0"/>
    <w:link w:val="a9"/>
    <w:rsid w:val="007E45A3"/>
    <w:rPr>
      <w:sz w:val="22"/>
      <w:szCs w:val="24"/>
    </w:rPr>
  </w:style>
  <w:style w:type="paragraph" w:customStyle="1" w:styleId="ab">
    <w:name w:val="Базовый"/>
    <w:rsid w:val="008B0DD3"/>
    <w:pPr>
      <w:tabs>
        <w:tab w:val="left" w:pos="708"/>
      </w:tabs>
      <w:suppressAutoHyphens/>
      <w:spacing w:after="200" w:line="276" w:lineRule="auto"/>
      <w:ind w:firstLine="720"/>
      <w:jc w:val="both"/>
    </w:pPr>
    <w:rPr>
      <w:rFonts w:eastAsia="WenQuanYi Micro Hei"/>
      <w:sz w:val="24"/>
      <w:szCs w:val="24"/>
      <w:lang w:eastAsia="en-US"/>
    </w:rPr>
  </w:style>
  <w:style w:type="paragraph" w:styleId="2">
    <w:name w:val="Body Text 2"/>
    <w:basedOn w:val="a"/>
    <w:link w:val="20"/>
    <w:rsid w:val="008B0D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B0DD3"/>
  </w:style>
  <w:style w:type="paragraph" w:styleId="ac">
    <w:name w:val="Balloon Text"/>
    <w:basedOn w:val="a"/>
    <w:link w:val="ad"/>
    <w:rsid w:val="00BA34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A34C9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9B1BB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B1BBF"/>
  </w:style>
  <w:style w:type="paragraph" w:styleId="af0">
    <w:name w:val="footer"/>
    <w:basedOn w:val="a"/>
    <w:link w:val="af1"/>
    <w:uiPriority w:val="99"/>
    <w:rsid w:val="009B1BB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B1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Борисович</dc:creator>
  <cp:lastModifiedBy>Пользователь</cp:lastModifiedBy>
  <cp:revision>2</cp:revision>
  <cp:lastPrinted>2015-05-19T07:58:00Z</cp:lastPrinted>
  <dcterms:created xsi:type="dcterms:W3CDTF">2015-05-26T09:14:00Z</dcterms:created>
  <dcterms:modified xsi:type="dcterms:W3CDTF">2015-05-26T09:14:00Z</dcterms:modified>
</cp:coreProperties>
</file>