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DA668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26.12.2018 г.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16368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535/78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096F1D" w:rsidRDefault="00096F1D"/>
    <w:p w:rsidR="003D1E97" w:rsidRPr="003D1E97" w:rsidRDefault="003D1E97" w:rsidP="003D1E9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E97">
        <w:rPr>
          <w:rFonts w:ascii="Arial" w:hAnsi="Arial" w:cs="Arial"/>
          <w:b/>
          <w:sz w:val="24"/>
          <w:szCs w:val="24"/>
        </w:rPr>
        <w:t>Об утверждении</w:t>
      </w:r>
      <w:r w:rsidRPr="003D1E97">
        <w:rPr>
          <w:b/>
        </w:rPr>
        <w:t xml:space="preserve"> </w:t>
      </w:r>
      <w:r w:rsidRPr="003D1E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графика приема граждан </w:t>
      </w:r>
    </w:p>
    <w:p w:rsidR="003D1E97" w:rsidRDefault="003D1E97" w:rsidP="003D1E97">
      <w:pPr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3D1E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депутатами Совета депутатов </w:t>
      </w:r>
      <w:r w:rsidRPr="003D1E97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городского поселения Воскресенск на 2019 г.</w:t>
      </w:r>
    </w:p>
    <w:p w:rsidR="003D1E97" w:rsidRPr="003D1E97" w:rsidRDefault="003D1E97" w:rsidP="00BD5D7B">
      <w:pPr>
        <w:spacing w:after="0"/>
        <w:ind w:left="-567"/>
        <w:jc w:val="center"/>
        <w:rPr>
          <w:b/>
        </w:rPr>
      </w:pPr>
    </w:p>
    <w:p w:rsidR="005C1E14" w:rsidRDefault="00DA6681" w:rsidP="005C1E14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B1AA9" w:rsidRPr="00DA668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DA668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руководствуясь Уставом </w:t>
      </w:r>
      <w:r w:rsidRPr="00DA6681">
        <w:rPr>
          <w:rFonts w:ascii="Arial" w:hAnsi="Arial" w:cs="Arial"/>
          <w:sz w:val="24"/>
          <w:szCs w:val="24"/>
        </w:rPr>
        <w:t>муниципального образования "Городское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A6681">
        <w:rPr>
          <w:rFonts w:ascii="Arial" w:hAnsi="Arial" w:cs="Arial"/>
          <w:sz w:val="24"/>
          <w:szCs w:val="24"/>
        </w:rPr>
        <w:t>Воскресенск" Воскресенского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A6681">
        <w:rPr>
          <w:rFonts w:ascii="Arial" w:hAnsi="Arial" w:cs="Arial"/>
          <w:sz w:val="24"/>
          <w:szCs w:val="24"/>
        </w:rPr>
        <w:t>Московско</w:t>
      </w:r>
      <w:r w:rsidR="005C1E14">
        <w:rPr>
          <w:rFonts w:ascii="Arial" w:hAnsi="Arial" w:cs="Arial"/>
          <w:sz w:val="24"/>
          <w:szCs w:val="24"/>
        </w:rPr>
        <w:t>й области</w:t>
      </w:r>
    </w:p>
    <w:p w:rsidR="00FB1AA9" w:rsidRPr="005C1E14" w:rsidRDefault="00FB1AA9" w:rsidP="005C1E14">
      <w:pPr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</w:t>
      </w:r>
      <w:r w:rsidR="00DA668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городского поселения Воскресенск</w:t>
      </w: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РЕШИЛ:</w:t>
      </w:r>
    </w:p>
    <w:p w:rsidR="00FB1AA9" w:rsidRDefault="00FB1AA9" w:rsidP="00BD5D7B">
      <w:pPr>
        <w:ind w:left="-567"/>
      </w:pPr>
    </w:p>
    <w:p w:rsidR="00FB1AA9" w:rsidRPr="00DA6681" w:rsidRDefault="00DA6681" w:rsidP="00BD5D7B">
      <w:pPr>
        <w:ind w:left="-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A6681">
        <w:rPr>
          <w:rFonts w:ascii="Arial" w:eastAsia="Times New Roman" w:hAnsi="Arial" w:cs="Arial"/>
          <w:sz w:val="24"/>
          <w:szCs w:val="24"/>
          <w:lang w:eastAsia="ru-RU"/>
        </w:rPr>
        <w:t>Утвердить график приема граждан депутатами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городского поселения Воскресенск</w:t>
      </w: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2019 г. (Приложение)</w:t>
      </w:r>
    </w:p>
    <w:p w:rsidR="00FB1AA9" w:rsidRDefault="00DA6681" w:rsidP="00BD5D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2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6681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</w:t>
      </w:r>
      <w:r w:rsidR="00F24BFF" w:rsidRPr="00F24BFF">
        <w:t xml:space="preserve"> </w:t>
      </w:r>
      <w:r w:rsidR="00BD5D7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24BFF" w:rsidRPr="00F24BFF">
        <w:rPr>
          <w:rFonts w:ascii="Arial" w:eastAsia="Times New Roman" w:hAnsi="Arial" w:cs="Arial"/>
          <w:sz w:val="24"/>
          <w:szCs w:val="24"/>
          <w:lang w:eastAsia="ru-RU"/>
        </w:rPr>
        <w:t>www.vosgoradmin.ru</w:t>
      </w:r>
      <w:r w:rsidR="00BD5D7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A6681" w:rsidRDefault="00DA6681" w:rsidP="00BD5D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Pr="00FB1AA9" w:rsidRDefault="00DA6681" w:rsidP="00BD5D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01.01.2019 г.</w:t>
      </w:r>
    </w:p>
    <w:p w:rsidR="00FB1AA9" w:rsidRDefault="00FB1AA9" w:rsidP="00BD5D7B">
      <w:pPr>
        <w:ind w:left="-567"/>
        <w:jc w:val="both"/>
      </w:pPr>
    </w:p>
    <w:p w:rsidR="00FB1AA9" w:rsidRPr="00FB1AA9" w:rsidRDefault="00DA6681" w:rsidP="00BD5D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06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C8067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C80679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поселения Воскресенск Фролова Н.А.</w:t>
      </w:r>
    </w:p>
    <w:p w:rsidR="00FB1AA9" w:rsidRDefault="00FB1AA9" w:rsidP="00BD5D7B">
      <w:pPr>
        <w:ind w:left="-567"/>
        <w:jc w:val="both"/>
      </w:pPr>
    </w:p>
    <w:p w:rsidR="00FB1AA9" w:rsidRDefault="00FB1AA9" w:rsidP="00FB1AA9">
      <w:pPr>
        <w:jc w:val="both"/>
      </w:pPr>
    </w:p>
    <w:p w:rsidR="00FB1AA9" w:rsidRDefault="00FB1AA9"/>
    <w:p w:rsidR="00FB1AA9" w:rsidRDefault="00FB1AA9"/>
    <w:p w:rsidR="00096F1D" w:rsidRDefault="0049758F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>А.С. Владович</w:t>
      </w: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79" w:rsidRPr="003D1E97" w:rsidRDefault="00C80679" w:rsidP="002C0AC6">
      <w:pPr>
        <w:spacing w:after="200" w:line="276" w:lineRule="auto"/>
        <w:ind w:left="-567"/>
        <w:jc w:val="right"/>
        <w:rPr>
          <w:rFonts w:ascii="Arial" w:eastAsiaTheme="minorHAnsi" w:hAnsi="Arial" w:cs="Arial"/>
          <w:sz w:val="20"/>
          <w:szCs w:val="20"/>
        </w:rPr>
      </w:pPr>
      <w:r w:rsidRPr="003D1E97">
        <w:rPr>
          <w:rFonts w:ascii="Arial" w:eastAsiaTheme="minorHAnsi" w:hAnsi="Arial" w:cs="Arial"/>
          <w:sz w:val="20"/>
          <w:szCs w:val="20"/>
        </w:rPr>
        <w:t xml:space="preserve">Приложение </w:t>
      </w:r>
    </w:p>
    <w:p w:rsidR="00C80679" w:rsidRPr="003D1E97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C80679" w:rsidRPr="003D1E97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</w:p>
    <w:p w:rsidR="00C80679" w:rsidRPr="003D1E97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 xml:space="preserve">«Городское поселение Воскресенск» </w:t>
      </w:r>
    </w:p>
    <w:p w:rsidR="00C80679" w:rsidRPr="003D1E97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 xml:space="preserve">Воскресенского муниципального района </w:t>
      </w:r>
    </w:p>
    <w:p w:rsidR="00C80679" w:rsidRPr="003D1E97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 xml:space="preserve">Московской области </w:t>
      </w:r>
    </w:p>
    <w:p w:rsidR="00C80679" w:rsidRPr="0016368E" w:rsidRDefault="00C80679" w:rsidP="002C0AC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1E97">
        <w:rPr>
          <w:rFonts w:ascii="Arial" w:eastAsia="Times New Roman" w:hAnsi="Arial" w:cs="Arial"/>
          <w:sz w:val="20"/>
          <w:szCs w:val="20"/>
          <w:lang w:eastAsia="ru-RU"/>
        </w:rPr>
        <w:t xml:space="preserve">от  </w:t>
      </w:r>
      <w:r w:rsidRPr="003D1E97">
        <w:rPr>
          <w:rFonts w:ascii="Arial" w:eastAsia="Times New Roman" w:hAnsi="Arial" w:cs="Arial"/>
          <w:sz w:val="20"/>
          <w:szCs w:val="20"/>
          <w:u w:val="single"/>
          <w:lang w:eastAsia="ru-RU"/>
        </w:rPr>
        <w:t>26.12.2018 г.</w:t>
      </w:r>
      <w:r w:rsidRPr="003D1E97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1636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6368E">
        <w:rPr>
          <w:rFonts w:ascii="Arial" w:eastAsia="Times New Roman" w:hAnsi="Arial" w:cs="Arial"/>
          <w:sz w:val="20"/>
          <w:szCs w:val="20"/>
          <w:u w:val="single"/>
          <w:lang w:eastAsia="ru-RU"/>
        </w:rPr>
        <w:t>535/78</w:t>
      </w:r>
      <w:bookmarkStart w:id="0" w:name="_GoBack"/>
      <w:bookmarkEnd w:id="0"/>
    </w:p>
    <w:p w:rsidR="00D51F4D" w:rsidRDefault="00D51F4D" w:rsidP="003D1E9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79" w:rsidRPr="003D1E97" w:rsidRDefault="00C80679" w:rsidP="00C806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E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приема </w:t>
      </w:r>
      <w:r w:rsidR="003D1E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3D1E97">
        <w:rPr>
          <w:rFonts w:ascii="Arial" w:eastAsia="Times New Roman" w:hAnsi="Arial" w:cs="Arial"/>
          <w:b/>
          <w:sz w:val="24"/>
          <w:szCs w:val="24"/>
          <w:lang w:eastAsia="ru-RU"/>
        </w:rPr>
        <w:t>депутатами Совета депутатов</w:t>
      </w:r>
    </w:p>
    <w:p w:rsidR="00C80679" w:rsidRPr="003D1E97" w:rsidRDefault="00C80679" w:rsidP="00C806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842"/>
        <w:gridCol w:w="993"/>
        <w:gridCol w:w="2835"/>
        <w:gridCol w:w="1559"/>
      </w:tblGrid>
      <w:tr w:rsidR="002C0AC6" w:rsidRPr="003D1E97" w:rsidTr="002C0AC6">
        <w:tc>
          <w:tcPr>
            <w:tcW w:w="567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1E9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депутата</w:t>
            </w:r>
          </w:p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842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1E9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 приема</w:t>
            </w:r>
          </w:p>
        </w:tc>
        <w:tc>
          <w:tcPr>
            <w:tcW w:w="993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1E9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Часы приема </w:t>
            </w:r>
          </w:p>
        </w:tc>
        <w:tc>
          <w:tcPr>
            <w:tcW w:w="2835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1E9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Адрес приема </w:t>
            </w:r>
          </w:p>
        </w:tc>
        <w:tc>
          <w:tcPr>
            <w:tcW w:w="1559" w:type="dxa"/>
          </w:tcPr>
          <w:p w:rsidR="002C0AC6" w:rsidRPr="003D1E97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1E9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Телефон 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Аверьянов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Викторович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и третий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«Лицей № 22»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Менделеева, д. 11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8-926-186-73-27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Вековищев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 Алексеевич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Каждый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835" w:type="dxa"/>
          </w:tcPr>
          <w:p w:rsidR="002C0AC6" w:rsidRPr="00F24BFF" w:rsidRDefault="002C0AC6" w:rsidP="001B2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Гаражная, стр. 7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44-3-28-60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8-965-104-23-72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Владович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Сергеевич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«Юбилейный»,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Андреса, д. 1-б</w:t>
            </w:r>
          </w:p>
        </w:tc>
        <w:tc>
          <w:tcPr>
            <w:tcW w:w="1559" w:type="dxa"/>
          </w:tcPr>
          <w:p w:rsidR="002C0AC6" w:rsidRPr="00F24BFF" w:rsidRDefault="002C0AC6" w:rsidP="00171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44-2-11-91;</w:t>
            </w:r>
          </w:p>
          <w:p w:rsidR="002C0AC6" w:rsidRPr="00F24BFF" w:rsidRDefault="002C0AC6" w:rsidP="00171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44-2-39-95</w:t>
            </w:r>
          </w:p>
        </w:tc>
      </w:tr>
      <w:tr w:rsidR="002C0AC6" w:rsidRPr="003D1E97" w:rsidTr="002C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Владович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17-00-18-00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«Чемодуровская СОШ»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д.Чемодурово,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Центральная,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</w:t>
            </w: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44-2-11-91;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44-2-39-95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Иванович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«Юбилейный»,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Андреса, д. 1-б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44-5-44-54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Деревицкий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14-00-17-00</w:t>
            </w:r>
          </w:p>
        </w:tc>
        <w:tc>
          <w:tcPr>
            <w:tcW w:w="2835" w:type="dxa"/>
          </w:tcPr>
          <w:p w:rsidR="002C0AC6" w:rsidRPr="00F24BFF" w:rsidRDefault="002C0AC6" w:rsidP="008763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BFF">
              <w:rPr>
                <w:rFonts w:ascii="Arial" w:hAnsi="Arial" w:cs="Arial"/>
                <w:bCs/>
                <w:sz w:val="20"/>
                <w:szCs w:val="20"/>
              </w:rPr>
              <w:t>ЗАО «ВДСК»</w:t>
            </w:r>
          </w:p>
          <w:p w:rsidR="002C0AC6" w:rsidRPr="00F24BFF" w:rsidRDefault="002C0AC6" w:rsidP="00876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Московская, стр. 41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8-917-557-61-66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«Гимназия № 1»,</w:t>
            </w:r>
          </w:p>
          <w:p w:rsidR="002C0AC6" w:rsidRPr="00F24BFF" w:rsidRDefault="002C0AC6" w:rsidP="00876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Кагана, д. 22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44-1-59-06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Квартальнов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Вячеславович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Каждая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ЛД «Подмосковье»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Менделеева, д. 2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44-4-70-01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Краюшкина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 Викторовна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Последняя суббота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Офис КПРФ,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ул. Менделеева, д. 9-б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8-915-415-72-78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Алексеевич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и вторая среда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инвалидов «Лидер»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Федотовская, д. 63 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8-916-838-55-00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Кытин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Васильевич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«СОШ № 9»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Быковского, д..23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8-926-159-09-09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Махин Анатолий Дмитриевич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17-00- 19-00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«Гимназия № 1»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Кагана, д. 22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8-915-406-00-86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Обухова Ольга Александровна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</w:tcPr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Каждая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МОУДОД «ДШИ №5»</w:t>
            </w:r>
          </w:p>
          <w:p w:rsidR="002C0AC6" w:rsidRPr="00F24BFF" w:rsidRDefault="002C0AC6" w:rsidP="00F2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Рабочая, д. 105-а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44-9-56-95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Панферова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Каждый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Библиотека-филиал №1,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Рабочая, д. 105-а</w:t>
            </w:r>
          </w:p>
        </w:tc>
        <w:tc>
          <w:tcPr>
            <w:tcW w:w="1559" w:type="dxa"/>
          </w:tcPr>
          <w:p w:rsidR="002C0AC6" w:rsidRDefault="002C0AC6" w:rsidP="00F2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44-46-669</w:t>
            </w:r>
          </w:p>
          <w:p w:rsidR="002C0AC6" w:rsidRPr="00F24BFF" w:rsidRDefault="002C0AC6" w:rsidP="00F2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-910-</w:t>
            </w: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439-20-49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Райхман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 Владимирович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и третий 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09-30-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«Трира»,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Гигант, д. 2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44-3-05-53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44-3-34-23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8-916-590-45-14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Райхман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Наумович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вторник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15-00-18-00</w:t>
            </w:r>
          </w:p>
        </w:tc>
        <w:tc>
          <w:tcPr>
            <w:tcW w:w="2835" w:type="dxa"/>
          </w:tcPr>
          <w:p w:rsidR="002C0AC6" w:rsidRPr="00F24BFF" w:rsidRDefault="002C0AC6" w:rsidP="00B24027">
            <w:pPr>
              <w:spacing w:after="0" w:line="240" w:lineRule="auto"/>
              <w:ind w:left="-226"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МАУЗ «ВРБ № 2»</w:t>
            </w:r>
          </w:p>
          <w:p w:rsidR="002C0AC6" w:rsidRPr="00F24BFF" w:rsidRDefault="002C0AC6" w:rsidP="00B24027">
            <w:pPr>
              <w:tabs>
                <w:tab w:val="center" w:pos="1350"/>
              </w:tabs>
              <w:spacing w:after="0" w:line="240" w:lineRule="auto"/>
              <w:ind w:left="-226"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Ул.Гражданская, 2-а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44-97-423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44-97-424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Слепов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Станиславович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«Юбилейный»,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Андреса, д. 1-б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8-916-534-59-47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среда,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последняя пятница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835" w:type="dxa"/>
          </w:tcPr>
          <w:p w:rsidR="002C0AC6" w:rsidRPr="00F24BFF" w:rsidRDefault="002C0AC6" w:rsidP="002E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«Гимназия № 1»,</w:t>
            </w:r>
          </w:p>
          <w:p w:rsidR="002C0AC6" w:rsidRPr="00F24BFF" w:rsidRDefault="002C0AC6" w:rsidP="002E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Кагана, д. 22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8-916-337-55-02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Фролов </w:t>
            </w:r>
          </w:p>
          <w:p w:rsidR="002C0AC6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и третий понедельник 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10-00-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Общественная приемная,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зд. администрации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Ленина, д. 3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8-909-986-40-41</w:t>
            </w:r>
          </w:p>
        </w:tc>
      </w:tr>
      <w:tr w:rsidR="002C0AC6" w:rsidRPr="003D1E97" w:rsidTr="002C0AC6">
        <w:tc>
          <w:tcPr>
            <w:tcW w:w="567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Щетинина</w:t>
            </w:r>
          </w:p>
          <w:p w:rsidR="002C0AC6" w:rsidRPr="00F24BFF" w:rsidRDefault="002C0AC6" w:rsidP="00C8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851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</w:tcPr>
          <w:p w:rsidR="002C0AC6" w:rsidRPr="00F24BFF" w:rsidRDefault="002C0AC6" w:rsidP="00F2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и третий</w:t>
            </w:r>
          </w:p>
          <w:p w:rsidR="002C0AC6" w:rsidRPr="00F24BFF" w:rsidRDefault="002C0AC6" w:rsidP="00F2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16-00- 18-00</w:t>
            </w:r>
          </w:p>
        </w:tc>
        <w:tc>
          <w:tcPr>
            <w:tcW w:w="2835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МДОУ Детский сад №61 </w:t>
            </w:r>
          </w:p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Рабочая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д.117-а</w:t>
            </w:r>
          </w:p>
        </w:tc>
        <w:tc>
          <w:tcPr>
            <w:tcW w:w="1559" w:type="dxa"/>
          </w:tcPr>
          <w:p w:rsidR="002C0AC6" w:rsidRPr="00F24BFF" w:rsidRDefault="002C0AC6" w:rsidP="00C8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– 46-764</w:t>
            </w:r>
          </w:p>
        </w:tc>
      </w:tr>
    </w:tbl>
    <w:p w:rsidR="00D51F4D" w:rsidRPr="00D51F4D" w:rsidRDefault="00D51F4D" w:rsidP="002C0AC6">
      <w:pPr>
        <w:rPr>
          <w:rFonts w:ascii="Arial" w:hAnsi="Arial" w:cs="Arial"/>
        </w:rPr>
      </w:pPr>
    </w:p>
    <w:sectPr w:rsidR="00D51F4D" w:rsidRPr="00D51F4D" w:rsidSect="00BD5D7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22" w:rsidRDefault="00E03722" w:rsidP="00494E74">
      <w:pPr>
        <w:spacing w:after="0" w:line="240" w:lineRule="auto"/>
      </w:pPr>
      <w:r>
        <w:separator/>
      </w:r>
    </w:p>
  </w:endnote>
  <w:endnote w:type="continuationSeparator" w:id="0">
    <w:p w:rsidR="00E03722" w:rsidRDefault="00E03722" w:rsidP="0049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22" w:rsidRDefault="00E03722" w:rsidP="00494E74">
      <w:pPr>
        <w:spacing w:after="0" w:line="240" w:lineRule="auto"/>
      </w:pPr>
      <w:r>
        <w:separator/>
      </w:r>
    </w:p>
  </w:footnote>
  <w:footnote w:type="continuationSeparator" w:id="0">
    <w:p w:rsidR="00E03722" w:rsidRDefault="00E03722" w:rsidP="0049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55667"/>
    <w:rsid w:val="00096F1D"/>
    <w:rsid w:val="001514AC"/>
    <w:rsid w:val="0016368E"/>
    <w:rsid w:val="001715DC"/>
    <w:rsid w:val="00177334"/>
    <w:rsid w:val="001B20C8"/>
    <w:rsid w:val="002C0AC6"/>
    <w:rsid w:val="002D4A06"/>
    <w:rsid w:val="002E325F"/>
    <w:rsid w:val="003D1E97"/>
    <w:rsid w:val="003E7311"/>
    <w:rsid w:val="00494E74"/>
    <w:rsid w:val="0049758F"/>
    <w:rsid w:val="0051410B"/>
    <w:rsid w:val="005637E6"/>
    <w:rsid w:val="005C1E14"/>
    <w:rsid w:val="008763BC"/>
    <w:rsid w:val="008A0F4C"/>
    <w:rsid w:val="00A36F64"/>
    <w:rsid w:val="00AD490A"/>
    <w:rsid w:val="00B24027"/>
    <w:rsid w:val="00B63AB0"/>
    <w:rsid w:val="00BD5D7B"/>
    <w:rsid w:val="00C06B4A"/>
    <w:rsid w:val="00C80679"/>
    <w:rsid w:val="00CD51C3"/>
    <w:rsid w:val="00D51F4D"/>
    <w:rsid w:val="00DA6681"/>
    <w:rsid w:val="00E03722"/>
    <w:rsid w:val="00F24BFF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A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E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E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E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19</cp:revision>
  <cp:lastPrinted>2018-12-18T13:22:00Z</cp:lastPrinted>
  <dcterms:created xsi:type="dcterms:W3CDTF">2017-02-15T06:53:00Z</dcterms:created>
  <dcterms:modified xsi:type="dcterms:W3CDTF">2018-12-20T07:20:00Z</dcterms:modified>
</cp:coreProperties>
</file>