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A5F8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87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ами, замещающими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 xml:space="preserve">в </w:t>
      </w:r>
      <w:r w:rsidR="004434B0">
        <w:rPr>
          <w:rFonts w:ascii="Times New Roman" w:hAnsi="Times New Roman" w:cs="Times New Roman"/>
          <w:sz w:val="28"/>
          <w:szCs w:val="28"/>
        </w:rPr>
        <w:t>администрации</w:t>
      </w:r>
      <w:r w:rsidR="00A53BB4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отдельные должности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53BB4">
        <w:rPr>
          <w:rFonts w:ascii="Times New Roman" w:hAnsi="Times New Roman" w:cs="Times New Roman"/>
          <w:sz w:val="28"/>
          <w:szCs w:val="28"/>
        </w:rPr>
        <w:t>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>замещени</w:t>
      </w:r>
      <w:r w:rsidR="009339E9">
        <w:rPr>
          <w:rFonts w:ascii="Times New Roman" w:hAnsi="Times New Roman" w:cs="Times New Roman"/>
          <w:sz w:val="28"/>
          <w:szCs w:val="28"/>
        </w:rPr>
        <w:t>е</w:t>
      </w:r>
      <w:r w:rsidR="00A53BB4">
        <w:rPr>
          <w:rFonts w:ascii="Times New Roman" w:hAnsi="Times New Roman" w:cs="Times New Roman"/>
          <w:sz w:val="28"/>
          <w:szCs w:val="28"/>
        </w:rPr>
        <w:t xml:space="preserve"> которых влечет за собой размещение таких сведений</w:t>
      </w:r>
      <w:r w:rsidR="00A65987" w:rsidRPr="00A65987">
        <w:rPr>
          <w:rFonts w:ascii="Times New Roman" w:hAnsi="Times New Roman" w:cs="Times New Roman"/>
          <w:sz w:val="28"/>
          <w:szCs w:val="28"/>
        </w:rPr>
        <w:t xml:space="preserve"> </w:t>
      </w:r>
      <w:r w:rsidR="00A65987" w:rsidRPr="0042353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6598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A53BB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="00A53BB4" w:rsidRP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>сведения</w:t>
      </w:r>
      <w:r w:rsidR="00A53BB4" w:rsidRPr="00423531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A53BB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53BB4"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A53BB4" w:rsidRPr="00423531">
        <w:rPr>
          <w:rFonts w:ascii="Times New Roman" w:hAnsi="Times New Roman" w:cs="Times New Roman"/>
          <w:sz w:val="28"/>
          <w:szCs w:val="28"/>
        </w:rPr>
        <w:t>характера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супругов </w:t>
      </w:r>
      <w:r w:rsidRPr="00423531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F52B76">
        <w:rPr>
          <w:rFonts w:ascii="Times New Roman" w:hAnsi="Times New Roman" w:cs="Times New Roman"/>
          <w:sz w:val="28"/>
          <w:szCs w:val="28"/>
        </w:rPr>
        <w:t>5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F52B76">
        <w:rPr>
          <w:rFonts w:ascii="Times New Roman" w:hAnsi="Times New Roman" w:cs="Times New Roman"/>
          <w:sz w:val="28"/>
          <w:szCs w:val="28"/>
        </w:rPr>
        <w:t>5</w:t>
      </w:r>
      <w:r w:rsidR="00933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2410"/>
        <w:gridCol w:w="1984"/>
        <w:gridCol w:w="1276"/>
        <w:gridCol w:w="1701"/>
        <w:gridCol w:w="2835"/>
      </w:tblGrid>
      <w:tr w:rsidR="00992A67" w:rsidRPr="00922449" w:rsidTr="00992A67">
        <w:trPr>
          <w:trHeight w:val="2217"/>
        </w:trPr>
        <w:tc>
          <w:tcPr>
            <w:tcW w:w="1986" w:type="dxa"/>
            <w:vMerge w:val="restart"/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3118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992A67" w:rsidRPr="00922449" w:rsidRDefault="00992A67" w:rsidP="0044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2A67" w:rsidRPr="00922449" w:rsidTr="00992A67">
        <w:trPr>
          <w:trHeight w:val="802"/>
        </w:trPr>
        <w:tc>
          <w:tcPr>
            <w:tcW w:w="1986" w:type="dxa"/>
            <w:vMerge/>
          </w:tcPr>
          <w:p w:rsidR="00992A67" w:rsidRPr="00922449" w:rsidRDefault="00992A67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67" w:rsidRPr="00922449" w:rsidTr="00992A67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b/>
                <w:sz w:val="24"/>
                <w:szCs w:val="24"/>
              </w:rPr>
              <w:t>Кривоногов Максим Геннадиевич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992A67" w:rsidRPr="00922449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1329741,67</w:t>
            </w:r>
          </w:p>
        </w:tc>
        <w:tc>
          <w:tcPr>
            <w:tcW w:w="1984" w:type="dxa"/>
          </w:tcPr>
          <w:p w:rsidR="00992A67" w:rsidRPr="00922449" w:rsidRDefault="00992A67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992A67" w:rsidRPr="00922449" w:rsidRDefault="00992A67" w:rsidP="00F92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:rsidR="00992A67" w:rsidRPr="00922449" w:rsidRDefault="00992A67" w:rsidP="00F92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992A67" w:rsidRDefault="00992A67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992A67" w:rsidRPr="00922449" w:rsidRDefault="002B26F3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ELEMENT</w:t>
            </w:r>
            <w:r w:rsidRPr="00922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92A67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2B26F3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A67" w:rsidRPr="00922449" w:rsidRDefault="00992A67" w:rsidP="00A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</w:tc>
        <w:tc>
          <w:tcPr>
            <w:tcW w:w="1276" w:type="dxa"/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701" w:type="dxa"/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67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2B26F3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(договор </w:t>
            </w:r>
            <w:proofErr w:type="spellStart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Merge/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67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2B26F3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A67" w:rsidRPr="00922449" w:rsidRDefault="00992A67" w:rsidP="00F924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992A67" w:rsidRPr="00922449" w:rsidRDefault="00992A67" w:rsidP="00BC0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(пользовани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01" w:type="dxa"/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67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2B26F3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92A67" w:rsidRPr="00922449" w:rsidRDefault="00992A67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457027,25</w:t>
            </w:r>
          </w:p>
        </w:tc>
        <w:tc>
          <w:tcPr>
            <w:tcW w:w="1984" w:type="dxa"/>
            <w:vAlign w:val="center"/>
          </w:tcPr>
          <w:p w:rsidR="00992A67" w:rsidRPr="00922449" w:rsidRDefault="00992A67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(договор </w:t>
            </w:r>
            <w:proofErr w:type="spellStart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92A67" w:rsidRPr="00922449" w:rsidRDefault="00992A67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vAlign w:val="center"/>
          </w:tcPr>
          <w:p w:rsidR="00992A67" w:rsidRPr="00922449" w:rsidRDefault="00992A67" w:rsidP="00A81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Align w:val="center"/>
          </w:tcPr>
          <w:p w:rsidR="00992A67" w:rsidRPr="00651795" w:rsidRDefault="00992A67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92A67" w:rsidRPr="00922449" w:rsidTr="00992A67">
        <w:trPr>
          <w:trHeight w:val="697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8515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Кемпи</w:t>
            </w:r>
            <w:proofErr w:type="spellEnd"/>
            <w:r w:rsidRPr="002B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2B26F3" w:rsidRDefault="00992A67" w:rsidP="00FC6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92A67" w:rsidRPr="00922449" w:rsidRDefault="00992A67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820562,43</w:t>
            </w:r>
          </w:p>
        </w:tc>
        <w:tc>
          <w:tcPr>
            <w:tcW w:w="1984" w:type="dxa"/>
            <w:vAlign w:val="center"/>
          </w:tcPr>
          <w:p w:rsidR="00992A67" w:rsidRPr="00922449" w:rsidRDefault="00992A67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92A67" w:rsidRPr="00922449" w:rsidRDefault="00992A67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92A67" w:rsidRPr="00922449" w:rsidRDefault="00992A67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92A67" w:rsidRPr="00651795" w:rsidRDefault="00992A67" w:rsidP="0065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92A67" w:rsidRPr="00922449" w:rsidTr="00992A67">
        <w:trPr>
          <w:trHeight w:val="697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26F3">
              <w:rPr>
                <w:rFonts w:ascii="Times New Roman" w:hAnsi="Times New Roman" w:cs="Times New Roman"/>
                <w:b/>
                <w:sz w:val="24"/>
                <w:szCs w:val="24"/>
              </w:rPr>
              <w:t>Юркин Игорь Александрович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992A67" w:rsidRDefault="00992A67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801978,86</w:t>
            </w:r>
          </w:p>
        </w:tc>
        <w:tc>
          <w:tcPr>
            <w:tcW w:w="1984" w:type="dxa"/>
          </w:tcPr>
          <w:p w:rsidR="00992A67" w:rsidRPr="00922449" w:rsidRDefault="00992A67" w:rsidP="00147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992A67" w:rsidRPr="007640CD" w:rsidRDefault="00992A67" w:rsidP="00147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701" w:type="dxa"/>
            <w:vAlign w:val="center"/>
          </w:tcPr>
          <w:p w:rsidR="00992A67" w:rsidRPr="00922449" w:rsidRDefault="00992A67" w:rsidP="00147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992A67" w:rsidRDefault="00992A67" w:rsidP="00A2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992A67" w:rsidRDefault="00992A67" w:rsidP="00A238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A67" w:rsidRPr="00922449" w:rsidTr="00992A67">
        <w:trPr>
          <w:trHeight w:val="697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992A67" w:rsidRDefault="00992A67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2A67" w:rsidRPr="00922449" w:rsidRDefault="00992A67" w:rsidP="00147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992A67" w:rsidRPr="007640CD" w:rsidRDefault="00992A67" w:rsidP="00147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1701" w:type="dxa"/>
            <w:vAlign w:val="center"/>
          </w:tcPr>
          <w:p w:rsidR="00992A67" w:rsidRPr="00922449" w:rsidRDefault="00992A67" w:rsidP="00147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992A67" w:rsidRDefault="00992A67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67" w:rsidRPr="00922449" w:rsidTr="00992A67">
        <w:trPr>
          <w:trHeight w:val="697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992A67" w:rsidRDefault="00992A67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92A67" w:rsidRPr="00922449" w:rsidRDefault="00992A67" w:rsidP="00B47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92A67" w:rsidRPr="00922449" w:rsidRDefault="00992A67" w:rsidP="00147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</w:t>
            </w:r>
          </w:p>
        </w:tc>
        <w:tc>
          <w:tcPr>
            <w:tcW w:w="1701" w:type="dxa"/>
            <w:vAlign w:val="center"/>
          </w:tcPr>
          <w:p w:rsidR="00992A67" w:rsidRPr="00922449" w:rsidRDefault="00992A67" w:rsidP="00147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992A67" w:rsidRDefault="00992A67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67" w:rsidRPr="00922449" w:rsidTr="00992A67">
        <w:trPr>
          <w:trHeight w:val="697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992A67" w:rsidRDefault="00992A67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2A67" w:rsidRPr="00922449" w:rsidRDefault="00992A67" w:rsidP="00B47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92A67" w:rsidRPr="00922449" w:rsidRDefault="00992A67" w:rsidP="00147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92A67" w:rsidRPr="00922449" w:rsidRDefault="00992A67" w:rsidP="001476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992A67" w:rsidRDefault="00992A67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67" w:rsidRPr="00922449" w:rsidTr="00992A67">
        <w:trPr>
          <w:trHeight w:val="697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Юлия Геннадьевна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92A67" w:rsidRDefault="00992A67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585627,35</w:t>
            </w:r>
          </w:p>
        </w:tc>
        <w:tc>
          <w:tcPr>
            <w:tcW w:w="1984" w:type="dxa"/>
          </w:tcPr>
          <w:p w:rsidR="00992A67" w:rsidRPr="00922449" w:rsidRDefault="00992A67" w:rsidP="006D0F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92A67" w:rsidRPr="00922449" w:rsidRDefault="00992A67" w:rsidP="00D04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  <w:vAlign w:val="center"/>
          </w:tcPr>
          <w:p w:rsidR="00992A67" w:rsidRPr="00922449" w:rsidRDefault="00992A67" w:rsidP="00D04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992A67" w:rsidRPr="00F84C6B" w:rsidRDefault="00992A67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F8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F8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92A67" w:rsidRPr="00922449" w:rsidTr="00992A67">
        <w:trPr>
          <w:trHeight w:val="697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992A67" w:rsidRPr="002B26F3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92A67" w:rsidRDefault="002968AC" w:rsidP="00851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992A67" w:rsidRPr="00922449" w:rsidRDefault="00992A67" w:rsidP="00F84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92A67" w:rsidRPr="00922449" w:rsidRDefault="00992A67" w:rsidP="00D04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  <w:vAlign w:val="center"/>
          </w:tcPr>
          <w:p w:rsidR="00992A67" w:rsidRPr="00922449" w:rsidRDefault="00992A67" w:rsidP="00D047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992A67" w:rsidRDefault="002968AC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992A67" w:rsidRPr="001A6377" w:rsidRDefault="00992A67" w:rsidP="00992A67">
      <w:pPr>
        <w:ind w:firstLine="708"/>
        <w:jc w:val="both"/>
        <w:rPr>
          <w:color w:val="FF0000"/>
        </w:rPr>
      </w:pPr>
      <w:r w:rsidRPr="001A6377">
        <w:rPr>
          <w:rStyle w:val="a7"/>
          <w:color w:val="333333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>
        <w:rPr>
          <w:rStyle w:val="a7"/>
          <w:color w:val="333333"/>
        </w:rPr>
        <w:t>, указываются в случае их предоставления в соответствии со статьей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DF7540" w:rsidRPr="00C824F8" w:rsidRDefault="00DF7540" w:rsidP="00DF7540">
      <w:pPr>
        <w:rPr>
          <w:color w:val="FF0000"/>
        </w:rPr>
      </w:pPr>
    </w:p>
    <w:p w:rsidR="00C471F0" w:rsidRPr="00922449" w:rsidRDefault="00C471F0" w:rsidP="00C471F0">
      <w:pPr>
        <w:rPr>
          <w:rFonts w:ascii="Times New Roman" w:hAnsi="Times New Roman" w:cs="Times New Roman"/>
          <w:sz w:val="24"/>
          <w:szCs w:val="24"/>
        </w:rPr>
      </w:pPr>
    </w:p>
    <w:sectPr w:rsidR="00C471F0" w:rsidRPr="00922449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942EE"/>
    <w:rsid w:val="000A6F1C"/>
    <w:rsid w:val="000B749B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4F78"/>
    <w:rsid w:val="00290273"/>
    <w:rsid w:val="002968AC"/>
    <w:rsid w:val="002972AE"/>
    <w:rsid w:val="002A5F84"/>
    <w:rsid w:val="002B26F3"/>
    <w:rsid w:val="002B712A"/>
    <w:rsid w:val="002E1A3C"/>
    <w:rsid w:val="002E723D"/>
    <w:rsid w:val="002F0D59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1B06"/>
    <w:rsid w:val="00344755"/>
    <w:rsid w:val="003521B6"/>
    <w:rsid w:val="00364191"/>
    <w:rsid w:val="00372C74"/>
    <w:rsid w:val="00397156"/>
    <w:rsid w:val="003A6D47"/>
    <w:rsid w:val="003B0D6E"/>
    <w:rsid w:val="003C070E"/>
    <w:rsid w:val="003D04B2"/>
    <w:rsid w:val="003D2EE5"/>
    <w:rsid w:val="003E20B2"/>
    <w:rsid w:val="003F68D4"/>
    <w:rsid w:val="004357F2"/>
    <w:rsid w:val="004434B0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22EA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51795"/>
    <w:rsid w:val="00660399"/>
    <w:rsid w:val="00670578"/>
    <w:rsid w:val="00672A28"/>
    <w:rsid w:val="00680A6B"/>
    <w:rsid w:val="00682C91"/>
    <w:rsid w:val="00687BDA"/>
    <w:rsid w:val="00693112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27DB6"/>
    <w:rsid w:val="00734291"/>
    <w:rsid w:val="00750692"/>
    <w:rsid w:val="007640CD"/>
    <w:rsid w:val="007735F9"/>
    <w:rsid w:val="0078770C"/>
    <w:rsid w:val="00792CF6"/>
    <w:rsid w:val="007A4B33"/>
    <w:rsid w:val="007B5E7B"/>
    <w:rsid w:val="007C7F7A"/>
    <w:rsid w:val="007E0B5E"/>
    <w:rsid w:val="007E2CE0"/>
    <w:rsid w:val="00804B52"/>
    <w:rsid w:val="00811770"/>
    <w:rsid w:val="00823020"/>
    <w:rsid w:val="00827796"/>
    <w:rsid w:val="008424F4"/>
    <w:rsid w:val="008515F3"/>
    <w:rsid w:val="00867B31"/>
    <w:rsid w:val="00877D9F"/>
    <w:rsid w:val="00880910"/>
    <w:rsid w:val="008A3913"/>
    <w:rsid w:val="008B4651"/>
    <w:rsid w:val="008B53D2"/>
    <w:rsid w:val="008D364B"/>
    <w:rsid w:val="008D7875"/>
    <w:rsid w:val="008E0825"/>
    <w:rsid w:val="008F5CBA"/>
    <w:rsid w:val="00922449"/>
    <w:rsid w:val="009339E9"/>
    <w:rsid w:val="00963674"/>
    <w:rsid w:val="00970EBA"/>
    <w:rsid w:val="00973582"/>
    <w:rsid w:val="00981F81"/>
    <w:rsid w:val="009821A2"/>
    <w:rsid w:val="00985517"/>
    <w:rsid w:val="00987B69"/>
    <w:rsid w:val="00991B08"/>
    <w:rsid w:val="00992A67"/>
    <w:rsid w:val="00996CC8"/>
    <w:rsid w:val="009B1805"/>
    <w:rsid w:val="009B75D1"/>
    <w:rsid w:val="009C0918"/>
    <w:rsid w:val="009E0527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BB4"/>
    <w:rsid w:val="00A556ED"/>
    <w:rsid w:val="00A615DB"/>
    <w:rsid w:val="00A65987"/>
    <w:rsid w:val="00A73F14"/>
    <w:rsid w:val="00A85784"/>
    <w:rsid w:val="00A86106"/>
    <w:rsid w:val="00A903BC"/>
    <w:rsid w:val="00A97AB4"/>
    <w:rsid w:val="00AA0E25"/>
    <w:rsid w:val="00AA5926"/>
    <w:rsid w:val="00AB1C29"/>
    <w:rsid w:val="00AC38ED"/>
    <w:rsid w:val="00AC4EA9"/>
    <w:rsid w:val="00AE20AC"/>
    <w:rsid w:val="00AE43F0"/>
    <w:rsid w:val="00AF34FC"/>
    <w:rsid w:val="00B03AD7"/>
    <w:rsid w:val="00B03F49"/>
    <w:rsid w:val="00B07A9A"/>
    <w:rsid w:val="00B47348"/>
    <w:rsid w:val="00B47755"/>
    <w:rsid w:val="00B55FBC"/>
    <w:rsid w:val="00B57D1F"/>
    <w:rsid w:val="00B76421"/>
    <w:rsid w:val="00B778DD"/>
    <w:rsid w:val="00B9296A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818CC"/>
    <w:rsid w:val="00CA0B01"/>
    <w:rsid w:val="00CA22F3"/>
    <w:rsid w:val="00CA3386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24A9B"/>
    <w:rsid w:val="00F47AE4"/>
    <w:rsid w:val="00F50C35"/>
    <w:rsid w:val="00F52686"/>
    <w:rsid w:val="00F52B76"/>
    <w:rsid w:val="00F53CFC"/>
    <w:rsid w:val="00F77EC3"/>
    <w:rsid w:val="00F84C6B"/>
    <w:rsid w:val="00F84ED0"/>
    <w:rsid w:val="00F91066"/>
    <w:rsid w:val="00F91DAF"/>
    <w:rsid w:val="00F9246F"/>
    <w:rsid w:val="00FA3EE9"/>
    <w:rsid w:val="00FA7D1B"/>
    <w:rsid w:val="00FB287E"/>
    <w:rsid w:val="00FC6B79"/>
    <w:rsid w:val="00FE22A0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AB684-76D7-479D-AB90-7CF116C4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3AB2-0F3E-44FF-A5B4-677E5AA0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22</cp:revision>
  <cp:lastPrinted>2016-04-26T13:11:00Z</cp:lastPrinted>
  <dcterms:created xsi:type="dcterms:W3CDTF">2016-03-22T09:13:00Z</dcterms:created>
  <dcterms:modified xsi:type="dcterms:W3CDTF">2018-04-16T11:42:00Z</dcterms:modified>
</cp:coreProperties>
</file>