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26B" w:rsidRPr="008E026B" w:rsidRDefault="008E026B" w:rsidP="008E02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26B" w:rsidRPr="008E026B" w:rsidRDefault="008E026B" w:rsidP="008E02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26B" w:rsidRPr="008E026B" w:rsidRDefault="008E026B" w:rsidP="008E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E026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04875" cy="1114425"/>
            <wp:effectExtent l="0" t="0" r="9525" b="9525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26B" w:rsidRPr="008E026B" w:rsidRDefault="008E026B" w:rsidP="008E0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26B" w:rsidRPr="008E026B" w:rsidRDefault="008E026B" w:rsidP="008E026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8E026B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</w:t>
      </w:r>
    </w:p>
    <w:p w:rsidR="008E026B" w:rsidRPr="008E026B" w:rsidRDefault="008E026B" w:rsidP="008E026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8E026B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городского поселения Воскресенск</w:t>
      </w:r>
    </w:p>
    <w:p w:rsidR="008E026B" w:rsidRPr="008E026B" w:rsidRDefault="008E026B" w:rsidP="008E026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8E026B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Воскресенского муниципального района</w:t>
      </w:r>
    </w:p>
    <w:p w:rsidR="008E026B" w:rsidRPr="008E026B" w:rsidRDefault="008E026B" w:rsidP="008E02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8E026B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Московской области</w:t>
      </w:r>
    </w:p>
    <w:p w:rsidR="008E026B" w:rsidRPr="008E026B" w:rsidRDefault="008E026B" w:rsidP="008E0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E026B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6126480" cy="0"/>
                <wp:effectExtent l="18415" t="20320" r="17780" b="177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7B4B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" o:allowincell="f" strokeweight="2.25pt"/>
            </w:pict>
          </mc:Fallback>
        </mc:AlternateContent>
      </w:r>
    </w:p>
    <w:p w:rsidR="008E026B" w:rsidRPr="008E026B" w:rsidRDefault="008E026B" w:rsidP="008E02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  <w:r w:rsidRPr="008E026B"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  <w:t>П О С Т А Н О В Л Е Н И Е</w:t>
      </w:r>
    </w:p>
    <w:p w:rsidR="008E026B" w:rsidRPr="006B5915" w:rsidRDefault="006B5915" w:rsidP="006B5915">
      <w:pPr>
        <w:tabs>
          <w:tab w:val="left" w:pos="279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от_</w:t>
      </w:r>
      <w:r w:rsidRPr="006B591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28.05.2019 №91</w:t>
      </w:r>
    </w:p>
    <w:p w:rsidR="008E026B" w:rsidRPr="008E026B" w:rsidRDefault="008E026B" w:rsidP="008E02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26B" w:rsidRPr="008E026B" w:rsidRDefault="008E026B" w:rsidP="008E02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5D03F1" w:rsidRDefault="008E026B" w:rsidP="00C0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5D0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внесении изменений и дополнений </w:t>
      </w:r>
    </w:p>
    <w:p w:rsidR="00700A12" w:rsidRDefault="00C05251" w:rsidP="00C0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постановление</w:t>
      </w:r>
      <w:r w:rsidR="0070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8E026B" w:rsidRDefault="00700A12" w:rsidP="00C0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Воскресенск</w:t>
      </w:r>
      <w:r w:rsidR="00D9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25.04.2019 г. № 72</w:t>
      </w:r>
      <w:r w:rsidR="005D0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705D" w:rsidRDefault="0063705D" w:rsidP="00C0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введени</w:t>
      </w:r>
      <w:r w:rsidR="00D93977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временного</w:t>
      </w:r>
      <w:r w:rsidR="001F7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прекращения</w:t>
      </w:r>
      <w:r w:rsidR="00D5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</w:t>
      </w:r>
    </w:p>
    <w:p w:rsidR="00D50A9B" w:rsidRDefault="00D50A9B" w:rsidP="00C0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транспортных средств</w:t>
      </w:r>
      <w:r w:rsidR="000D5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отдельных участках</w:t>
      </w:r>
    </w:p>
    <w:p w:rsidR="000D56FA" w:rsidRDefault="000D56FA" w:rsidP="00C0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автомобильных дорог на территории горо</w:t>
      </w:r>
      <w:r w:rsidR="00F546B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</w:p>
    <w:p w:rsidR="000D56FA" w:rsidRPr="008E026B" w:rsidRDefault="000D56FA" w:rsidP="00C0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F5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Воскресенск»</w:t>
      </w:r>
      <w:r w:rsidR="005D0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026B" w:rsidRPr="008E026B" w:rsidRDefault="008E026B" w:rsidP="008E0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26B" w:rsidRPr="008E026B" w:rsidRDefault="008E026B" w:rsidP="008E0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596" w:rsidRDefault="006231C5" w:rsidP="00563596">
      <w:pPr>
        <w:pStyle w:val="ConsPlusTitle"/>
        <w:ind w:firstLine="708"/>
        <w:jc w:val="both"/>
        <w:rPr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6E3CB6">
        <w:rPr>
          <w:rFonts w:ascii="Times New Roman" w:hAnsi="Times New Roman" w:cs="Times New Roman"/>
          <w:b w:val="0"/>
          <w:sz w:val="24"/>
          <w:szCs w:val="24"/>
        </w:rPr>
        <w:t>В</w:t>
      </w:r>
      <w:r w:rsidR="00563596">
        <w:rPr>
          <w:rFonts w:ascii="Times New Roman" w:hAnsi="Times New Roman" w:cs="Times New Roman"/>
          <w:b w:val="0"/>
          <w:sz w:val="24"/>
          <w:szCs w:val="24"/>
        </w:rPr>
        <w:t xml:space="preserve"> целях </w:t>
      </w:r>
      <w:r w:rsidR="00236936">
        <w:rPr>
          <w:rFonts w:ascii="Times New Roman" w:hAnsi="Times New Roman" w:cs="Times New Roman"/>
          <w:b w:val="0"/>
          <w:sz w:val="24"/>
          <w:szCs w:val="24"/>
        </w:rPr>
        <w:t xml:space="preserve">исправления технической опечатки, </w:t>
      </w:r>
      <w:r w:rsidR="00563596" w:rsidRPr="006B47DE">
        <w:rPr>
          <w:rFonts w:ascii="Times New Roman" w:hAnsi="Times New Roman" w:cs="Times New Roman"/>
          <w:b w:val="0"/>
          <w:sz w:val="24"/>
          <w:szCs w:val="24"/>
        </w:rPr>
        <w:t>ПОСТАНОВЛЯЮ</w:t>
      </w:r>
      <w:r w:rsidR="00563596" w:rsidRPr="006B47DE">
        <w:rPr>
          <w:b w:val="0"/>
          <w:sz w:val="24"/>
          <w:szCs w:val="24"/>
        </w:rPr>
        <w:t>:</w:t>
      </w:r>
    </w:p>
    <w:p w:rsidR="006E3CB6" w:rsidRPr="00131C3E" w:rsidRDefault="00B70F88" w:rsidP="00AD750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 Внести</w:t>
      </w:r>
      <w:r w:rsidR="000100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379AE">
        <w:rPr>
          <w:rFonts w:ascii="Times New Roman" w:hAnsi="Times New Roman" w:cs="Times New Roman"/>
          <w:b w:val="0"/>
          <w:sz w:val="24"/>
          <w:szCs w:val="24"/>
        </w:rPr>
        <w:t xml:space="preserve">изменения и </w:t>
      </w:r>
      <w:r w:rsidR="0001007F">
        <w:rPr>
          <w:rFonts w:ascii="Times New Roman" w:hAnsi="Times New Roman" w:cs="Times New Roman"/>
          <w:b w:val="0"/>
          <w:sz w:val="24"/>
          <w:szCs w:val="24"/>
        </w:rPr>
        <w:t>допол</w:t>
      </w:r>
      <w:r w:rsidR="0053551A">
        <w:rPr>
          <w:rFonts w:ascii="Times New Roman" w:hAnsi="Times New Roman" w:cs="Times New Roman"/>
          <w:b w:val="0"/>
          <w:sz w:val="24"/>
          <w:szCs w:val="24"/>
        </w:rPr>
        <w:t xml:space="preserve">нения в </w:t>
      </w:r>
      <w:r w:rsidR="00D521EC">
        <w:rPr>
          <w:rFonts w:ascii="Times New Roman" w:hAnsi="Times New Roman" w:cs="Times New Roman"/>
          <w:b w:val="0"/>
          <w:sz w:val="24"/>
          <w:szCs w:val="24"/>
        </w:rPr>
        <w:t>п</w:t>
      </w:r>
      <w:r w:rsidR="00A40E65">
        <w:rPr>
          <w:rFonts w:ascii="Times New Roman" w:hAnsi="Times New Roman" w:cs="Times New Roman"/>
          <w:b w:val="0"/>
          <w:sz w:val="24"/>
          <w:szCs w:val="24"/>
        </w:rPr>
        <w:t>остановление администрации городского поселения</w:t>
      </w:r>
      <w:r w:rsidR="00547AA5">
        <w:rPr>
          <w:rFonts w:ascii="Times New Roman" w:hAnsi="Times New Roman" w:cs="Times New Roman"/>
          <w:b w:val="0"/>
          <w:sz w:val="24"/>
          <w:szCs w:val="24"/>
        </w:rPr>
        <w:t xml:space="preserve"> Воскресенск</w:t>
      </w:r>
      <w:r w:rsidR="00D521EC">
        <w:rPr>
          <w:rFonts w:ascii="Times New Roman" w:hAnsi="Times New Roman" w:cs="Times New Roman"/>
          <w:b w:val="0"/>
          <w:sz w:val="24"/>
          <w:szCs w:val="24"/>
        </w:rPr>
        <w:t xml:space="preserve"> от 25.04.2019 г. № 72 «</w:t>
      </w:r>
      <w:r w:rsidR="00D521EC" w:rsidRPr="00D521EC">
        <w:rPr>
          <w:rFonts w:ascii="Times New Roman" w:hAnsi="Times New Roman" w:cs="Times New Roman"/>
          <w:b w:val="0"/>
          <w:sz w:val="24"/>
          <w:szCs w:val="24"/>
        </w:rPr>
        <w:t xml:space="preserve">О введении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временного прекращения движения </w:t>
      </w:r>
      <w:r w:rsidR="00D521EC" w:rsidRPr="00D521EC">
        <w:rPr>
          <w:rFonts w:ascii="Times New Roman" w:hAnsi="Times New Roman" w:cs="Times New Roman"/>
          <w:b w:val="0"/>
          <w:sz w:val="24"/>
          <w:szCs w:val="24"/>
        </w:rPr>
        <w:t>транспортны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х средств на отдельных участках </w:t>
      </w:r>
      <w:r w:rsidR="00D521EC" w:rsidRPr="00D521EC">
        <w:rPr>
          <w:rFonts w:ascii="Times New Roman" w:hAnsi="Times New Roman" w:cs="Times New Roman"/>
          <w:b w:val="0"/>
          <w:sz w:val="24"/>
          <w:szCs w:val="24"/>
        </w:rPr>
        <w:t>автомобильных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дорог на территории городского </w:t>
      </w:r>
      <w:r w:rsidR="00D521EC" w:rsidRPr="00D521EC">
        <w:rPr>
          <w:rFonts w:ascii="Times New Roman" w:hAnsi="Times New Roman" w:cs="Times New Roman"/>
          <w:b w:val="0"/>
          <w:sz w:val="24"/>
          <w:szCs w:val="24"/>
        </w:rPr>
        <w:t>поселения Воскресенск</w:t>
      </w:r>
      <w:r>
        <w:rPr>
          <w:rFonts w:ascii="Times New Roman" w:hAnsi="Times New Roman" w:cs="Times New Roman"/>
          <w:b w:val="0"/>
          <w:sz w:val="24"/>
          <w:szCs w:val="24"/>
        </w:rPr>
        <w:t>» следующего содержания</w:t>
      </w:r>
      <w:r w:rsidR="0054543E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CE13C9" w:rsidRDefault="00FF7FB7" w:rsidP="00AD75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AD75C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</w:t>
      </w:r>
      <w:r w:rsidR="00B60F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114CF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r w:rsidR="001B1CEA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зложить в следующей редакции</w:t>
      </w:r>
      <w:r w:rsidR="00CE13C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F6624" w:rsidRDefault="008E026B" w:rsidP="00AD75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5D4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35AF6">
        <w:rPr>
          <w:rFonts w:ascii="Times New Roman" w:eastAsia="Times New Roman" w:hAnsi="Times New Roman" w:cs="Times New Roman"/>
          <w:sz w:val="24"/>
          <w:szCs w:val="24"/>
          <w:lang w:eastAsia="ru-RU"/>
        </w:rPr>
        <w:t>06.06</w:t>
      </w:r>
      <w:r w:rsidR="00D44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года с 6-00 </w:t>
      </w:r>
      <w:r w:rsidR="00304B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09.06</w:t>
      </w:r>
      <w:r w:rsidR="00A5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года </w:t>
      </w:r>
      <w:r w:rsidR="00304B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14-00</w:t>
      </w:r>
      <w:r w:rsidR="00A5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прекратить движение</w:t>
      </w:r>
      <w:r w:rsidR="00604BC6" w:rsidRPr="0060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транспортных средств на </w:t>
      </w:r>
      <w:r w:rsidR="00A35DD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площади Ленина с перекрытием правого проезда улицы Победы</w:t>
      </w:r>
      <w:r w:rsidR="00D25D4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A7A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6624" w:rsidRDefault="001915CC" w:rsidP="00AD7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6408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</w:t>
      </w:r>
      <w:r w:rsidR="00654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 </w:t>
      </w:r>
      <w:r w:rsidR="00447975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="001603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4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5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54F1B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зложить в следующей редакции</w:t>
      </w:r>
      <w:r w:rsidR="00C47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97CA4" w:rsidRPr="00DF6624" w:rsidRDefault="0054543E" w:rsidP="00DF66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9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06.06.2019 </w:t>
      </w:r>
      <w:r w:rsidR="00B51A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с 6-0</w:t>
      </w:r>
      <w:r w:rsidR="00D441D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90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B97CA4" w:rsidRPr="00B9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09.06.2019 </w:t>
      </w:r>
      <w:r w:rsidR="00790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B97CA4" w:rsidRPr="00B97CA4">
        <w:rPr>
          <w:rFonts w:ascii="Times New Roman" w:eastAsia="Times New Roman" w:hAnsi="Times New Roman" w:cs="Times New Roman"/>
          <w:sz w:val="24"/>
          <w:szCs w:val="24"/>
          <w:lang w:eastAsia="ru-RU"/>
        </w:rPr>
        <w:t>14-00 установить дорожные знаки 3.1 «Въезд запрещен» 6.18.2 и 6.18.3 «Направление объезда» и ограждение на пересечении улицы Победы и правого проезда к площади Ленина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97CA4" w:rsidRPr="00B97C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27DD" w:rsidRDefault="00714FEE" w:rsidP="0071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</w:t>
      </w:r>
      <w:r w:rsidRPr="00714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Заместителю начальника управления по социальной политике – начальнику организационного отдела администрации городского поселения Воскресенск Москалевой </w:t>
      </w:r>
    </w:p>
    <w:p w:rsidR="00714FEE" w:rsidRPr="00714FEE" w:rsidRDefault="00714FEE" w:rsidP="0071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FEE">
        <w:rPr>
          <w:rFonts w:ascii="Times New Roman" w:eastAsia="Times New Roman" w:hAnsi="Times New Roman" w:cs="Times New Roman"/>
          <w:sz w:val="24"/>
          <w:szCs w:val="24"/>
          <w:lang w:eastAsia="ru-RU"/>
        </w:rPr>
        <w:t>Е.Е. опубликовать настоящее постановление в Воскресенской районной газете «Наше слово» и на официальном сайте городского поселения Воскресенск (</w:t>
      </w:r>
      <w:hyperlink r:id="rId5" w:history="1">
        <w:r w:rsidRPr="00714FE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www</w:t>
        </w:r>
        <w:r w:rsidRPr="00714FE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.</w:t>
        </w:r>
        <w:proofErr w:type="spellStart"/>
        <w:r w:rsidRPr="00714FE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vosgoradmin</w:t>
        </w:r>
        <w:proofErr w:type="spellEnd"/>
        <w:r w:rsidRPr="00714FE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.</w:t>
        </w:r>
        <w:proofErr w:type="spellStart"/>
        <w:r w:rsidRPr="00714FE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714FE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14FEE" w:rsidRPr="00714FEE" w:rsidRDefault="00714FEE" w:rsidP="0071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9110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14FEE">
        <w:rPr>
          <w:rFonts w:ascii="Times New Roman" w:eastAsia="Times New Roman" w:hAnsi="Times New Roman" w:cs="Times New Roman"/>
          <w:sz w:val="24"/>
          <w:szCs w:val="24"/>
          <w:lang w:eastAsia="ru-RU"/>
        </w:rPr>
        <w:t>.  Постановление вступает в силу с момента его официального опубликования в Воскресенской районной газете «Наше слово».</w:t>
      </w:r>
    </w:p>
    <w:p w:rsidR="00714FEE" w:rsidRPr="00714FEE" w:rsidRDefault="00714FEE" w:rsidP="0071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9110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14FE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942920" w:rsidRDefault="00942920" w:rsidP="008E02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26B" w:rsidRPr="008E026B" w:rsidRDefault="008E026B" w:rsidP="008E02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26B" w:rsidRPr="008E026B" w:rsidRDefault="008E026B" w:rsidP="008E0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26B" w:rsidRPr="008E026B" w:rsidRDefault="004D619F" w:rsidP="008E0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E026B" w:rsidRPr="008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администрации </w:t>
      </w:r>
    </w:p>
    <w:p w:rsidR="008E026B" w:rsidRPr="008E026B" w:rsidRDefault="008E026B" w:rsidP="008E0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Воскресенск                                  </w:t>
      </w:r>
      <w:r w:rsidR="0050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8B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Р.Г. Дрозденко</w:t>
      </w:r>
    </w:p>
    <w:p w:rsidR="008E026B" w:rsidRPr="008E026B" w:rsidRDefault="008E026B" w:rsidP="008E02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26B" w:rsidRPr="008E026B" w:rsidRDefault="008E026B" w:rsidP="008E02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26B" w:rsidRPr="008E026B" w:rsidRDefault="008E026B" w:rsidP="008E02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26B" w:rsidRPr="008E026B" w:rsidRDefault="008E026B" w:rsidP="008E02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26B" w:rsidRPr="008E026B" w:rsidRDefault="008E026B" w:rsidP="008E02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5B6C" w:rsidRDefault="00945B6C"/>
    <w:p w:rsidR="001133A3" w:rsidRDefault="001133A3"/>
    <w:p w:rsidR="001733ED" w:rsidRDefault="001733ED"/>
    <w:p w:rsidR="001733ED" w:rsidRDefault="001733ED"/>
    <w:p w:rsidR="001733ED" w:rsidRDefault="001733ED"/>
    <w:p w:rsidR="001733ED" w:rsidRDefault="001733ED"/>
    <w:p w:rsidR="001733ED" w:rsidRDefault="001733ED"/>
    <w:p w:rsidR="001733ED" w:rsidRDefault="001733ED"/>
    <w:p w:rsidR="001733ED" w:rsidRDefault="001733ED"/>
    <w:p w:rsidR="001733ED" w:rsidRDefault="001733ED"/>
    <w:p w:rsidR="001733ED" w:rsidRDefault="001733ED"/>
    <w:p w:rsidR="001733ED" w:rsidRDefault="001733ED"/>
    <w:p w:rsidR="001733ED" w:rsidRDefault="001733ED"/>
    <w:p w:rsidR="001733ED" w:rsidRDefault="001733ED"/>
    <w:p w:rsidR="001733ED" w:rsidRDefault="001733ED"/>
    <w:p w:rsidR="007201B4" w:rsidRDefault="007201B4"/>
    <w:p w:rsidR="00391105" w:rsidRDefault="00391105"/>
    <w:p w:rsidR="00391105" w:rsidRDefault="00391105"/>
    <w:p w:rsidR="00391105" w:rsidRDefault="00391105"/>
    <w:p w:rsidR="00391105" w:rsidRDefault="00391105"/>
    <w:p w:rsidR="00391105" w:rsidRDefault="00391105"/>
    <w:p w:rsidR="00391105" w:rsidRDefault="00391105"/>
    <w:p w:rsidR="00391105" w:rsidRDefault="00391105"/>
    <w:p w:rsidR="00391105" w:rsidRDefault="00391105"/>
    <w:p w:rsidR="007201B4" w:rsidRDefault="007201B4"/>
    <w:p w:rsidR="00474CA9" w:rsidRDefault="00474CA9"/>
    <w:p w:rsidR="00162F2E" w:rsidRDefault="00162F2E"/>
    <w:p w:rsidR="00162F2E" w:rsidRDefault="00162F2E"/>
    <w:p w:rsidR="00162F2E" w:rsidRDefault="00162F2E"/>
    <w:p w:rsidR="00162F2E" w:rsidRDefault="00162F2E"/>
    <w:p w:rsidR="00162F2E" w:rsidRDefault="00162F2E"/>
    <w:sectPr w:rsidR="00162F2E" w:rsidSect="00AD750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08"/>
    <w:rsid w:val="0001007F"/>
    <w:rsid w:val="000114CF"/>
    <w:rsid w:val="00046642"/>
    <w:rsid w:val="00047A5C"/>
    <w:rsid w:val="00085F1D"/>
    <w:rsid w:val="000D56FA"/>
    <w:rsid w:val="00102CBB"/>
    <w:rsid w:val="001133A3"/>
    <w:rsid w:val="00131C3E"/>
    <w:rsid w:val="0013260A"/>
    <w:rsid w:val="001603C6"/>
    <w:rsid w:val="00162F2E"/>
    <w:rsid w:val="001701CA"/>
    <w:rsid w:val="001733ED"/>
    <w:rsid w:val="001915CC"/>
    <w:rsid w:val="001A5698"/>
    <w:rsid w:val="001B1CEA"/>
    <w:rsid w:val="001C03CC"/>
    <w:rsid w:val="001F73DC"/>
    <w:rsid w:val="002332A7"/>
    <w:rsid w:val="00236936"/>
    <w:rsid w:val="00260B64"/>
    <w:rsid w:val="00260C94"/>
    <w:rsid w:val="002C2E6C"/>
    <w:rsid w:val="00304B96"/>
    <w:rsid w:val="00317538"/>
    <w:rsid w:val="00324D59"/>
    <w:rsid w:val="003801E3"/>
    <w:rsid w:val="00391105"/>
    <w:rsid w:val="00394D15"/>
    <w:rsid w:val="003A7AEB"/>
    <w:rsid w:val="003C6669"/>
    <w:rsid w:val="00444AB7"/>
    <w:rsid w:val="00447975"/>
    <w:rsid w:val="00464087"/>
    <w:rsid w:val="00474CA9"/>
    <w:rsid w:val="004A6840"/>
    <w:rsid w:val="004D619F"/>
    <w:rsid w:val="004F4402"/>
    <w:rsid w:val="00505314"/>
    <w:rsid w:val="00506DBF"/>
    <w:rsid w:val="00511FF9"/>
    <w:rsid w:val="0053551A"/>
    <w:rsid w:val="0054543E"/>
    <w:rsid w:val="00547AA5"/>
    <w:rsid w:val="00563596"/>
    <w:rsid w:val="005D03F1"/>
    <w:rsid w:val="00604BC6"/>
    <w:rsid w:val="00604E89"/>
    <w:rsid w:val="00616C94"/>
    <w:rsid w:val="006231C5"/>
    <w:rsid w:val="0063705D"/>
    <w:rsid w:val="006379AE"/>
    <w:rsid w:val="00654F1B"/>
    <w:rsid w:val="00695EF5"/>
    <w:rsid w:val="006B5915"/>
    <w:rsid w:val="006E3CB6"/>
    <w:rsid w:val="00700A12"/>
    <w:rsid w:val="00714FEE"/>
    <w:rsid w:val="007201B4"/>
    <w:rsid w:val="00744C8F"/>
    <w:rsid w:val="007676C0"/>
    <w:rsid w:val="00790635"/>
    <w:rsid w:val="007C5ACA"/>
    <w:rsid w:val="007E483C"/>
    <w:rsid w:val="0080204E"/>
    <w:rsid w:val="00806A5B"/>
    <w:rsid w:val="00813DDA"/>
    <w:rsid w:val="00866E3B"/>
    <w:rsid w:val="008B23A4"/>
    <w:rsid w:val="008E026B"/>
    <w:rsid w:val="00942920"/>
    <w:rsid w:val="00945B6C"/>
    <w:rsid w:val="009551E8"/>
    <w:rsid w:val="00970C61"/>
    <w:rsid w:val="009B6308"/>
    <w:rsid w:val="009C4B94"/>
    <w:rsid w:val="00A044E4"/>
    <w:rsid w:val="00A227DD"/>
    <w:rsid w:val="00A35AF6"/>
    <w:rsid w:val="00A35DD4"/>
    <w:rsid w:val="00A40E65"/>
    <w:rsid w:val="00A52550"/>
    <w:rsid w:val="00A6401A"/>
    <w:rsid w:val="00AB0779"/>
    <w:rsid w:val="00AD750F"/>
    <w:rsid w:val="00AD75C1"/>
    <w:rsid w:val="00B51A0B"/>
    <w:rsid w:val="00B53818"/>
    <w:rsid w:val="00B60FDF"/>
    <w:rsid w:val="00B70F88"/>
    <w:rsid w:val="00B97CA4"/>
    <w:rsid w:val="00BA003E"/>
    <w:rsid w:val="00BC38EB"/>
    <w:rsid w:val="00C02CF5"/>
    <w:rsid w:val="00C05251"/>
    <w:rsid w:val="00C47AB8"/>
    <w:rsid w:val="00CC7260"/>
    <w:rsid w:val="00CD4BB7"/>
    <w:rsid w:val="00CE06CA"/>
    <w:rsid w:val="00CE13C9"/>
    <w:rsid w:val="00D25D47"/>
    <w:rsid w:val="00D42124"/>
    <w:rsid w:val="00D441D9"/>
    <w:rsid w:val="00D50A9B"/>
    <w:rsid w:val="00D521EC"/>
    <w:rsid w:val="00D66624"/>
    <w:rsid w:val="00D93977"/>
    <w:rsid w:val="00DA6223"/>
    <w:rsid w:val="00DC26F4"/>
    <w:rsid w:val="00DC4895"/>
    <w:rsid w:val="00DF01CE"/>
    <w:rsid w:val="00DF6624"/>
    <w:rsid w:val="00E45B40"/>
    <w:rsid w:val="00EE7E3F"/>
    <w:rsid w:val="00F04DA5"/>
    <w:rsid w:val="00F546B9"/>
    <w:rsid w:val="00F703B0"/>
    <w:rsid w:val="00FE5E5D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B792F-178F-4AD3-A672-A122EF38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03CC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56359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character" w:styleId="a5">
    <w:name w:val="Hyperlink"/>
    <w:basedOn w:val="a0"/>
    <w:uiPriority w:val="99"/>
    <w:unhideWhenUsed/>
    <w:rsid w:val="00806A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sgoradmi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 Никита Адреевич</dc:creator>
  <cp:keywords/>
  <dc:description/>
  <cp:lastModifiedBy>Сальникова Елена Анатольевна</cp:lastModifiedBy>
  <cp:revision>2</cp:revision>
  <cp:lastPrinted>2019-05-27T14:02:00Z</cp:lastPrinted>
  <dcterms:created xsi:type="dcterms:W3CDTF">2019-05-28T13:25:00Z</dcterms:created>
  <dcterms:modified xsi:type="dcterms:W3CDTF">2019-05-28T13:25:00Z</dcterms:modified>
</cp:coreProperties>
</file>