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09" w:rsidRPr="00C012D8" w:rsidRDefault="00C012D8" w:rsidP="00737909">
      <w:pPr>
        <w:jc w:val="right"/>
      </w:pPr>
      <w:r w:rsidRPr="00C012D8">
        <w:t>Приложение №1 к распоряжению</w:t>
      </w:r>
    </w:p>
    <w:p w:rsidR="00C012D8" w:rsidRDefault="00C012D8" w:rsidP="00737909">
      <w:pPr>
        <w:jc w:val="right"/>
      </w:pPr>
      <w:r>
        <w:t>а</w:t>
      </w:r>
      <w:r w:rsidRPr="00C012D8">
        <w:t>дминистрации городского поселения Воскресенск</w:t>
      </w:r>
    </w:p>
    <w:p w:rsidR="00C012D8" w:rsidRPr="00C012D8" w:rsidRDefault="00011C77" w:rsidP="00737909">
      <w:pPr>
        <w:jc w:val="right"/>
      </w:pPr>
      <w:r>
        <w:t>от 19.07.2017  № 142</w:t>
      </w:r>
      <w:bookmarkStart w:id="0" w:name="_GoBack"/>
      <w:bookmarkEnd w:id="0"/>
    </w:p>
    <w:p w:rsidR="00737909" w:rsidRDefault="00737909" w:rsidP="00001F00">
      <w:pPr>
        <w:jc w:val="center"/>
        <w:rPr>
          <w:b/>
        </w:rPr>
      </w:pPr>
    </w:p>
    <w:p w:rsidR="00001F00" w:rsidRPr="00DB364D" w:rsidRDefault="00001F00" w:rsidP="00001F00">
      <w:pPr>
        <w:jc w:val="center"/>
        <w:rPr>
          <w:b/>
        </w:rPr>
      </w:pPr>
      <w:r w:rsidRPr="00DB364D">
        <w:rPr>
          <w:b/>
        </w:rPr>
        <w:t>П</w:t>
      </w:r>
      <w:r w:rsidR="00DB364D" w:rsidRPr="00DB364D">
        <w:rPr>
          <w:b/>
        </w:rPr>
        <w:t>ЕРЕЧЕНЬ</w:t>
      </w:r>
    </w:p>
    <w:p w:rsidR="00A950BD" w:rsidRDefault="002714B0" w:rsidP="00001F00">
      <w:pPr>
        <w:jc w:val="center"/>
        <w:rPr>
          <w:b/>
        </w:rPr>
      </w:pPr>
      <w:r>
        <w:rPr>
          <w:b/>
        </w:rPr>
        <w:t xml:space="preserve">Бесхозяйных </w:t>
      </w:r>
      <w:r w:rsidR="00D8365D">
        <w:rPr>
          <w:b/>
        </w:rPr>
        <w:t xml:space="preserve">отдельных элементов игровой инфраструктуры, </w:t>
      </w:r>
      <w:r w:rsidR="00A950BD">
        <w:rPr>
          <w:b/>
        </w:rPr>
        <w:t xml:space="preserve"> </w:t>
      </w:r>
      <w:r w:rsidR="00172531">
        <w:rPr>
          <w:b/>
        </w:rPr>
        <w:t>выявленных</w:t>
      </w:r>
      <w:r w:rsidR="00A950BD">
        <w:rPr>
          <w:b/>
        </w:rPr>
        <w:t xml:space="preserve"> </w:t>
      </w:r>
      <w:r w:rsidR="00D8365D">
        <w:rPr>
          <w:b/>
        </w:rPr>
        <w:t xml:space="preserve">на детских площадках </w:t>
      </w:r>
      <w:r w:rsidR="00A950BD">
        <w:rPr>
          <w:b/>
        </w:rPr>
        <w:t>на территории</w:t>
      </w:r>
    </w:p>
    <w:p w:rsidR="00001F00" w:rsidRPr="00DB364D" w:rsidRDefault="00DB364D" w:rsidP="00001F00">
      <w:pPr>
        <w:jc w:val="center"/>
        <w:rPr>
          <w:b/>
        </w:rPr>
      </w:pPr>
      <w:r w:rsidRPr="00DB364D">
        <w:rPr>
          <w:b/>
        </w:rPr>
        <w:t>городского поселения Воскресенск,</w:t>
      </w:r>
    </w:p>
    <w:p w:rsidR="00DB364D" w:rsidRDefault="00DB364D" w:rsidP="00001F00">
      <w:pPr>
        <w:jc w:val="center"/>
        <w:rPr>
          <w:b/>
        </w:rPr>
      </w:pPr>
      <w:r w:rsidRPr="00DB364D">
        <w:rPr>
          <w:b/>
        </w:rPr>
        <w:t xml:space="preserve">подлежащих </w:t>
      </w:r>
      <w:r w:rsidR="007F5A58">
        <w:rPr>
          <w:b/>
        </w:rPr>
        <w:t>постановке на учет как бесхозяйное имущество</w:t>
      </w:r>
    </w:p>
    <w:p w:rsidR="00DB364D" w:rsidRDefault="00DB364D" w:rsidP="00001F00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4709" w:type="dxa"/>
        <w:tblLayout w:type="fixed"/>
        <w:tblLook w:val="01E0" w:firstRow="1" w:lastRow="1" w:firstColumn="1" w:lastColumn="1" w:noHBand="0" w:noVBand="0"/>
      </w:tblPr>
      <w:tblGrid>
        <w:gridCol w:w="570"/>
        <w:gridCol w:w="5492"/>
        <w:gridCol w:w="3969"/>
        <w:gridCol w:w="2126"/>
        <w:gridCol w:w="2552"/>
      </w:tblGrid>
      <w:tr w:rsidR="00D436DB" w:rsidRPr="00172531" w:rsidTr="00CB6B85">
        <w:tc>
          <w:tcPr>
            <w:tcW w:w="570" w:type="dxa"/>
          </w:tcPr>
          <w:p w:rsidR="00D436DB" w:rsidRPr="00172531" w:rsidRDefault="00D436DB" w:rsidP="00CB6B85">
            <w:pPr>
              <w:jc w:val="center"/>
              <w:rPr>
                <w:b/>
                <w:i/>
              </w:rPr>
            </w:pPr>
            <w:r w:rsidRPr="00172531">
              <w:rPr>
                <w:b/>
                <w:i/>
              </w:rPr>
              <w:t>№ п/п</w:t>
            </w:r>
          </w:p>
        </w:tc>
        <w:tc>
          <w:tcPr>
            <w:tcW w:w="5492" w:type="dxa"/>
          </w:tcPr>
          <w:p w:rsidR="00D436DB" w:rsidRDefault="00D436DB" w:rsidP="00CB6B85">
            <w:pPr>
              <w:jc w:val="center"/>
              <w:rPr>
                <w:b/>
                <w:i/>
              </w:rPr>
            </w:pPr>
            <w:r w:rsidRPr="00172531">
              <w:rPr>
                <w:b/>
                <w:i/>
              </w:rPr>
              <w:t>Местонахождение</w:t>
            </w:r>
          </w:p>
          <w:p w:rsidR="00D436DB" w:rsidRPr="00172531" w:rsidRDefault="00D436DB" w:rsidP="00CB6B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(адрес)</w:t>
            </w:r>
          </w:p>
        </w:tc>
        <w:tc>
          <w:tcPr>
            <w:tcW w:w="3969" w:type="dxa"/>
          </w:tcPr>
          <w:p w:rsidR="00D436DB" w:rsidRPr="00172531" w:rsidRDefault="00D436DB" w:rsidP="00CB6B85">
            <w:pPr>
              <w:jc w:val="center"/>
              <w:rPr>
                <w:b/>
                <w:i/>
              </w:rPr>
            </w:pPr>
            <w:r w:rsidRPr="00172531">
              <w:rPr>
                <w:b/>
                <w:i/>
              </w:rPr>
              <w:t xml:space="preserve">Наименование </w:t>
            </w:r>
          </w:p>
        </w:tc>
        <w:tc>
          <w:tcPr>
            <w:tcW w:w="2126" w:type="dxa"/>
          </w:tcPr>
          <w:p w:rsidR="00D436DB" w:rsidRDefault="00D436DB" w:rsidP="00CB6B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Количество (шт.)</w:t>
            </w:r>
          </w:p>
          <w:p w:rsidR="00D436DB" w:rsidRPr="00172531" w:rsidRDefault="00D436DB" w:rsidP="00CB6B85">
            <w:pPr>
              <w:jc w:val="center"/>
              <w:rPr>
                <w:b/>
                <w:i/>
              </w:rPr>
            </w:pPr>
          </w:p>
        </w:tc>
        <w:tc>
          <w:tcPr>
            <w:tcW w:w="2552" w:type="dxa"/>
          </w:tcPr>
          <w:p w:rsidR="00D436DB" w:rsidRPr="00172531" w:rsidRDefault="00D436DB" w:rsidP="00CB6B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</w:tr>
      <w:tr w:rsidR="006C7495" w:rsidTr="00CB6B85">
        <w:tc>
          <w:tcPr>
            <w:tcW w:w="570" w:type="dxa"/>
            <w:vMerge w:val="restart"/>
          </w:tcPr>
          <w:p w:rsidR="006C7495" w:rsidRPr="00B55CE0" w:rsidRDefault="002F0C31" w:rsidP="00CB6B85">
            <w:pPr>
              <w:jc w:val="center"/>
            </w:pPr>
            <w:r w:rsidRPr="00B55CE0">
              <w:t>1</w:t>
            </w:r>
            <w:r w:rsidR="006C7495" w:rsidRPr="00B55CE0">
              <w:t>.</w:t>
            </w:r>
          </w:p>
        </w:tc>
        <w:tc>
          <w:tcPr>
            <w:tcW w:w="5492" w:type="dxa"/>
            <w:vMerge w:val="restart"/>
          </w:tcPr>
          <w:p w:rsidR="006C7495" w:rsidRPr="00B55CE0" w:rsidRDefault="006C7495" w:rsidP="00CB6B85">
            <w:r w:rsidRPr="00B55CE0">
              <w:t>Московская область, город Воскресенск, ул. Рабочая, д. 101</w:t>
            </w:r>
          </w:p>
        </w:tc>
        <w:tc>
          <w:tcPr>
            <w:tcW w:w="3969" w:type="dxa"/>
          </w:tcPr>
          <w:p w:rsidR="006C7495" w:rsidRPr="00B55CE0" w:rsidRDefault="006C7495" w:rsidP="00CB6B85">
            <w:pPr>
              <w:jc w:val="center"/>
            </w:pPr>
            <w:r w:rsidRPr="00B55CE0">
              <w:t>Элемент для лазан</w:t>
            </w:r>
            <w:r w:rsidR="00EC61ED" w:rsidRPr="00B55CE0">
              <w:t>и</w:t>
            </w:r>
            <w:r w:rsidRPr="00B55CE0">
              <w:t xml:space="preserve">я </w:t>
            </w:r>
          </w:p>
        </w:tc>
        <w:tc>
          <w:tcPr>
            <w:tcW w:w="2126" w:type="dxa"/>
          </w:tcPr>
          <w:p w:rsidR="006C7495" w:rsidRPr="00B55CE0" w:rsidRDefault="006C7495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6C7495" w:rsidRPr="00B55CE0" w:rsidRDefault="006C7495" w:rsidP="00CB6B85">
            <w:pPr>
              <w:jc w:val="center"/>
            </w:pPr>
          </w:p>
        </w:tc>
      </w:tr>
      <w:tr w:rsidR="006C7495" w:rsidTr="00CB6B85">
        <w:tc>
          <w:tcPr>
            <w:tcW w:w="570" w:type="dxa"/>
            <w:vMerge/>
          </w:tcPr>
          <w:p w:rsidR="006C7495" w:rsidRPr="00B55CE0" w:rsidRDefault="006C7495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6C7495" w:rsidRPr="00B55CE0" w:rsidRDefault="006C7495" w:rsidP="00CB6B85"/>
        </w:tc>
        <w:tc>
          <w:tcPr>
            <w:tcW w:w="3969" w:type="dxa"/>
          </w:tcPr>
          <w:p w:rsidR="006C7495" w:rsidRPr="00B55CE0" w:rsidRDefault="006C7495" w:rsidP="00CB6B85">
            <w:pPr>
              <w:jc w:val="center"/>
            </w:pPr>
            <w:r w:rsidRPr="00B55CE0">
              <w:t xml:space="preserve">Качели одноместные </w:t>
            </w:r>
          </w:p>
        </w:tc>
        <w:tc>
          <w:tcPr>
            <w:tcW w:w="2126" w:type="dxa"/>
          </w:tcPr>
          <w:p w:rsidR="006C7495" w:rsidRPr="00B55CE0" w:rsidRDefault="006C7495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6C7495" w:rsidRPr="00B55CE0" w:rsidRDefault="006C7495" w:rsidP="00CB6B85">
            <w:pPr>
              <w:jc w:val="center"/>
            </w:pPr>
          </w:p>
        </w:tc>
      </w:tr>
      <w:tr w:rsidR="006C7495" w:rsidTr="00CB6B85">
        <w:tc>
          <w:tcPr>
            <w:tcW w:w="570" w:type="dxa"/>
            <w:vMerge/>
          </w:tcPr>
          <w:p w:rsidR="006C7495" w:rsidRPr="00B55CE0" w:rsidRDefault="006C7495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6C7495" w:rsidRPr="00B55CE0" w:rsidRDefault="006C7495" w:rsidP="00CB6B85"/>
        </w:tc>
        <w:tc>
          <w:tcPr>
            <w:tcW w:w="3969" w:type="dxa"/>
          </w:tcPr>
          <w:p w:rsidR="006C7495" w:rsidRPr="00B55CE0" w:rsidRDefault="006C7495" w:rsidP="00CB6B85">
            <w:pPr>
              <w:jc w:val="center"/>
            </w:pPr>
            <w:r w:rsidRPr="00B55CE0">
              <w:t>Элемент для лазан</w:t>
            </w:r>
            <w:r w:rsidR="00EC61ED" w:rsidRPr="00B55CE0">
              <w:t>и</w:t>
            </w:r>
            <w:r w:rsidRPr="00B55CE0">
              <w:t xml:space="preserve">я </w:t>
            </w:r>
          </w:p>
        </w:tc>
        <w:tc>
          <w:tcPr>
            <w:tcW w:w="2126" w:type="dxa"/>
          </w:tcPr>
          <w:p w:rsidR="006C7495" w:rsidRPr="00B55CE0" w:rsidRDefault="006C7495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6C7495" w:rsidRPr="00B55CE0" w:rsidRDefault="006C7495" w:rsidP="00CB6B85">
            <w:pPr>
              <w:jc w:val="center"/>
            </w:pPr>
          </w:p>
        </w:tc>
      </w:tr>
      <w:tr w:rsidR="00CB6B85" w:rsidTr="00CB6B85">
        <w:tc>
          <w:tcPr>
            <w:tcW w:w="570" w:type="dxa"/>
            <w:vMerge w:val="restart"/>
          </w:tcPr>
          <w:p w:rsidR="00CB6B85" w:rsidRPr="00B55CE0" w:rsidRDefault="00BE1030" w:rsidP="00CB6B85">
            <w:pPr>
              <w:jc w:val="center"/>
            </w:pPr>
            <w:r>
              <w:t>2</w:t>
            </w:r>
            <w:r w:rsidR="00CB6B85">
              <w:t>.</w:t>
            </w:r>
          </w:p>
        </w:tc>
        <w:tc>
          <w:tcPr>
            <w:tcW w:w="5492" w:type="dxa"/>
            <w:vMerge w:val="restart"/>
          </w:tcPr>
          <w:p w:rsidR="00CB6B85" w:rsidRPr="00B55CE0" w:rsidRDefault="00CB6B85" w:rsidP="00CB6B85">
            <w:r>
              <w:t>Московская область, город Воскресенск, ул. Центральная, д.2-4</w:t>
            </w:r>
          </w:p>
        </w:tc>
        <w:tc>
          <w:tcPr>
            <w:tcW w:w="3969" w:type="dxa"/>
          </w:tcPr>
          <w:p w:rsidR="00CB6B85" w:rsidRPr="00B55CE0" w:rsidRDefault="00CB6B85" w:rsidP="00CB6B85">
            <w:pPr>
              <w:jc w:val="center"/>
            </w:pPr>
            <w:r w:rsidRPr="00B55CE0">
              <w:t>Спортивный комплекс</w:t>
            </w:r>
          </w:p>
        </w:tc>
        <w:tc>
          <w:tcPr>
            <w:tcW w:w="2126" w:type="dxa"/>
          </w:tcPr>
          <w:p w:rsidR="00CB6B85" w:rsidRPr="00B55CE0" w:rsidRDefault="00CB6B85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CB6B85" w:rsidRPr="00B55CE0" w:rsidRDefault="00CB6B85" w:rsidP="00CB6B85">
            <w:pPr>
              <w:jc w:val="center"/>
            </w:pPr>
          </w:p>
        </w:tc>
      </w:tr>
      <w:tr w:rsidR="00CB6B85" w:rsidTr="00CB6B85">
        <w:tc>
          <w:tcPr>
            <w:tcW w:w="570" w:type="dxa"/>
            <w:vMerge/>
          </w:tcPr>
          <w:p w:rsidR="00CB6B85" w:rsidRPr="00B55CE0" w:rsidRDefault="00CB6B85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CB6B85" w:rsidRPr="00B55CE0" w:rsidRDefault="00CB6B85" w:rsidP="00CB6B85"/>
        </w:tc>
        <w:tc>
          <w:tcPr>
            <w:tcW w:w="3969" w:type="dxa"/>
          </w:tcPr>
          <w:p w:rsidR="00CB6B85" w:rsidRPr="00B55CE0" w:rsidRDefault="00CB6B85" w:rsidP="00CB6B85">
            <w:pPr>
              <w:jc w:val="center"/>
            </w:pPr>
            <w:r w:rsidRPr="00B55CE0">
              <w:t xml:space="preserve">Скамья </w:t>
            </w:r>
          </w:p>
        </w:tc>
        <w:tc>
          <w:tcPr>
            <w:tcW w:w="2126" w:type="dxa"/>
          </w:tcPr>
          <w:p w:rsidR="00CB6B85" w:rsidRPr="00B55CE0" w:rsidRDefault="00CB6B85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CB6B85" w:rsidRPr="00B55CE0" w:rsidRDefault="00CB6B85" w:rsidP="00CB6B85">
            <w:pPr>
              <w:jc w:val="center"/>
            </w:pPr>
          </w:p>
        </w:tc>
      </w:tr>
      <w:tr w:rsidR="006C7495" w:rsidTr="00CB6B85">
        <w:tc>
          <w:tcPr>
            <w:tcW w:w="570" w:type="dxa"/>
          </w:tcPr>
          <w:p w:rsidR="006C7495" w:rsidRPr="00B55CE0" w:rsidRDefault="00BE1030" w:rsidP="00CB6B85">
            <w:pPr>
              <w:jc w:val="center"/>
            </w:pPr>
            <w:r>
              <w:t>3</w:t>
            </w:r>
            <w:r w:rsidR="0031122B" w:rsidRPr="00B55CE0">
              <w:t xml:space="preserve">. </w:t>
            </w:r>
          </w:p>
        </w:tc>
        <w:tc>
          <w:tcPr>
            <w:tcW w:w="5492" w:type="dxa"/>
          </w:tcPr>
          <w:p w:rsidR="006C7495" w:rsidRPr="00B55CE0" w:rsidRDefault="0031122B" w:rsidP="00CB6B85">
            <w:r w:rsidRPr="00B55CE0">
              <w:t xml:space="preserve">Московская область, город Воскресенск, ул. Ломоносова, д. 92 </w:t>
            </w:r>
          </w:p>
        </w:tc>
        <w:tc>
          <w:tcPr>
            <w:tcW w:w="3969" w:type="dxa"/>
          </w:tcPr>
          <w:p w:rsidR="006C7495" w:rsidRPr="00B55CE0" w:rsidRDefault="0031122B" w:rsidP="00CB6B85">
            <w:pPr>
              <w:jc w:val="center"/>
            </w:pPr>
            <w:r w:rsidRPr="00B55CE0">
              <w:t xml:space="preserve">Элемент для лазания «Рыбка» </w:t>
            </w:r>
          </w:p>
        </w:tc>
        <w:tc>
          <w:tcPr>
            <w:tcW w:w="2126" w:type="dxa"/>
          </w:tcPr>
          <w:p w:rsidR="006C7495" w:rsidRPr="00B55CE0" w:rsidRDefault="0031122B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6C7495" w:rsidRPr="00B55CE0" w:rsidRDefault="006C7495" w:rsidP="00CB6B85">
            <w:pPr>
              <w:jc w:val="center"/>
            </w:pPr>
          </w:p>
        </w:tc>
      </w:tr>
      <w:tr w:rsidR="001402EF" w:rsidTr="00CB6B85">
        <w:tc>
          <w:tcPr>
            <w:tcW w:w="570" w:type="dxa"/>
            <w:vMerge w:val="restart"/>
          </w:tcPr>
          <w:p w:rsidR="001402EF" w:rsidRPr="00B55CE0" w:rsidRDefault="00BE1030" w:rsidP="00CB6B85">
            <w:pPr>
              <w:jc w:val="center"/>
            </w:pPr>
            <w:r>
              <w:t>4</w:t>
            </w:r>
            <w:r w:rsidR="001402EF" w:rsidRPr="00B55CE0">
              <w:t>.</w:t>
            </w:r>
          </w:p>
        </w:tc>
        <w:tc>
          <w:tcPr>
            <w:tcW w:w="5492" w:type="dxa"/>
            <w:vMerge w:val="restart"/>
          </w:tcPr>
          <w:p w:rsidR="001402EF" w:rsidRPr="00B55CE0" w:rsidRDefault="001402EF" w:rsidP="00CB6B85">
            <w:r w:rsidRPr="00B55CE0">
              <w:t>Московская область, город Воскресенск, ул. Цесиса, д. 17, (сквер)</w:t>
            </w:r>
          </w:p>
        </w:tc>
        <w:tc>
          <w:tcPr>
            <w:tcW w:w="3969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Садовая скамья </w:t>
            </w:r>
          </w:p>
        </w:tc>
        <w:tc>
          <w:tcPr>
            <w:tcW w:w="2126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1402EF" w:rsidRPr="00B55CE0" w:rsidRDefault="001402EF" w:rsidP="00CB6B85">
            <w:pPr>
              <w:jc w:val="center"/>
            </w:pPr>
          </w:p>
        </w:tc>
      </w:tr>
      <w:tr w:rsidR="001402EF" w:rsidTr="00CB6B85">
        <w:tc>
          <w:tcPr>
            <w:tcW w:w="570" w:type="dxa"/>
            <w:vMerge/>
          </w:tcPr>
          <w:p w:rsidR="001402EF" w:rsidRPr="00B55CE0" w:rsidRDefault="001402EF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1402EF" w:rsidRPr="00B55CE0" w:rsidRDefault="001402EF" w:rsidP="00CB6B85"/>
        </w:tc>
        <w:tc>
          <w:tcPr>
            <w:tcW w:w="3969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Игровой комплекс </w:t>
            </w:r>
          </w:p>
        </w:tc>
        <w:tc>
          <w:tcPr>
            <w:tcW w:w="2126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1402EF" w:rsidRPr="00B55CE0" w:rsidRDefault="001402EF" w:rsidP="00CB6B85">
            <w:pPr>
              <w:jc w:val="center"/>
            </w:pPr>
          </w:p>
        </w:tc>
      </w:tr>
      <w:tr w:rsidR="001402EF" w:rsidTr="00CB6B85">
        <w:tc>
          <w:tcPr>
            <w:tcW w:w="570" w:type="dxa"/>
            <w:vMerge/>
          </w:tcPr>
          <w:p w:rsidR="001402EF" w:rsidRPr="00B55CE0" w:rsidRDefault="001402EF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1402EF" w:rsidRPr="00B55CE0" w:rsidRDefault="001402EF" w:rsidP="00CB6B85"/>
        </w:tc>
        <w:tc>
          <w:tcPr>
            <w:tcW w:w="3969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1402EF" w:rsidRPr="00B55CE0" w:rsidRDefault="001402EF" w:rsidP="00CB6B85">
            <w:pPr>
              <w:jc w:val="center"/>
            </w:pPr>
          </w:p>
        </w:tc>
      </w:tr>
      <w:tr w:rsidR="001402EF" w:rsidTr="00CB6B85">
        <w:tc>
          <w:tcPr>
            <w:tcW w:w="570" w:type="dxa"/>
            <w:vMerge w:val="restart"/>
          </w:tcPr>
          <w:p w:rsidR="001402EF" w:rsidRPr="00B55CE0" w:rsidRDefault="00BE1030" w:rsidP="00CB6B85">
            <w:pPr>
              <w:jc w:val="center"/>
            </w:pPr>
            <w:r>
              <w:t>5</w:t>
            </w:r>
            <w:r w:rsidR="001402EF" w:rsidRPr="00B55CE0">
              <w:t>.</w:t>
            </w:r>
          </w:p>
        </w:tc>
        <w:tc>
          <w:tcPr>
            <w:tcW w:w="5492" w:type="dxa"/>
            <w:vMerge w:val="restart"/>
          </w:tcPr>
          <w:p w:rsidR="001402EF" w:rsidRPr="00B55CE0" w:rsidRDefault="001402EF" w:rsidP="00CB6B85">
            <w:r w:rsidRPr="00B55CE0">
              <w:t>Московская область, город Воскресенск, ул. Пионерская, д. 17</w:t>
            </w:r>
          </w:p>
        </w:tc>
        <w:tc>
          <w:tcPr>
            <w:tcW w:w="3969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Теннисный стол </w:t>
            </w:r>
          </w:p>
        </w:tc>
        <w:tc>
          <w:tcPr>
            <w:tcW w:w="2126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1402EF" w:rsidRPr="00B55CE0" w:rsidRDefault="001402EF" w:rsidP="00CB6B85">
            <w:pPr>
              <w:jc w:val="center"/>
            </w:pPr>
          </w:p>
        </w:tc>
      </w:tr>
      <w:tr w:rsidR="001402EF" w:rsidTr="00CB6B85">
        <w:tc>
          <w:tcPr>
            <w:tcW w:w="570" w:type="dxa"/>
            <w:vMerge/>
          </w:tcPr>
          <w:p w:rsidR="001402EF" w:rsidRPr="00B55CE0" w:rsidRDefault="001402EF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1402EF" w:rsidRPr="00B55CE0" w:rsidRDefault="001402EF" w:rsidP="00CB6B85"/>
        </w:tc>
        <w:tc>
          <w:tcPr>
            <w:tcW w:w="3969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Турник тройной </w:t>
            </w:r>
          </w:p>
        </w:tc>
        <w:tc>
          <w:tcPr>
            <w:tcW w:w="2126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1402EF" w:rsidRPr="00B55CE0" w:rsidRDefault="001402EF" w:rsidP="00CB6B85">
            <w:pPr>
              <w:jc w:val="center"/>
            </w:pPr>
          </w:p>
        </w:tc>
      </w:tr>
      <w:tr w:rsidR="00EC3DB4" w:rsidTr="00EC3DB4">
        <w:trPr>
          <w:trHeight w:val="266"/>
        </w:trPr>
        <w:tc>
          <w:tcPr>
            <w:tcW w:w="570" w:type="dxa"/>
            <w:vMerge/>
          </w:tcPr>
          <w:p w:rsidR="00EC3DB4" w:rsidRPr="00B55CE0" w:rsidRDefault="00EC3DB4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EC3DB4" w:rsidRPr="00B55CE0" w:rsidRDefault="00EC3DB4" w:rsidP="00CB6B85"/>
        </w:tc>
        <w:tc>
          <w:tcPr>
            <w:tcW w:w="3969" w:type="dxa"/>
          </w:tcPr>
          <w:p w:rsidR="00EC3DB4" w:rsidRPr="00F75381" w:rsidRDefault="00EC3DB4" w:rsidP="001D7AE2">
            <w:pPr>
              <w:jc w:val="center"/>
              <w:rPr>
                <w:color w:val="FF0000"/>
              </w:rPr>
            </w:pPr>
            <w:r w:rsidRPr="00B55CE0">
              <w:t xml:space="preserve">Элемент для лазания </w:t>
            </w:r>
          </w:p>
        </w:tc>
        <w:tc>
          <w:tcPr>
            <w:tcW w:w="2126" w:type="dxa"/>
          </w:tcPr>
          <w:p w:rsidR="00EC3DB4" w:rsidRPr="00B55CE0" w:rsidRDefault="00EC3DB4" w:rsidP="00DF435E">
            <w:pPr>
              <w:jc w:val="center"/>
            </w:pPr>
            <w:r w:rsidRPr="00B55CE0">
              <w:t xml:space="preserve">2 шт. 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EC3DB4" w:rsidTr="00EC3DB4">
        <w:trPr>
          <w:trHeight w:val="255"/>
        </w:trPr>
        <w:tc>
          <w:tcPr>
            <w:tcW w:w="570" w:type="dxa"/>
            <w:vMerge/>
          </w:tcPr>
          <w:p w:rsidR="00EC3DB4" w:rsidRPr="00B55CE0" w:rsidRDefault="00EC3DB4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EC3DB4" w:rsidRPr="00B55CE0" w:rsidRDefault="00EC3DB4" w:rsidP="00CB6B85"/>
        </w:tc>
        <w:tc>
          <w:tcPr>
            <w:tcW w:w="3969" w:type="dxa"/>
          </w:tcPr>
          <w:p w:rsidR="00EC3DB4" w:rsidRPr="00F75381" w:rsidRDefault="00EC3DB4" w:rsidP="00372826">
            <w:pPr>
              <w:jc w:val="center"/>
              <w:rPr>
                <w:color w:val="FF0000"/>
              </w:rPr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EC3DB4" w:rsidRPr="00B55CE0" w:rsidRDefault="00EC3DB4" w:rsidP="00AB270F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1402EF" w:rsidTr="00CB6B85">
        <w:tc>
          <w:tcPr>
            <w:tcW w:w="570" w:type="dxa"/>
            <w:vMerge/>
          </w:tcPr>
          <w:p w:rsidR="001402EF" w:rsidRPr="00B55CE0" w:rsidRDefault="001402EF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1402EF" w:rsidRPr="00B55CE0" w:rsidRDefault="001402EF" w:rsidP="00CB6B85"/>
        </w:tc>
        <w:tc>
          <w:tcPr>
            <w:tcW w:w="3969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Карусель 2-х местная </w:t>
            </w:r>
          </w:p>
        </w:tc>
        <w:tc>
          <w:tcPr>
            <w:tcW w:w="2126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1402EF" w:rsidRPr="00B55CE0" w:rsidRDefault="001402EF" w:rsidP="00CB6B85">
            <w:pPr>
              <w:jc w:val="center"/>
            </w:pPr>
          </w:p>
        </w:tc>
      </w:tr>
      <w:tr w:rsidR="001402EF" w:rsidTr="00CB6B85">
        <w:tc>
          <w:tcPr>
            <w:tcW w:w="570" w:type="dxa"/>
            <w:vMerge/>
          </w:tcPr>
          <w:p w:rsidR="001402EF" w:rsidRPr="00B55CE0" w:rsidRDefault="001402EF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1402EF" w:rsidRPr="00B55CE0" w:rsidRDefault="001402EF" w:rsidP="00CB6B85"/>
        </w:tc>
        <w:tc>
          <w:tcPr>
            <w:tcW w:w="3969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Скамьи (металлические) </w:t>
            </w:r>
          </w:p>
        </w:tc>
        <w:tc>
          <w:tcPr>
            <w:tcW w:w="2126" w:type="dxa"/>
          </w:tcPr>
          <w:p w:rsidR="001402EF" w:rsidRPr="00B55CE0" w:rsidRDefault="001402EF" w:rsidP="00CB6B85">
            <w:pPr>
              <w:jc w:val="center"/>
            </w:pPr>
            <w:r w:rsidRPr="00B55CE0">
              <w:t xml:space="preserve">6 шт. </w:t>
            </w:r>
          </w:p>
        </w:tc>
        <w:tc>
          <w:tcPr>
            <w:tcW w:w="2552" w:type="dxa"/>
          </w:tcPr>
          <w:p w:rsidR="001402EF" w:rsidRPr="00B55CE0" w:rsidRDefault="001402EF" w:rsidP="00CB6B85">
            <w:pPr>
              <w:jc w:val="center"/>
            </w:pPr>
          </w:p>
        </w:tc>
      </w:tr>
      <w:tr w:rsidR="001402EF" w:rsidTr="00CB6B85">
        <w:tc>
          <w:tcPr>
            <w:tcW w:w="570" w:type="dxa"/>
          </w:tcPr>
          <w:p w:rsidR="001402EF" w:rsidRPr="00B55CE0" w:rsidRDefault="00BE1030" w:rsidP="00CB6B85">
            <w:pPr>
              <w:jc w:val="center"/>
            </w:pPr>
            <w:r>
              <w:t>6</w:t>
            </w:r>
            <w:r w:rsidR="001402EF" w:rsidRPr="00B55CE0">
              <w:t>.</w:t>
            </w:r>
          </w:p>
        </w:tc>
        <w:tc>
          <w:tcPr>
            <w:tcW w:w="5492" w:type="dxa"/>
          </w:tcPr>
          <w:p w:rsidR="001402EF" w:rsidRPr="00B55CE0" w:rsidRDefault="00163CA9" w:rsidP="00CB6B85">
            <w:r w:rsidRPr="00B55CE0">
              <w:t xml:space="preserve">Московская область, город Воскресенск, ул. Калинина, д. 54 </w:t>
            </w:r>
          </w:p>
        </w:tc>
        <w:tc>
          <w:tcPr>
            <w:tcW w:w="3969" w:type="dxa"/>
          </w:tcPr>
          <w:p w:rsidR="001402EF" w:rsidRPr="00B55CE0" w:rsidRDefault="00163CA9" w:rsidP="00CB6B85">
            <w:pPr>
              <w:jc w:val="center"/>
            </w:pPr>
            <w:r w:rsidRPr="00B55CE0">
              <w:t xml:space="preserve">Турник </w:t>
            </w:r>
          </w:p>
        </w:tc>
        <w:tc>
          <w:tcPr>
            <w:tcW w:w="2126" w:type="dxa"/>
          </w:tcPr>
          <w:p w:rsidR="001402EF" w:rsidRPr="00B55CE0" w:rsidRDefault="00163CA9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1402EF" w:rsidRPr="00B55CE0" w:rsidRDefault="001402EF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 w:val="restart"/>
          </w:tcPr>
          <w:p w:rsidR="000937ED" w:rsidRPr="00B55CE0" w:rsidRDefault="00BE1030" w:rsidP="00CB6B85">
            <w:pPr>
              <w:jc w:val="center"/>
            </w:pPr>
            <w:r>
              <w:t>7</w:t>
            </w:r>
            <w:r w:rsidR="000937ED" w:rsidRPr="00B55CE0">
              <w:t>.</w:t>
            </w:r>
          </w:p>
        </w:tc>
        <w:tc>
          <w:tcPr>
            <w:tcW w:w="5492" w:type="dxa"/>
            <w:vMerge w:val="restart"/>
          </w:tcPr>
          <w:p w:rsidR="000937ED" w:rsidRPr="00B55CE0" w:rsidRDefault="000937ED" w:rsidP="00CB6B85">
            <w:r w:rsidRPr="00B55CE0">
              <w:t>Московская область, город Воскресенск, бульвар им. 50-летия ВЛКСМ (со стороны Менделеева 13в)</w:t>
            </w:r>
          </w:p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Качели одноместные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Горка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Качалка-балансир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EC3DB4" w:rsidTr="00EC3DB4">
        <w:trPr>
          <w:trHeight w:val="259"/>
        </w:trPr>
        <w:tc>
          <w:tcPr>
            <w:tcW w:w="570" w:type="dxa"/>
            <w:vMerge w:val="restart"/>
          </w:tcPr>
          <w:p w:rsidR="00EC3DB4" w:rsidRPr="00B55CE0" w:rsidRDefault="00BE1030" w:rsidP="00CB6B85">
            <w:pPr>
              <w:jc w:val="center"/>
            </w:pPr>
            <w:r>
              <w:t>8</w:t>
            </w:r>
            <w:r w:rsidR="00EC3DB4" w:rsidRPr="00B55CE0">
              <w:t>.</w:t>
            </w:r>
          </w:p>
        </w:tc>
        <w:tc>
          <w:tcPr>
            <w:tcW w:w="5492" w:type="dxa"/>
            <w:vMerge w:val="restart"/>
          </w:tcPr>
          <w:p w:rsidR="00EC3DB4" w:rsidRPr="00B55CE0" w:rsidRDefault="00EC3DB4" w:rsidP="00CB6B85">
            <w:r w:rsidRPr="00B55CE0">
              <w:t>Московская область, город Воскресенск, ул. Центральная, д. 34-36</w:t>
            </w:r>
          </w:p>
        </w:tc>
        <w:tc>
          <w:tcPr>
            <w:tcW w:w="3969" w:type="dxa"/>
          </w:tcPr>
          <w:p w:rsidR="00EC3DB4" w:rsidRPr="00F75381" w:rsidRDefault="00EC3DB4" w:rsidP="00E63C30">
            <w:pPr>
              <w:jc w:val="center"/>
              <w:rPr>
                <w:color w:val="FF0000"/>
              </w:rPr>
            </w:pPr>
            <w:r w:rsidRPr="00B55CE0">
              <w:t xml:space="preserve">Элемент для лазанья </w:t>
            </w:r>
          </w:p>
        </w:tc>
        <w:tc>
          <w:tcPr>
            <w:tcW w:w="2126" w:type="dxa"/>
          </w:tcPr>
          <w:p w:rsidR="00EC3DB4" w:rsidRPr="00B55CE0" w:rsidRDefault="00EC3DB4" w:rsidP="00075B36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>Теннисный стол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EC3DB4" w:rsidTr="00EC3DB4">
        <w:trPr>
          <w:trHeight w:val="253"/>
        </w:trPr>
        <w:tc>
          <w:tcPr>
            <w:tcW w:w="570" w:type="dxa"/>
            <w:vMerge/>
          </w:tcPr>
          <w:p w:rsidR="00EC3DB4" w:rsidRPr="00B55CE0" w:rsidRDefault="00EC3DB4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EC3DB4" w:rsidRPr="00B55CE0" w:rsidRDefault="00EC3DB4" w:rsidP="00CB6B85"/>
        </w:tc>
        <w:tc>
          <w:tcPr>
            <w:tcW w:w="3969" w:type="dxa"/>
          </w:tcPr>
          <w:p w:rsidR="00EC3DB4" w:rsidRPr="00F75381" w:rsidRDefault="00EC3DB4" w:rsidP="00446A47">
            <w:pPr>
              <w:jc w:val="center"/>
              <w:rPr>
                <w:color w:val="FF0000"/>
              </w:rPr>
            </w:pPr>
            <w:r w:rsidRPr="00B55CE0">
              <w:t xml:space="preserve">Горка </w:t>
            </w:r>
          </w:p>
        </w:tc>
        <w:tc>
          <w:tcPr>
            <w:tcW w:w="2126" w:type="dxa"/>
          </w:tcPr>
          <w:p w:rsidR="00EC3DB4" w:rsidRPr="00B55CE0" w:rsidRDefault="00EC3DB4" w:rsidP="00792B27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Садовый диван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3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Песочница с навесом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Качалка-балансир «Лошадки»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>Горка с элементом для лазан</w:t>
            </w:r>
            <w:r w:rsidR="004071E7" w:rsidRPr="00B55CE0">
              <w:t>и</w:t>
            </w:r>
            <w:r w:rsidRPr="00B55CE0">
              <w:t xml:space="preserve">я </w:t>
            </w:r>
            <w:r w:rsidRPr="00B55CE0">
              <w:lastRenderedPageBreak/>
              <w:t xml:space="preserve">(метал.)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lastRenderedPageBreak/>
              <w:t xml:space="preserve">1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EC3DB4" w:rsidTr="00EC3DB4">
        <w:trPr>
          <w:trHeight w:val="278"/>
        </w:trPr>
        <w:tc>
          <w:tcPr>
            <w:tcW w:w="570" w:type="dxa"/>
            <w:vMerge/>
          </w:tcPr>
          <w:p w:rsidR="00EC3DB4" w:rsidRPr="00B55CE0" w:rsidRDefault="00EC3DB4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EC3DB4" w:rsidRPr="00B55CE0" w:rsidRDefault="00EC3DB4" w:rsidP="00CB6B85"/>
        </w:tc>
        <w:tc>
          <w:tcPr>
            <w:tcW w:w="3969" w:type="dxa"/>
          </w:tcPr>
          <w:p w:rsidR="00EC3DB4" w:rsidRPr="00F75381" w:rsidRDefault="00EC3DB4" w:rsidP="00C10673">
            <w:pPr>
              <w:jc w:val="center"/>
              <w:rPr>
                <w:color w:val="FF0000"/>
              </w:rPr>
            </w:pPr>
            <w:r w:rsidRPr="00B55CE0">
              <w:t xml:space="preserve">Стойки волейбольные </w:t>
            </w:r>
          </w:p>
        </w:tc>
        <w:tc>
          <w:tcPr>
            <w:tcW w:w="2126" w:type="dxa"/>
          </w:tcPr>
          <w:p w:rsidR="00EC3DB4" w:rsidRPr="00B55CE0" w:rsidRDefault="00EC3DB4" w:rsidP="00F86618">
            <w:pPr>
              <w:jc w:val="center"/>
            </w:pPr>
            <w:r w:rsidRPr="00B55CE0">
              <w:t xml:space="preserve">1 комплект 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Домик с горкой (деревянный)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 w:val="restart"/>
          </w:tcPr>
          <w:p w:rsidR="000937ED" w:rsidRPr="00B55CE0" w:rsidRDefault="00BE1030" w:rsidP="00CB6B85">
            <w:pPr>
              <w:jc w:val="center"/>
            </w:pPr>
            <w:r>
              <w:t>9</w:t>
            </w:r>
            <w:r w:rsidR="000937ED" w:rsidRPr="00B55CE0">
              <w:t>.</w:t>
            </w:r>
          </w:p>
        </w:tc>
        <w:tc>
          <w:tcPr>
            <w:tcW w:w="5492" w:type="dxa"/>
            <w:vMerge w:val="restart"/>
          </w:tcPr>
          <w:p w:rsidR="000937ED" w:rsidRPr="00B55CE0" w:rsidRDefault="000937ED" w:rsidP="00CB6B85">
            <w:r w:rsidRPr="00B55CE0">
              <w:t>Московская область, город Воскресенск, ул. Зелинского, д. 5в</w:t>
            </w:r>
          </w:p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Садовый диван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2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Урна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0937ED" w:rsidTr="00CB6B85">
        <w:tc>
          <w:tcPr>
            <w:tcW w:w="570" w:type="dxa"/>
            <w:vMerge/>
          </w:tcPr>
          <w:p w:rsidR="000937ED" w:rsidRPr="00B55CE0" w:rsidRDefault="000937ED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937ED" w:rsidRPr="00B55CE0" w:rsidRDefault="000937ED" w:rsidP="00CB6B85"/>
        </w:tc>
        <w:tc>
          <w:tcPr>
            <w:tcW w:w="3969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Качели одноместные </w:t>
            </w:r>
          </w:p>
        </w:tc>
        <w:tc>
          <w:tcPr>
            <w:tcW w:w="2126" w:type="dxa"/>
          </w:tcPr>
          <w:p w:rsidR="000937ED" w:rsidRPr="00B55CE0" w:rsidRDefault="000937ED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937ED" w:rsidRPr="00B55CE0" w:rsidRDefault="000937ED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 w:val="restart"/>
          </w:tcPr>
          <w:p w:rsidR="00D96122" w:rsidRPr="00B55CE0" w:rsidRDefault="00D96122" w:rsidP="00CB6B85">
            <w:pPr>
              <w:jc w:val="center"/>
            </w:pPr>
            <w:r w:rsidRPr="00B55CE0">
              <w:t>1</w:t>
            </w:r>
            <w:r w:rsidR="00BE1030">
              <w:t>0</w:t>
            </w:r>
            <w:r w:rsidRPr="00B55CE0">
              <w:t>.</w:t>
            </w:r>
          </w:p>
        </w:tc>
        <w:tc>
          <w:tcPr>
            <w:tcW w:w="5492" w:type="dxa"/>
            <w:vMerge w:val="restart"/>
          </w:tcPr>
          <w:p w:rsidR="00D96122" w:rsidRPr="00B55CE0" w:rsidRDefault="00D96122" w:rsidP="00CB6B85">
            <w:r w:rsidRPr="00B55CE0">
              <w:t xml:space="preserve">Московская область, город Воскресенск, ул. </w:t>
            </w:r>
            <w:proofErr w:type="spellStart"/>
            <w:r w:rsidRPr="00B55CE0">
              <w:t>Андреса</w:t>
            </w:r>
            <w:proofErr w:type="spellEnd"/>
            <w:r w:rsidRPr="00B55CE0">
              <w:t>, д. 13, 15</w:t>
            </w:r>
          </w:p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Качели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96122" w:rsidRPr="00B55CE0" w:rsidRDefault="00D96122" w:rsidP="00CB6B85"/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Качели балансир. двойные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96122" w:rsidRPr="00B55CE0" w:rsidRDefault="00D96122" w:rsidP="00CB6B85"/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Садовый диван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 w:val="restart"/>
          </w:tcPr>
          <w:p w:rsidR="00D96122" w:rsidRPr="00B55CE0" w:rsidRDefault="00D96122" w:rsidP="00CB6B85">
            <w:pPr>
              <w:jc w:val="center"/>
            </w:pPr>
            <w:r w:rsidRPr="00B55CE0">
              <w:t>1</w:t>
            </w:r>
            <w:r w:rsidR="00BE1030">
              <w:t>1</w:t>
            </w:r>
            <w:r w:rsidRPr="00B55CE0">
              <w:t>.</w:t>
            </w:r>
          </w:p>
        </w:tc>
        <w:tc>
          <w:tcPr>
            <w:tcW w:w="5492" w:type="dxa"/>
            <w:vMerge w:val="restart"/>
          </w:tcPr>
          <w:p w:rsidR="00D96122" w:rsidRPr="00B55CE0" w:rsidRDefault="00D96122" w:rsidP="00CB6B85">
            <w:r w:rsidRPr="00B55CE0">
              <w:t>Московская область, город Воскресенск, ул. Калинина, д. 53</w:t>
            </w:r>
          </w:p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Элемент для лазания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96122" w:rsidRPr="00B55CE0" w:rsidRDefault="00D96122" w:rsidP="00CB6B85"/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Элемент для лазания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96122" w:rsidRPr="00B55CE0" w:rsidRDefault="00D96122" w:rsidP="00CB6B85"/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 w:val="restart"/>
          </w:tcPr>
          <w:p w:rsidR="00D96122" w:rsidRPr="00B55CE0" w:rsidRDefault="00D96122" w:rsidP="00CB6B85">
            <w:pPr>
              <w:jc w:val="center"/>
            </w:pPr>
            <w:r w:rsidRPr="00B55CE0">
              <w:t>1</w:t>
            </w:r>
            <w:r w:rsidR="00BE1030">
              <w:t>2</w:t>
            </w:r>
            <w:r w:rsidRPr="00B55CE0">
              <w:t>.</w:t>
            </w:r>
          </w:p>
        </w:tc>
        <w:tc>
          <w:tcPr>
            <w:tcW w:w="5492" w:type="dxa"/>
            <w:vMerge w:val="restart"/>
          </w:tcPr>
          <w:p w:rsidR="00D96122" w:rsidRPr="00B55CE0" w:rsidRDefault="00D96122" w:rsidP="00CB6B85">
            <w:r w:rsidRPr="00B55CE0">
              <w:t xml:space="preserve">Московская область, город Воскресенск, ул. Комсомольская, д. 15 </w:t>
            </w:r>
          </w:p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>Элемент для лазания горкой (малый)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96122" w:rsidRPr="00B55CE0" w:rsidRDefault="00D96122" w:rsidP="00CB6B85"/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Горка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96122" w:rsidRPr="00B55CE0" w:rsidRDefault="00D96122" w:rsidP="00CB6B85"/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Элемент для лазания с горкой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96122" w:rsidRPr="00B55CE0" w:rsidRDefault="00D96122" w:rsidP="00CB6B85"/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Элемент для лазания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2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 w:val="restart"/>
          </w:tcPr>
          <w:p w:rsidR="00D96122" w:rsidRPr="00B55CE0" w:rsidRDefault="00BE1030" w:rsidP="00CB6B85">
            <w:pPr>
              <w:jc w:val="center"/>
            </w:pPr>
            <w:r>
              <w:t>13</w:t>
            </w:r>
            <w:r w:rsidR="00D96122" w:rsidRPr="00B55CE0">
              <w:t>.</w:t>
            </w:r>
          </w:p>
        </w:tc>
        <w:tc>
          <w:tcPr>
            <w:tcW w:w="5492" w:type="dxa"/>
            <w:vMerge w:val="restart"/>
          </w:tcPr>
          <w:p w:rsidR="00D96122" w:rsidRPr="00B55CE0" w:rsidRDefault="00D96122" w:rsidP="00CB6B85">
            <w:r w:rsidRPr="00B55CE0">
              <w:t xml:space="preserve">Московская область, город Воскресенск, ул. Куйбышева, д. 49 </w:t>
            </w:r>
          </w:p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Элемент для лазания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96122" w:rsidTr="00CB6B85">
        <w:tc>
          <w:tcPr>
            <w:tcW w:w="570" w:type="dxa"/>
            <w:vMerge/>
          </w:tcPr>
          <w:p w:rsidR="00D96122" w:rsidRPr="00B55CE0" w:rsidRDefault="00D96122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96122" w:rsidRPr="00B55CE0" w:rsidRDefault="00D96122" w:rsidP="00CB6B85"/>
        </w:tc>
        <w:tc>
          <w:tcPr>
            <w:tcW w:w="3969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Качели одноместные </w:t>
            </w:r>
          </w:p>
        </w:tc>
        <w:tc>
          <w:tcPr>
            <w:tcW w:w="2126" w:type="dxa"/>
          </w:tcPr>
          <w:p w:rsidR="00D96122" w:rsidRPr="00B55CE0" w:rsidRDefault="00D96122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96122" w:rsidRPr="00B55CE0" w:rsidRDefault="00D96122" w:rsidP="00CB6B85">
            <w:pPr>
              <w:jc w:val="center"/>
            </w:pPr>
          </w:p>
        </w:tc>
      </w:tr>
      <w:tr w:rsidR="00DD24B1" w:rsidTr="00CB6B85">
        <w:tc>
          <w:tcPr>
            <w:tcW w:w="570" w:type="dxa"/>
            <w:vMerge w:val="restart"/>
          </w:tcPr>
          <w:p w:rsidR="00DD24B1" w:rsidRPr="00B55CE0" w:rsidRDefault="00DD24B1" w:rsidP="00CB6B85">
            <w:pPr>
              <w:jc w:val="center"/>
            </w:pPr>
            <w:r w:rsidRPr="00B55CE0">
              <w:t xml:space="preserve"> </w:t>
            </w:r>
            <w:r w:rsidR="00BE1030">
              <w:t>14</w:t>
            </w:r>
            <w:r w:rsidRPr="00B55CE0">
              <w:t>.</w:t>
            </w:r>
          </w:p>
        </w:tc>
        <w:tc>
          <w:tcPr>
            <w:tcW w:w="5492" w:type="dxa"/>
            <w:vMerge w:val="restart"/>
          </w:tcPr>
          <w:p w:rsidR="00DD24B1" w:rsidRPr="00B55CE0" w:rsidRDefault="00DD24B1" w:rsidP="00CB6B85">
            <w:r w:rsidRPr="00B55CE0">
              <w:t>Московская область, город Воскресенск, ул. Кагана, д. 10</w:t>
            </w:r>
          </w:p>
        </w:tc>
        <w:tc>
          <w:tcPr>
            <w:tcW w:w="3969" w:type="dxa"/>
          </w:tcPr>
          <w:p w:rsidR="00DD24B1" w:rsidRPr="00B55CE0" w:rsidRDefault="00DD24B1" w:rsidP="00CB6B85">
            <w:pPr>
              <w:jc w:val="center"/>
            </w:pPr>
            <w:r w:rsidRPr="00B55CE0">
              <w:t xml:space="preserve">Качели одноместные </w:t>
            </w:r>
          </w:p>
        </w:tc>
        <w:tc>
          <w:tcPr>
            <w:tcW w:w="2126" w:type="dxa"/>
          </w:tcPr>
          <w:p w:rsidR="00DD24B1" w:rsidRPr="00B55CE0" w:rsidRDefault="00DD24B1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DD24B1" w:rsidRPr="00B55CE0" w:rsidRDefault="00DD24B1" w:rsidP="00CB6B85">
            <w:pPr>
              <w:jc w:val="center"/>
            </w:pPr>
          </w:p>
        </w:tc>
      </w:tr>
      <w:tr w:rsidR="00DD24B1" w:rsidTr="00CB6B85">
        <w:tc>
          <w:tcPr>
            <w:tcW w:w="570" w:type="dxa"/>
            <w:vMerge/>
          </w:tcPr>
          <w:p w:rsidR="00DD24B1" w:rsidRPr="00B55CE0" w:rsidRDefault="00DD24B1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D24B1" w:rsidRPr="00B55CE0" w:rsidRDefault="00DD24B1" w:rsidP="00CB6B85"/>
        </w:tc>
        <w:tc>
          <w:tcPr>
            <w:tcW w:w="3969" w:type="dxa"/>
          </w:tcPr>
          <w:p w:rsidR="00DD24B1" w:rsidRPr="00B55CE0" w:rsidRDefault="00DD24B1" w:rsidP="00CB6B85">
            <w:pPr>
              <w:jc w:val="center"/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DD24B1" w:rsidRPr="00B55CE0" w:rsidRDefault="00DD24B1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DD24B1" w:rsidRPr="00B55CE0" w:rsidRDefault="00DD24B1" w:rsidP="00CB6B85">
            <w:pPr>
              <w:jc w:val="center"/>
            </w:pPr>
          </w:p>
        </w:tc>
      </w:tr>
      <w:tr w:rsidR="00DD24B1" w:rsidTr="00CB6B85">
        <w:tc>
          <w:tcPr>
            <w:tcW w:w="570" w:type="dxa"/>
            <w:vMerge/>
          </w:tcPr>
          <w:p w:rsidR="00DD24B1" w:rsidRPr="00B55CE0" w:rsidRDefault="00DD24B1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D24B1" w:rsidRPr="00B55CE0" w:rsidRDefault="00DD24B1" w:rsidP="00CB6B85"/>
        </w:tc>
        <w:tc>
          <w:tcPr>
            <w:tcW w:w="3969" w:type="dxa"/>
          </w:tcPr>
          <w:p w:rsidR="00DD24B1" w:rsidRPr="00B55CE0" w:rsidRDefault="00DD24B1" w:rsidP="00CB6B85">
            <w:pPr>
              <w:jc w:val="center"/>
            </w:pPr>
            <w:r w:rsidRPr="00B55CE0">
              <w:t xml:space="preserve">Горка </w:t>
            </w:r>
          </w:p>
        </w:tc>
        <w:tc>
          <w:tcPr>
            <w:tcW w:w="2126" w:type="dxa"/>
          </w:tcPr>
          <w:p w:rsidR="00DD24B1" w:rsidRPr="00B55CE0" w:rsidRDefault="00DD24B1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D24B1" w:rsidRPr="00B55CE0" w:rsidRDefault="00DD24B1" w:rsidP="00CB6B85">
            <w:pPr>
              <w:jc w:val="center"/>
            </w:pPr>
          </w:p>
        </w:tc>
      </w:tr>
      <w:tr w:rsidR="00DD24B1" w:rsidTr="00CB6B85">
        <w:tc>
          <w:tcPr>
            <w:tcW w:w="570" w:type="dxa"/>
            <w:vMerge/>
          </w:tcPr>
          <w:p w:rsidR="00DD24B1" w:rsidRPr="00B55CE0" w:rsidRDefault="00DD24B1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D24B1" w:rsidRPr="00B55CE0" w:rsidRDefault="00DD24B1" w:rsidP="00CB6B85"/>
        </w:tc>
        <w:tc>
          <w:tcPr>
            <w:tcW w:w="3969" w:type="dxa"/>
          </w:tcPr>
          <w:p w:rsidR="00DD24B1" w:rsidRPr="00B55CE0" w:rsidRDefault="00DD24B1" w:rsidP="00CB6B85">
            <w:pPr>
              <w:jc w:val="center"/>
            </w:pPr>
            <w:r w:rsidRPr="00B55CE0">
              <w:t>Садовый диван</w:t>
            </w:r>
          </w:p>
        </w:tc>
        <w:tc>
          <w:tcPr>
            <w:tcW w:w="2126" w:type="dxa"/>
          </w:tcPr>
          <w:p w:rsidR="00DD24B1" w:rsidRPr="00B55CE0" w:rsidRDefault="00DD24B1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D24B1" w:rsidRPr="00B55CE0" w:rsidRDefault="00DD24B1" w:rsidP="00CB6B85">
            <w:pPr>
              <w:jc w:val="center"/>
            </w:pPr>
          </w:p>
        </w:tc>
      </w:tr>
      <w:tr w:rsidR="004C02A6" w:rsidTr="00CB6B85">
        <w:tc>
          <w:tcPr>
            <w:tcW w:w="570" w:type="dxa"/>
            <w:vMerge/>
          </w:tcPr>
          <w:p w:rsidR="004C02A6" w:rsidRPr="00B55CE0" w:rsidRDefault="004C02A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4C02A6" w:rsidRPr="00B55CE0" w:rsidRDefault="004C02A6" w:rsidP="00CB6B85"/>
        </w:tc>
        <w:tc>
          <w:tcPr>
            <w:tcW w:w="3969" w:type="dxa"/>
            <w:vMerge w:val="restart"/>
          </w:tcPr>
          <w:p w:rsidR="004C02A6" w:rsidRPr="00B55CE0" w:rsidRDefault="004C02A6" w:rsidP="00CB6B85">
            <w:pPr>
              <w:jc w:val="center"/>
            </w:pPr>
            <w:r w:rsidRPr="00B55CE0">
              <w:t xml:space="preserve">Урна </w:t>
            </w:r>
          </w:p>
          <w:p w:rsidR="004C02A6" w:rsidRPr="00B55CE0" w:rsidRDefault="004C02A6" w:rsidP="00CB6B85">
            <w:pPr>
              <w:jc w:val="center"/>
            </w:pPr>
            <w:r w:rsidRPr="00B55CE0">
              <w:t>Горка</w:t>
            </w:r>
          </w:p>
        </w:tc>
        <w:tc>
          <w:tcPr>
            <w:tcW w:w="2126" w:type="dxa"/>
          </w:tcPr>
          <w:p w:rsidR="004C02A6" w:rsidRPr="00B55CE0" w:rsidRDefault="004C02A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4C02A6" w:rsidRPr="00B55CE0" w:rsidRDefault="004C02A6" w:rsidP="00CB6B85">
            <w:pPr>
              <w:jc w:val="center"/>
            </w:pPr>
          </w:p>
        </w:tc>
      </w:tr>
      <w:tr w:rsidR="004C02A6" w:rsidTr="00CB6B85">
        <w:tc>
          <w:tcPr>
            <w:tcW w:w="570" w:type="dxa"/>
            <w:vMerge/>
          </w:tcPr>
          <w:p w:rsidR="004C02A6" w:rsidRPr="00B55CE0" w:rsidRDefault="004C02A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4C02A6" w:rsidRPr="00B55CE0" w:rsidRDefault="004C02A6" w:rsidP="00CB6B85"/>
        </w:tc>
        <w:tc>
          <w:tcPr>
            <w:tcW w:w="3969" w:type="dxa"/>
            <w:vMerge/>
          </w:tcPr>
          <w:p w:rsidR="004C02A6" w:rsidRPr="00B55CE0" w:rsidRDefault="004C02A6" w:rsidP="00CB6B85">
            <w:pPr>
              <w:jc w:val="center"/>
            </w:pPr>
          </w:p>
        </w:tc>
        <w:tc>
          <w:tcPr>
            <w:tcW w:w="2126" w:type="dxa"/>
          </w:tcPr>
          <w:p w:rsidR="004C02A6" w:rsidRPr="00B55CE0" w:rsidRDefault="004C02A6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4C02A6" w:rsidRPr="00B55CE0" w:rsidRDefault="004C02A6" w:rsidP="00CB6B85">
            <w:pPr>
              <w:jc w:val="center"/>
            </w:pPr>
          </w:p>
        </w:tc>
      </w:tr>
      <w:tr w:rsidR="00EC3DB4" w:rsidTr="00EC3DB4">
        <w:trPr>
          <w:trHeight w:val="224"/>
        </w:trPr>
        <w:tc>
          <w:tcPr>
            <w:tcW w:w="570" w:type="dxa"/>
            <w:vMerge w:val="restart"/>
          </w:tcPr>
          <w:p w:rsidR="00EC3DB4" w:rsidRPr="00B55CE0" w:rsidRDefault="00BE1030" w:rsidP="00CB6B85">
            <w:pPr>
              <w:jc w:val="center"/>
            </w:pPr>
            <w:r>
              <w:t>15</w:t>
            </w:r>
            <w:r w:rsidR="00EC3DB4" w:rsidRPr="00B55CE0">
              <w:t>.</w:t>
            </w:r>
          </w:p>
        </w:tc>
        <w:tc>
          <w:tcPr>
            <w:tcW w:w="5492" w:type="dxa"/>
            <w:vMerge w:val="restart"/>
          </w:tcPr>
          <w:p w:rsidR="00EC3DB4" w:rsidRPr="00B55CE0" w:rsidRDefault="00EC3DB4" w:rsidP="00CB6B85">
            <w:r w:rsidRPr="00B55CE0">
              <w:t>Московская область, город Воскресенск, ул. Мичурина, д. 17а</w:t>
            </w:r>
          </w:p>
        </w:tc>
        <w:tc>
          <w:tcPr>
            <w:tcW w:w="3969" w:type="dxa"/>
          </w:tcPr>
          <w:p w:rsidR="00EC3DB4" w:rsidRPr="00DD5942" w:rsidRDefault="00EC3DB4" w:rsidP="00696E6C">
            <w:pPr>
              <w:jc w:val="center"/>
              <w:rPr>
                <w:color w:val="FF0000"/>
              </w:rPr>
            </w:pPr>
            <w:r w:rsidRPr="00B55CE0">
              <w:t xml:space="preserve">Качалка балансир </w:t>
            </w:r>
          </w:p>
        </w:tc>
        <w:tc>
          <w:tcPr>
            <w:tcW w:w="2126" w:type="dxa"/>
          </w:tcPr>
          <w:p w:rsidR="00EC3DB4" w:rsidRPr="00B55CE0" w:rsidRDefault="00EC3DB4" w:rsidP="0001200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D77D68" w:rsidTr="00CB6B85">
        <w:tc>
          <w:tcPr>
            <w:tcW w:w="570" w:type="dxa"/>
            <w:vMerge/>
          </w:tcPr>
          <w:p w:rsidR="00D77D68" w:rsidRPr="00B55CE0" w:rsidRDefault="00D77D68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77D68" w:rsidRPr="00B55CE0" w:rsidRDefault="00D77D68" w:rsidP="00CB6B85"/>
        </w:tc>
        <w:tc>
          <w:tcPr>
            <w:tcW w:w="3969" w:type="dxa"/>
          </w:tcPr>
          <w:p w:rsidR="00D77D68" w:rsidRPr="00B55CE0" w:rsidRDefault="00D77D68" w:rsidP="00CB6B85">
            <w:pPr>
              <w:jc w:val="center"/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D77D68" w:rsidRPr="00B55CE0" w:rsidRDefault="00D77D68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77D68" w:rsidRPr="00B55CE0" w:rsidRDefault="00D77D68" w:rsidP="00CB6B85">
            <w:pPr>
              <w:jc w:val="center"/>
            </w:pPr>
          </w:p>
        </w:tc>
      </w:tr>
      <w:tr w:rsidR="00D77D68" w:rsidTr="00CB6B85">
        <w:tc>
          <w:tcPr>
            <w:tcW w:w="570" w:type="dxa"/>
            <w:vMerge w:val="restart"/>
          </w:tcPr>
          <w:p w:rsidR="00D77D68" w:rsidRPr="00B55CE0" w:rsidRDefault="00BE1030" w:rsidP="00CB6B85">
            <w:pPr>
              <w:jc w:val="center"/>
            </w:pPr>
            <w:r>
              <w:t>16</w:t>
            </w:r>
            <w:r w:rsidR="00D77D68" w:rsidRPr="00B55CE0">
              <w:t>.</w:t>
            </w:r>
          </w:p>
        </w:tc>
        <w:tc>
          <w:tcPr>
            <w:tcW w:w="5492" w:type="dxa"/>
            <w:vMerge w:val="restart"/>
          </w:tcPr>
          <w:p w:rsidR="00D77D68" w:rsidRPr="00B55CE0" w:rsidRDefault="00D77D68" w:rsidP="00CB6B85">
            <w:r w:rsidRPr="00B55CE0">
              <w:t>Московская область, город Воскресенск, ул. Кагана, д. 27/10</w:t>
            </w:r>
          </w:p>
        </w:tc>
        <w:tc>
          <w:tcPr>
            <w:tcW w:w="3969" w:type="dxa"/>
          </w:tcPr>
          <w:p w:rsidR="00D77D68" w:rsidRPr="00B55CE0" w:rsidRDefault="00D77D68" w:rsidP="00CB6B85">
            <w:pPr>
              <w:jc w:val="center"/>
            </w:pPr>
            <w:r w:rsidRPr="00B55CE0">
              <w:t xml:space="preserve">Элемент для лазания </w:t>
            </w:r>
          </w:p>
        </w:tc>
        <w:tc>
          <w:tcPr>
            <w:tcW w:w="2126" w:type="dxa"/>
          </w:tcPr>
          <w:p w:rsidR="00D77D68" w:rsidRPr="00B55CE0" w:rsidRDefault="00D77D68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D77D68" w:rsidRPr="00B55CE0" w:rsidRDefault="00D77D68" w:rsidP="00CB6B85">
            <w:pPr>
              <w:jc w:val="center"/>
            </w:pPr>
          </w:p>
        </w:tc>
      </w:tr>
      <w:tr w:rsidR="00D77D68" w:rsidTr="00CB6B85">
        <w:tc>
          <w:tcPr>
            <w:tcW w:w="570" w:type="dxa"/>
            <w:vMerge/>
          </w:tcPr>
          <w:p w:rsidR="00D77D68" w:rsidRPr="00B55CE0" w:rsidRDefault="00D77D68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77D68" w:rsidRPr="00B55CE0" w:rsidRDefault="00D77D68" w:rsidP="00CB6B85"/>
        </w:tc>
        <w:tc>
          <w:tcPr>
            <w:tcW w:w="3969" w:type="dxa"/>
          </w:tcPr>
          <w:p w:rsidR="00D77D68" w:rsidRPr="00B55CE0" w:rsidRDefault="00D77D68" w:rsidP="00CB6B85">
            <w:pPr>
              <w:jc w:val="center"/>
            </w:pPr>
            <w:r w:rsidRPr="00B55CE0">
              <w:t xml:space="preserve">Садовый диван </w:t>
            </w:r>
          </w:p>
        </w:tc>
        <w:tc>
          <w:tcPr>
            <w:tcW w:w="2126" w:type="dxa"/>
          </w:tcPr>
          <w:p w:rsidR="00D77D68" w:rsidRPr="00B55CE0" w:rsidRDefault="00D77D68" w:rsidP="00CB6B85">
            <w:pPr>
              <w:jc w:val="center"/>
            </w:pPr>
            <w:r w:rsidRPr="00B55CE0">
              <w:t>3 шт.</w:t>
            </w:r>
          </w:p>
        </w:tc>
        <w:tc>
          <w:tcPr>
            <w:tcW w:w="2552" w:type="dxa"/>
          </w:tcPr>
          <w:p w:rsidR="00D77D68" w:rsidRPr="00B55CE0" w:rsidRDefault="00D77D68" w:rsidP="00CB6B85">
            <w:pPr>
              <w:jc w:val="center"/>
            </w:pPr>
          </w:p>
        </w:tc>
      </w:tr>
      <w:tr w:rsidR="00D77D68" w:rsidTr="00CB6B85">
        <w:tc>
          <w:tcPr>
            <w:tcW w:w="570" w:type="dxa"/>
            <w:vMerge/>
          </w:tcPr>
          <w:p w:rsidR="00D77D68" w:rsidRPr="00B55CE0" w:rsidRDefault="00D77D68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77D68" w:rsidRPr="00B55CE0" w:rsidRDefault="00D77D68" w:rsidP="00CB6B85"/>
        </w:tc>
        <w:tc>
          <w:tcPr>
            <w:tcW w:w="3969" w:type="dxa"/>
          </w:tcPr>
          <w:p w:rsidR="00D77D68" w:rsidRPr="00B55CE0" w:rsidRDefault="00D77D68" w:rsidP="00CB6B85">
            <w:pPr>
              <w:jc w:val="center"/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D77D68" w:rsidRPr="00B55CE0" w:rsidRDefault="00D77D68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77D68" w:rsidRPr="00B55CE0" w:rsidRDefault="00D77D68" w:rsidP="00CB6B85">
            <w:pPr>
              <w:jc w:val="center"/>
            </w:pPr>
          </w:p>
        </w:tc>
      </w:tr>
      <w:tr w:rsidR="00D77D68" w:rsidTr="00CB6B85">
        <w:tc>
          <w:tcPr>
            <w:tcW w:w="570" w:type="dxa"/>
            <w:vMerge/>
          </w:tcPr>
          <w:p w:rsidR="00D77D68" w:rsidRPr="00B55CE0" w:rsidRDefault="00D77D68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D77D68" w:rsidRPr="00B55CE0" w:rsidRDefault="00D77D68" w:rsidP="00CB6B85"/>
        </w:tc>
        <w:tc>
          <w:tcPr>
            <w:tcW w:w="3969" w:type="dxa"/>
          </w:tcPr>
          <w:p w:rsidR="00D77D68" w:rsidRPr="00B55CE0" w:rsidRDefault="00D77D68" w:rsidP="00CB6B85">
            <w:pPr>
              <w:jc w:val="center"/>
            </w:pPr>
            <w:r w:rsidRPr="00B55CE0">
              <w:t xml:space="preserve">Горка </w:t>
            </w:r>
          </w:p>
        </w:tc>
        <w:tc>
          <w:tcPr>
            <w:tcW w:w="2126" w:type="dxa"/>
          </w:tcPr>
          <w:p w:rsidR="00D77D68" w:rsidRPr="00B55CE0" w:rsidRDefault="00D77D68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D77D68" w:rsidRPr="00B55CE0" w:rsidRDefault="00D77D68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 w:val="restart"/>
          </w:tcPr>
          <w:p w:rsidR="00012316" w:rsidRPr="00B55CE0" w:rsidRDefault="00BE1030" w:rsidP="00CB6B85">
            <w:pPr>
              <w:jc w:val="center"/>
            </w:pPr>
            <w:r>
              <w:t>17</w:t>
            </w:r>
            <w:r w:rsidR="00012316" w:rsidRPr="00B55CE0">
              <w:t>.</w:t>
            </w:r>
          </w:p>
        </w:tc>
        <w:tc>
          <w:tcPr>
            <w:tcW w:w="5492" w:type="dxa"/>
            <w:vMerge w:val="restart"/>
          </w:tcPr>
          <w:p w:rsidR="00012316" w:rsidRPr="00B55CE0" w:rsidRDefault="00012316" w:rsidP="00CB6B85">
            <w:r w:rsidRPr="00B55CE0">
              <w:t xml:space="preserve">Московская область, город Воскресенск, ул. </w:t>
            </w:r>
            <w:proofErr w:type="spellStart"/>
            <w:r w:rsidRPr="00B55CE0">
              <w:t>Беркино</w:t>
            </w:r>
            <w:proofErr w:type="spellEnd"/>
            <w:r w:rsidRPr="00B55CE0">
              <w:t>, д. 4</w:t>
            </w:r>
          </w:p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Карусель 4-х местная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Качели балансир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2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>Элемент для лазания «Зигзаг»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Горка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2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Горка с крышей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>Элемент для лазания «Черепаха»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Качели двухместные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Качели одноместные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Элемент для лазания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2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Турник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Элемент для лазания (горка) </w:t>
            </w:r>
          </w:p>
        </w:tc>
        <w:tc>
          <w:tcPr>
            <w:tcW w:w="2126" w:type="dxa"/>
          </w:tcPr>
          <w:p w:rsidR="00012316" w:rsidRPr="00B55CE0" w:rsidRDefault="002F0C31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EA3CA5" w:rsidTr="00CB6B85">
        <w:tc>
          <w:tcPr>
            <w:tcW w:w="570" w:type="dxa"/>
            <w:vMerge w:val="restart"/>
          </w:tcPr>
          <w:p w:rsidR="00EA3CA5" w:rsidRPr="00B55CE0" w:rsidRDefault="00BE1030" w:rsidP="00CB6B85">
            <w:pPr>
              <w:jc w:val="center"/>
            </w:pPr>
            <w:r>
              <w:t>18</w:t>
            </w:r>
            <w:r w:rsidR="00EA3CA5" w:rsidRPr="00B55CE0">
              <w:t>.</w:t>
            </w:r>
          </w:p>
        </w:tc>
        <w:tc>
          <w:tcPr>
            <w:tcW w:w="5492" w:type="dxa"/>
            <w:vMerge w:val="restart"/>
          </w:tcPr>
          <w:p w:rsidR="00EA3CA5" w:rsidRPr="00B55CE0" w:rsidRDefault="00EA3CA5" w:rsidP="00CB6B85">
            <w:r w:rsidRPr="00B55CE0">
              <w:t xml:space="preserve">Московская область, город Воскресенск, бульвар им. 50 - </w:t>
            </w:r>
            <w:proofErr w:type="spellStart"/>
            <w:r w:rsidRPr="00B55CE0">
              <w:t>летия</w:t>
            </w:r>
            <w:proofErr w:type="spellEnd"/>
            <w:r w:rsidRPr="00B55CE0">
              <w:t xml:space="preserve"> ВЛКСМ (со стороны 22 школы) </w:t>
            </w:r>
          </w:p>
        </w:tc>
        <w:tc>
          <w:tcPr>
            <w:tcW w:w="3969" w:type="dxa"/>
          </w:tcPr>
          <w:p w:rsidR="00EA3CA5" w:rsidRPr="00B55CE0" w:rsidRDefault="00EA3CA5" w:rsidP="00CB6B85">
            <w:pPr>
              <w:jc w:val="center"/>
            </w:pPr>
            <w:r w:rsidRPr="00B55CE0">
              <w:t xml:space="preserve">Карусель 4-х местная </w:t>
            </w:r>
          </w:p>
        </w:tc>
        <w:tc>
          <w:tcPr>
            <w:tcW w:w="2126" w:type="dxa"/>
          </w:tcPr>
          <w:p w:rsidR="00EA3CA5" w:rsidRPr="00B55CE0" w:rsidRDefault="00EA3CA5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A3CA5" w:rsidRPr="00B55CE0" w:rsidRDefault="00EA3CA5" w:rsidP="00CB6B85">
            <w:pPr>
              <w:jc w:val="center"/>
            </w:pPr>
          </w:p>
        </w:tc>
      </w:tr>
      <w:tr w:rsidR="00EA3CA5" w:rsidTr="00CB6B85">
        <w:tc>
          <w:tcPr>
            <w:tcW w:w="570" w:type="dxa"/>
            <w:vMerge/>
          </w:tcPr>
          <w:p w:rsidR="00EA3CA5" w:rsidRPr="00B55CE0" w:rsidRDefault="00EA3CA5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EA3CA5" w:rsidRPr="00B55CE0" w:rsidRDefault="00EA3CA5" w:rsidP="00CB6B85"/>
        </w:tc>
        <w:tc>
          <w:tcPr>
            <w:tcW w:w="3969" w:type="dxa"/>
          </w:tcPr>
          <w:p w:rsidR="00EA3CA5" w:rsidRPr="00B55CE0" w:rsidRDefault="00EA3CA5" w:rsidP="00CB6B85">
            <w:pPr>
              <w:jc w:val="center"/>
            </w:pPr>
            <w:r w:rsidRPr="00B55CE0">
              <w:t xml:space="preserve">Комплект для лазания </w:t>
            </w:r>
          </w:p>
        </w:tc>
        <w:tc>
          <w:tcPr>
            <w:tcW w:w="2126" w:type="dxa"/>
          </w:tcPr>
          <w:p w:rsidR="00EA3CA5" w:rsidRPr="00B55CE0" w:rsidRDefault="00EA3CA5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A3CA5" w:rsidRPr="00B55CE0" w:rsidRDefault="00EA3CA5" w:rsidP="00CB6B85">
            <w:pPr>
              <w:jc w:val="center"/>
            </w:pPr>
          </w:p>
        </w:tc>
      </w:tr>
      <w:tr w:rsidR="00EA3CA5" w:rsidTr="00CB6B85">
        <w:tc>
          <w:tcPr>
            <w:tcW w:w="570" w:type="dxa"/>
            <w:vMerge/>
          </w:tcPr>
          <w:p w:rsidR="00EA3CA5" w:rsidRPr="00B55CE0" w:rsidRDefault="00EA3CA5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EA3CA5" w:rsidRPr="00B55CE0" w:rsidRDefault="00EA3CA5" w:rsidP="00CB6B85"/>
        </w:tc>
        <w:tc>
          <w:tcPr>
            <w:tcW w:w="3969" w:type="dxa"/>
          </w:tcPr>
          <w:p w:rsidR="00EA3CA5" w:rsidRPr="00B55CE0" w:rsidRDefault="00EA3CA5" w:rsidP="00CB6B85">
            <w:pPr>
              <w:jc w:val="center"/>
            </w:pPr>
            <w:r w:rsidRPr="00B55CE0">
              <w:t>Элемент для лазания (круглая)</w:t>
            </w:r>
          </w:p>
        </w:tc>
        <w:tc>
          <w:tcPr>
            <w:tcW w:w="2126" w:type="dxa"/>
          </w:tcPr>
          <w:p w:rsidR="00EA3CA5" w:rsidRPr="00B55CE0" w:rsidRDefault="00EA3CA5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A3CA5" w:rsidRPr="00B55CE0" w:rsidRDefault="00EA3CA5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 w:val="restart"/>
          </w:tcPr>
          <w:p w:rsidR="008F0B83" w:rsidRPr="00B55CE0" w:rsidRDefault="00BE1030" w:rsidP="00CB6B85">
            <w:r>
              <w:t>19</w:t>
            </w:r>
            <w:r w:rsidR="008F0B83" w:rsidRPr="00B55CE0">
              <w:t>.</w:t>
            </w:r>
          </w:p>
        </w:tc>
        <w:tc>
          <w:tcPr>
            <w:tcW w:w="5492" w:type="dxa"/>
            <w:vMerge w:val="restart"/>
          </w:tcPr>
          <w:p w:rsidR="008F0B83" w:rsidRPr="00B55CE0" w:rsidRDefault="008F0B83" w:rsidP="00CB6B85">
            <w:r w:rsidRPr="00B55CE0">
              <w:t xml:space="preserve">Московская область, город Воскресенск, ул. </w:t>
            </w:r>
            <w:proofErr w:type="spellStart"/>
            <w:r w:rsidRPr="00B55CE0">
              <w:t>Новлянская</w:t>
            </w:r>
            <w:proofErr w:type="spellEnd"/>
            <w:r w:rsidRPr="00B55CE0">
              <w:t xml:space="preserve">, д. 8б </w:t>
            </w:r>
          </w:p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Горка деревянная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Элемент для лазания (декоративный)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Качалка балансир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Качели одноместные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>Горка (малая)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Карусель 4-х местная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>Садовый диван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2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Урна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2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Детский комплекс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Деревянный мостик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>Домик деревянный (малый)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Круглый стол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Скамья (без спинки)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3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8F0B83" w:rsidTr="00CB6B85">
        <w:tc>
          <w:tcPr>
            <w:tcW w:w="570" w:type="dxa"/>
            <w:vMerge/>
          </w:tcPr>
          <w:p w:rsidR="008F0B83" w:rsidRPr="00B55CE0" w:rsidRDefault="008F0B83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8F0B83" w:rsidRPr="00B55CE0" w:rsidRDefault="008F0B83" w:rsidP="00CB6B85"/>
        </w:tc>
        <w:tc>
          <w:tcPr>
            <w:tcW w:w="3969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Песочница двойная </w:t>
            </w:r>
          </w:p>
        </w:tc>
        <w:tc>
          <w:tcPr>
            <w:tcW w:w="2126" w:type="dxa"/>
          </w:tcPr>
          <w:p w:rsidR="008F0B83" w:rsidRPr="00B55CE0" w:rsidRDefault="008F0B83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8F0B83" w:rsidRPr="00B55CE0" w:rsidRDefault="008F0B83" w:rsidP="00CB6B85">
            <w:pPr>
              <w:jc w:val="center"/>
            </w:pPr>
          </w:p>
        </w:tc>
      </w:tr>
      <w:tr w:rsidR="00EC3DB4" w:rsidTr="00EC3DB4">
        <w:trPr>
          <w:trHeight w:val="210"/>
        </w:trPr>
        <w:tc>
          <w:tcPr>
            <w:tcW w:w="570" w:type="dxa"/>
            <w:vMerge w:val="restart"/>
          </w:tcPr>
          <w:p w:rsidR="00EC3DB4" w:rsidRPr="00B55CE0" w:rsidRDefault="00EC3DB4" w:rsidP="00CB6B85">
            <w:pPr>
              <w:jc w:val="center"/>
            </w:pPr>
            <w:r w:rsidRPr="00B55CE0">
              <w:t>2</w:t>
            </w:r>
            <w:r w:rsidR="00BE1030">
              <w:t>0</w:t>
            </w:r>
            <w:r w:rsidRPr="00B55CE0">
              <w:t>.</w:t>
            </w:r>
          </w:p>
        </w:tc>
        <w:tc>
          <w:tcPr>
            <w:tcW w:w="5492" w:type="dxa"/>
            <w:vMerge w:val="restart"/>
          </w:tcPr>
          <w:p w:rsidR="00EC3DB4" w:rsidRPr="00B55CE0" w:rsidRDefault="00EC3DB4" w:rsidP="00CB6B85">
            <w:r w:rsidRPr="00B55CE0">
              <w:t xml:space="preserve">Московская область, город Воскресенск, ул. Центральная, д. 10-12 </w:t>
            </w:r>
          </w:p>
        </w:tc>
        <w:tc>
          <w:tcPr>
            <w:tcW w:w="3969" w:type="dxa"/>
          </w:tcPr>
          <w:p w:rsidR="00EC3DB4" w:rsidRPr="00EC3DB4" w:rsidRDefault="00EC3DB4" w:rsidP="00C74653">
            <w:pPr>
              <w:jc w:val="center"/>
              <w:rPr>
                <w:color w:val="FF0000"/>
              </w:rPr>
            </w:pPr>
            <w:r w:rsidRPr="00B55CE0">
              <w:t>Элемент для лазания</w:t>
            </w:r>
          </w:p>
        </w:tc>
        <w:tc>
          <w:tcPr>
            <w:tcW w:w="2126" w:type="dxa"/>
          </w:tcPr>
          <w:p w:rsidR="00EC3DB4" w:rsidRPr="00B55CE0" w:rsidRDefault="00EC3DB4" w:rsidP="006711FB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>Теннисный стол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EC3DB4" w:rsidTr="00EC3DB4">
        <w:trPr>
          <w:trHeight w:val="219"/>
        </w:trPr>
        <w:tc>
          <w:tcPr>
            <w:tcW w:w="570" w:type="dxa"/>
            <w:vMerge/>
          </w:tcPr>
          <w:p w:rsidR="00EC3DB4" w:rsidRPr="00B55CE0" w:rsidRDefault="00EC3DB4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EC3DB4" w:rsidRPr="00B55CE0" w:rsidRDefault="00EC3DB4" w:rsidP="00CB6B85"/>
        </w:tc>
        <w:tc>
          <w:tcPr>
            <w:tcW w:w="3969" w:type="dxa"/>
          </w:tcPr>
          <w:p w:rsidR="00EC3DB4" w:rsidRPr="00EC3DB4" w:rsidRDefault="00EC3DB4" w:rsidP="005B2FB3">
            <w:pPr>
              <w:jc w:val="center"/>
              <w:rPr>
                <w:color w:val="FF0000"/>
              </w:rPr>
            </w:pPr>
            <w:r w:rsidRPr="00B55CE0">
              <w:t>Качалка-балансир</w:t>
            </w:r>
          </w:p>
        </w:tc>
        <w:tc>
          <w:tcPr>
            <w:tcW w:w="2126" w:type="dxa"/>
          </w:tcPr>
          <w:p w:rsidR="00EC3DB4" w:rsidRPr="00B55CE0" w:rsidRDefault="00EC3DB4" w:rsidP="00936B6C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Садовый-диван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>2 шт.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EC3DB4" w:rsidTr="00EC3DB4">
        <w:trPr>
          <w:trHeight w:val="212"/>
        </w:trPr>
        <w:tc>
          <w:tcPr>
            <w:tcW w:w="570" w:type="dxa"/>
            <w:vMerge/>
          </w:tcPr>
          <w:p w:rsidR="00EC3DB4" w:rsidRPr="00B55CE0" w:rsidRDefault="00EC3DB4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EC3DB4" w:rsidRPr="00B55CE0" w:rsidRDefault="00EC3DB4" w:rsidP="00CB6B85"/>
        </w:tc>
        <w:tc>
          <w:tcPr>
            <w:tcW w:w="3969" w:type="dxa"/>
          </w:tcPr>
          <w:p w:rsidR="00EC3DB4" w:rsidRPr="00EC3DB4" w:rsidRDefault="00EC3DB4" w:rsidP="00236966">
            <w:pPr>
              <w:jc w:val="center"/>
              <w:rPr>
                <w:color w:val="FF0000"/>
              </w:rPr>
            </w:pPr>
            <w:r w:rsidRPr="00B55CE0">
              <w:t>Горка дерев. «Паровозик»</w:t>
            </w:r>
          </w:p>
        </w:tc>
        <w:tc>
          <w:tcPr>
            <w:tcW w:w="2126" w:type="dxa"/>
          </w:tcPr>
          <w:p w:rsidR="00EC3DB4" w:rsidRPr="00B55CE0" w:rsidRDefault="00EC3DB4" w:rsidP="000E2C8B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EC3DB4" w:rsidRPr="00B55CE0" w:rsidRDefault="00EC3DB4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 w:val="restart"/>
          </w:tcPr>
          <w:p w:rsidR="00012316" w:rsidRPr="00B55CE0" w:rsidRDefault="00012316" w:rsidP="00CB6B85">
            <w:pPr>
              <w:jc w:val="center"/>
            </w:pPr>
            <w:r w:rsidRPr="00B55CE0">
              <w:t>2</w:t>
            </w:r>
            <w:r w:rsidR="00BE1030">
              <w:t>1</w:t>
            </w:r>
            <w:r w:rsidRPr="00B55CE0">
              <w:t>.</w:t>
            </w:r>
          </w:p>
        </w:tc>
        <w:tc>
          <w:tcPr>
            <w:tcW w:w="5492" w:type="dxa"/>
            <w:vMerge w:val="restart"/>
          </w:tcPr>
          <w:p w:rsidR="00012316" w:rsidRPr="00B55CE0" w:rsidRDefault="00012316" w:rsidP="00CB6B85">
            <w:r w:rsidRPr="00B55CE0">
              <w:t>Московская область, город Воскресенск, ул. Маркина, д. 21</w:t>
            </w:r>
          </w:p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>Скамья парковая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Урна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>Детская горка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Песочница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1 шт. 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  <w:tr w:rsidR="00012316" w:rsidTr="00CB6B85">
        <w:tc>
          <w:tcPr>
            <w:tcW w:w="570" w:type="dxa"/>
            <w:vMerge/>
          </w:tcPr>
          <w:p w:rsidR="00012316" w:rsidRPr="00B55CE0" w:rsidRDefault="00012316" w:rsidP="00CB6B85">
            <w:pPr>
              <w:jc w:val="center"/>
            </w:pPr>
          </w:p>
        </w:tc>
        <w:tc>
          <w:tcPr>
            <w:tcW w:w="5492" w:type="dxa"/>
            <w:vMerge/>
          </w:tcPr>
          <w:p w:rsidR="00012316" w:rsidRPr="00B55CE0" w:rsidRDefault="00012316" w:rsidP="00CB6B85"/>
        </w:tc>
        <w:tc>
          <w:tcPr>
            <w:tcW w:w="3969" w:type="dxa"/>
          </w:tcPr>
          <w:p w:rsidR="00012316" w:rsidRPr="00B55CE0" w:rsidRDefault="00012316" w:rsidP="00CB6B85">
            <w:pPr>
              <w:jc w:val="center"/>
            </w:pPr>
            <w:r w:rsidRPr="00B55CE0">
              <w:t xml:space="preserve">Качели двойные </w:t>
            </w:r>
          </w:p>
        </w:tc>
        <w:tc>
          <w:tcPr>
            <w:tcW w:w="2126" w:type="dxa"/>
          </w:tcPr>
          <w:p w:rsidR="00012316" w:rsidRPr="00B55CE0" w:rsidRDefault="00012316" w:rsidP="00CB6B85">
            <w:pPr>
              <w:jc w:val="center"/>
            </w:pPr>
            <w:r w:rsidRPr="00B55CE0">
              <w:t>1 шт.</w:t>
            </w:r>
          </w:p>
        </w:tc>
        <w:tc>
          <w:tcPr>
            <w:tcW w:w="2552" w:type="dxa"/>
          </w:tcPr>
          <w:p w:rsidR="00012316" w:rsidRPr="00B55CE0" w:rsidRDefault="00012316" w:rsidP="00CB6B85">
            <w:pPr>
              <w:jc w:val="center"/>
            </w:pPr>
          </w:p>
        </w:tc>
      </w:tr>
    </w:tbl>
    <w:p w:rsidR="00172531" w:rsidRDefault="00CB6B85" w:rsidP="00001F00">
      <w:pPr>
        <w:jc w:val="center"/>
      </w:pPr>
      <w:r>
        <w:br w:type="textWrapping" w:clear="all"/>
      </w:r>
    </w:p>
    <w:p w:rsidR="00172531" w:rsidRDefault="00172531" w:rsidP="00172531"/>
    <w:sectPr w:rsidR="00172531" w:rsidSect="00BE1030">
      <w:pgSz w:w="16838" w:h="11906" w:orient="landscape"/>
      <w:pgMar w:top="284" w:right="8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01F00"/>
    <w:rsid w:val="00001994"/>
    <w:rsid w:val="000019DB"/>
    <w:rsid w:val="00001F00"/>
    <w:rsid w:val="0000455E"/>
    <w:rsid w:val="000060C3"/>
    <w:rsid w:val="00010006"/>
    <w:rsid w:val="00011C77"/>
    <w:rsid w:val="00012316"/>
    <w:rsid w:val="00012FA1"/>
    <w:rsid w:val="000137D7"/>
    <w:rsid w:val="000150BB"/>
    <w:rsid w:val="00015475"/>
    <w:rsid w:val="000159A5"/>
    <w:rsid w:val="00017D37"/>
    <w:rsid w:val="00021172"/>
    <w:rsid w:val="00026E52"/>
    <w:rsid w:val="00027867"/>
    <w:rsid w:val="0003040A"/>
    <w:rsid w:val="00032D3D"/>
    <w:rsid w:val="0003599D"/>
    <w:rsid w:val="00040CEB"/>
    <w:rsid w:val="0004105A"/>
    <w:rsid w:val="00042D9A"/>
    <w:rsid w:val="00043B61"/>
    <w:rsid w:val="00045C39"/>
    <w:rsid w:val="00047BC6"/>
    <w:rsid w:val="00053149"/>
    <w:rsid w:val="00056B14"/>
    <w:rsid w:val="00060ABB"/>
    <w:rsid w:val="00061017"/>
    <w:rsid w:val="00065E3E"/>
    <w:rsid w:val="0006707E"/>
    <w:rsid w:val="00067EB0"/>
    <w:rsid w:val="0007273F"/>
    <w:rsid w:val="00075CD3"/>
    <w:rsid w:val="00077403"/>
    <w:rsid w:val="000817FC"/>
    <w:rsid w:val="00081CF6"/>
    <w:rsid w:val="00082658"/>
    <w:rsid w:val="00091E5C"/>
    <w:rsid w:val="0009336F"/>
    <w:rsid w:val="000937ED"/>
    <w:rsid w:val="00095A1F"/>
    <w:rsid w:val="000A2A12"/>
    <w:rsid w:val="000A4D2A"/>
    <w:rsid w:val="000B6A3F"/>
    <w:rsid w:val="000C3929"/>
    <w:rsid w:val="000C5B3A"/>
    <w:rsid w:val="000C62BD"/>
    <w:rsid w:val="000D051A"/>
    <w:rsid w:val="000D4818"/>
    <w:rsid w:val="000D712B"/>
    <w:rsid w:val="000E0749"/>
    <w:rsid w:val="000E49BA"/>
    <w:rsid w:val="000E54BF"/>
    <w:rsid w:val="000E769A"/>
    <w:rsid w:val="000F0155"/>
    <w:rsid w:val="000F48FD"/>
    <w:rsid w:val="000F72CF"/>
    <w:rsid w:val="00105842"/>
    <w:rsid w:val="00110C40"/>
    <w:rsid w:val="00112516"/>
    <w:rsid w:val="001129A3"/>
    <w:rsid w:val="00114144"/>
    <w:rsid w:val="00114929"/>
    <w:rsid w:val="00114DB5"/>
    <w:rsid w:val="0011591A"/>
    <w:rsid w:val="001167FC"/>
    <w:rsid w:val="00117A34"/>
    <w:rsid w:val="001245DC"/>
    <w:rsid w:val="00126761"/>
    <w:rsid w:val="00126B9C"/>
    <w:rsid w:val="0013162B"/>
    <w:rsid w:val="00134D65"/>
    <w:rsid w:val="00135C42"/>
    <w:rsid w:val="00136435"/>
    <w:rsid w:val="00136885"/>
    <w:rsid w:val="00137DB1"/>
    <w:rsid w:val="001402EF"/>
    <w:rsid w:val="00141345"/>
    <w:rsid w:val="001428A0"/>
    <w:rsid w:val="001471EE"/>
    <w:rsid w:val="0015170F"/>
    <w:rsid w:val="00152CE4"/>
    <w:rsid w:val="00155279"/>
    <w:rsid w:val="001578B7"/>
    <w:rsid w:val="00160BE3"/>
    <w:rsid w:val="0016263A"/>
    <w:rsid w:val="00163842"/>
    <w:rsid w:val="00163CA9"/>
    <w:rsid w:val="00166918"/>
    <w:rsid w:val="00167CE0"/>
    <w:rsid w:val="00170AF4"/>
    <w:rsid w:val="001710B3"/>
    <w:rsid w:val="00172531"/>
    <w:rsid w:val="001729E3"/>
    <w:rsid w:val="00172AE4"/>
    <w:rsid w:val="001808CC"/>
    <w:rsid w:val="00180996"/>
    <w:rsid w:val="00183803"/>
    <w:rsid w:val="001853F8"/>
    <w:rsid w:val="00187002"/>
    <w:rsid w:val="001870D1"/>
    <w:rsid w:val="001877C6"/>
    <w:rsid w:val="001909E6"/>
    <w:rsid w:val="001909EF"/>
    <w:rsid w:val="001963A8"/>
    <w:rsid w:val="00197346"/>
    <w:rsid w:val="001A39CE"/>
    <w:rsid w:val="001A7D59"/>
    <w:rsid w:val="001B20EE"/>
    <w:rsid w:val="001B6A6D"/>
    <w:rsid w:val="001C530C"/>
    <w:rsid w:val="001C7857"/>
    <w:rsid w:val="001D0738"/>
    <w:rsid w:val="001D42B8"/>
    <w:rsid w:val="001E0889"/>
    <w:rsid w:val="001F1A73"/>
    <w:rsid w:val="001F1DCC"/>
    <w:rsid w:val="001F1F68"/>
    <w:rsid w:val="001F1FA5"/>
    <w:rsid w:val="001F31D7"/>
    <w:rsid w:val="001F62D0"/>
    <w:rsid w:val="00200157"/>
    <w:rsid w:val="002052E8"/>
    <w:rsid w:val="002055D4"/>
    <w:rsid w:val="0021008C"/>
    <w:rsid w:val="0021207E"/>
    <w:rsid w:val="00212A2E"/>
    <w:rsid w:val="0021316C"/>
    <w:rsid w:val="0021349C"/>
    <w:rsid w:val="00214730"/>
    <w:rsid w:val="0021676D"/>
    <w:rsid w:val="00217485"/>
    <w:rsid w:val="00225991"/>
    <w:rsid w:val="002315E1"/>
    <w:rsid w:val="002320FE"/>
    <w:rsid w:val="00233CEF"/>
    <w:rsid w:val="00234335"/>
    <w:rsid w:val="00234DF4"/>
    <w:rsid w:val="00235F57"/>
    <w:rsid w:val="002365D0"/>
    <w:rsid w:val="00237C9D"/>
    <w:rsid w:val="00237CB8"/>
    <w:rsid w:val="00237E51"/>
    <w:rsid w:val="00237FE8"/>
    <w:rsid w:val="00241148"/>
    <w:rsid w:val="00242391"/>
    <w:rsid w:val="002449CA"/>
    <w:rsid w:val="00245388"/>
    <w:rsid w:val="0024584A"/>
    <w:rsid w:val="002526D9"/>
    <w:rsid w:val="00252868"/>
    <w:rsid w:val="00256C49"/>
    <w:rsid w:val="00265CB4"/>
    <w:rsid w:val="00270F09"/>
    <w:rsid w:val="002714B0"/>
    <w:rsid w:val="00281819"/>
    <w:rsid w:val="002831BD"/>
    <w:rsid w:val="00284AE7"/>
    <w:rsid w:val="00286A3E"/>
    <w:rsid w:val="002927C9"/>
    <w:rsid w:val="002943AF"/>
    <w:rsid w:val="0029669A"/>
    <w:rsid w:val="002A396D"/>
    <w:rsid w:val="002B060A"/>
    <w:rsid w:val="002B0BA1"/>
    <w:rsid w:val="002B4336"/>
    <w:rsid w:val="002B5D79"/>
    <w:rsid w:val="002B7245"/>
    <w:rsid w:val="002B72FB"/>
    <w:rsid w:val="002C1E1D"/>
    <w:rsid w:val="002C23FF"/>
    <w:rsid w:val="002C267D"/>
    <w:rsid w:val="002C26BB"/>
    <w:rsid w:val="002C29E4"/>
    <w:rsid w:val="002C3003"/>
    <w:rsid w:val="002C3D77"/>
    <w:rsid w:val="002C4C67"/>
    <w:rsid w:val="002C5399"/>
    <w:rsid w:val="002C6193"/>
    <w:rsid w:val="002C70B7"/>
    <w:rsid w:val="002D3C3A"/>
    <w:rsid w:val="002D5164"/>
    <w:rsid w:val="002D737E"/>
    <w:rsid w:val="002E0280"/>
    <w:rsid w:val="002E111B"/>
    <w:rsid w:val="002E2596"/>
    <w:rsid w:val="002F0C31"/>
    <w:rsid w:val="002F5D20"/>
    <w:rsid w:val="002F60CE"/>
    <w:rsid w:val="002F682B"/>
    <w:rsid w:val="002F6935"/>
    <w:rsid w:val="002F7C7C"/>
    <w:rsid w:val="00302755"/>
    <w:rsid w:val="0030485A"/>
    <w:rsid w:val="003061E0"/>
    <w:rsid w:val="0031122B"/>
    <w:rsid w:val="003150AE"/>
    <w:rsid w:val="00320E48"/>
    <w:rsid w:val="003213B2"/>
    <w:rsid w:val="003266D9"/>
    <w:rsid w:val="00326AA4"/>
    <w:rsid w:val="00330D9A"/>
    <w:rsid w:val="0033110F"/>
    <w:rsid w:val="0033305F"/>
    <w:rsid w:val="00333B96"/>
    <w:rsid w:val="00336C01"/>
    <w:rsid w:val="00337810"/>
    <w:rsid w:val="003424ED"/>
    <w:rsid w:val="00347257"/>
    <w:rsid w:val="00347CAC"/>
    <w:rsid w:val="00351396"/>
    <w:rsid w:val="0035187A"/>
    <w:rsid w:val="0035380F"/>
    <w:rsid w:val="003538F6"/>
    <w:rsid w:val="00353FB7"/>
    <w:rsid w:val="0035475F"/>
    <w:rsid w:val="00354D07"/>
    <w:rsid w:val="00355103"/>
    <w:rsid w:val="00355CEB"/>
    <w:rsid w:val="00356ACC"/>
    <w:rsid w:val="00356B02"/>
    <w:rsid w:val="00356E90"/>
    <w:rsid w:val="00362D3C"/>
    <w:rsid w:val="003632B9"/>
    <w:rsid w:val="0036670E"/>
    <w:rsid w:val="003706B6"/>
    <w:rsid w:val="00370AE5"/>
    <w:rsid w:val="00372FB1"/>
    <w:rsid w:val="00377184"/>
    <w:rsid w:val="00381F6E"/>
    <w:rsid w:val="00382ECB"/>
    <w:rsid w:val="00385F1F"/>
    <w:rsid w:val="003908E3"/>
    <w:rsid w:val="00390E1D"/>
    <w:rsid w:val="00392940"/>
    <w:rsid w:val="00395B67"/>
    <w:rsid w:val="003A03EA"/>
    <w:rsid w:val="003A3FD0"/>
    <w:rsid w:val="003A703B"/>
    <w:rsid w:val="003A78C9"/>
    <w:rsid w:val="003B25D2"/>
    <w:rsid w:val="003B4116"/>
    <w:rsid w:val="003B66C2"/>
    <w:rsid w:val="003B7A5B"/>
    <w:rsid w:val="003B7D80"/>
    <w:rsid w:val="003C074F"/>
    <w:rsid w:val="003C294D"/>
    <w:rsid w:val="003C2DE2"/>
    <w:rsid w:val="003D08B8"/>
    <w:rsid w:val="003D18DD"/>
    <w:rsid w:val="003D2FE2"/>
    <w:rsid w:val="003D6BD7"/>
    <w:rsid w:val="003E0C05"/>
    <w:rsid w:val="003E173D"/>
    <w:rsid w:val="003E534B"/>
    <w:rsid w:val="003E7105"/>
    <w:rsid w:val="003E75F5"/>
    <w:rsid w:val="003F2921"/>
    <w:rsid w:val="003F4879"/>
    <w:rsid w:val="003F5099"/>
    <w:rsid w:val="00400127"/>
    <w:rsid w:val="00400B81"/>
    <w:rsid w:val="004021D3"/>
    <w:rsid w:val="00403CF8"/>
    <w:rsid w:val="00404E1E"/>
    <w:rsid w:val="004071E7"/>
    <w:rsid w:val="0041008E"/>
    <w:rsid w:val="004111E3"/>
    <w:rsid w:val="004120D6"/>
    <w:rsid w:val="00412661"/>
    <w:rsid w:val="0042046E"/>
    <w:rsid w:val="00420EA3"/>
    <w:rsid w:val="00423216"/>
    <w:rsid w:val="00424ABB"/>
    <w:rsid w:val="00425207"/>
    <w:rsid w:val="00425F9D"/>
    <w:rsid w:val="00426191"/>
    <w:rsid w:val="004274FC"/>
    <w:rsid w:val="00430034"/>
    <w:rsid w:val="00433EBE"/>
    <w:rsid w:val="00435BB2"/>
    <w:rsid w:val="00442E93"/>
    <w:rsid w:val="00444FDC"/>
    <w:rsid w:val="00446362"/>
    <w:rsid w:val="004513BA"/>
    <w:rsid w:val="00454DC0"/>
    <w:rsid w:val="004556F5"/>
    <w:rsid w:val="0046163E"/>
    <w:rsid w:val="004629D0"/>
    <w:rsid w:val="0046329B"/>
    <w:rsid w:val="00465670"/>
    <w:rsid w:val="00465A6D"/>
    <w:rsid w:val="00466E12"/>
    <w:rsid w:val="00470EE2"/>
    <w:rsid w:val="004720B3"/>
    <w:rsid w:val="00473CF1"/>
    <w:rsid w:val="004773D5"/>
    <w:rsid w:val="00485CF4"/>
    <w:rsid w:val="004870BF"/>
    <w:rsid w:val="00490A2E"/>
    <w:rsid w:val="00491B5C"/>
    <w:rsid w:val="004946CE"/>
    <w:rsid w:val="00494CD5"/>
    <w:rsid w:val="004A2CCD"/>
    <w:rsid w:val="004A41AF"/>
    <w:rsid w:val="004A47D3"/>
    <w:rsid w:val="004A6F74"/>
    <w:rsid w:val="004B1A19"/>
    <w:rsid w:val="004B1A41"/>
    <w:rsid w:val="004B293A"/>
    <w:rsid w:val="004B3E89"/>
    <w:rsid w:val="004B4A01"/>
    <w:rsid w:val="004B539C"/>
    <w:rsid w:val="004C02A6"/>
    <w:rsid w:val="004C2187"/>
    <w:rsid w:val="004C33B9"/>
    <w:rsid w:val="004C4AFF"/>
    <w:rsid w:val="004D244A"/>
    <w:rsid w:val="004E1862"/>
    <w:rsid w:val="004E257B"/>
    <w:rsid w:val="004E30E1"/>
    <w:rsid w:val="004E3FD7"/>
    <w:rsid w:val="004E4310"/>
    <w:rsid w:val="004E6720"/>
    <w:rsid w:val="004E6E59"/>
    <w:rsid w:val="004F1B69"/>
    <w:rsid w:val="004F1FD1"/>
    <w:rsid w:val="004F2432"/>
    <w:rsid w:val="00500975"/>
    <w:rsid w:val="00502390"/>
    <w:rsid w:val="00502413"/>
    <w:rsid w:val="005031A7"/>
    <w:rsid w:val="00510D31"/>
    <w:rsid w:val="00511D4D"/>
    <w:rsid w:val="00512D19"/>
    <w:rsid w:val="005204BD"/>
    <w:rsid w:val="00520E1E"/>
    <w:rsid w:val="00523612"/>
    <w:rsid w:val="00523C16"/>
    <w:rsid w:val="00525A7D"/>
    <w:rsid w:val="00531447"/>
    <w:rsid w:val="00533040"/>
    <w:rsid w:val="00534C30"/>
    <w:rsid w:val="005353DA"/>
    <w:rsid w:val="00536C05"/>
    <w:rsid w:val="00536D9F"/>
    <w:rsid w:val="0054023B"/>
    <w:rsid w:val="00545785"/>
    <w:rsid w:val="00554CCA"/>
    <w:rsid w:val="00554F71"/>
    <w:rsid w:val="0055532C"/>
    <w:rsid w:val="00561556"/>
    <w:rsid w:val="00563B26"/>
    <w:rsid w:val="005644E4"/>
    <w:rsid w:val="005660EE"/>
    <w:rsid w:val="005663C3"/>
    <w:rsid w:val="00566EED"/>
    <w:rsid w:val="005676DB"/>
    <w:rsid w:val="00571C8D"/>
    <w:rsid w:val="005720F3"/>
    <w:rsid w:val="00572605"/>
    <w:rsid w:val="00572D4F"/>
    <w:rsid w:val="00574672"/>
    <w:rsid w:val="005774EC"/>
    <w:rsid w:val="0057780E"/>
    <w:rsid w:val="00592A40"/>
    <w:rsid w:val="00595F7F"/>
    <w:rsid w:val="00596A49"/>
    <w:rsid w:val="005A0C6E"/>
    <w:rsid w:val="005A322E"/>
    <w:rsid w:val="005A52D0"/>
    <w:rsid w:val="005A5890"/>
    <w:rsid w:val="005A64FB"/>
    <w:rsid w:val="005A761A"/>
    <w:rsid w:val="005A7DCD"/>
    <w:rsid w:val="005B275D"/>
    <w:rsid w:val="005B544D"/>
    <w:rsid w:val="005B5774"/>
    <w:rsid w:val="005B5CF4"/>
    <w:rsid w:val="005B7EDC"/>
    <w:rsid w:val="005C196F"/>
    <w:rsid w:val="005C4BE2"/>
    <w:rsid w:val="005D129B"/>
    <w:rsid w:val="005D141E"/>
    <w:rsid w:val="005D2416"/>
    <w:rsid w:val="005D4118"/>
    <w:rsid w:val="005D498B"/>
    <w:rsid w:val="005D4CF2"/>
    <w:rsid w:val="005D5C40"/>
    <w:rsid w:val="005D717A"/>
    <w:rsid w:val="005D7299"/>
    <w:rsid w:val="005E13A7"/>
    <w:rsid w:val="005E6889"/>
    <w:rsid w:val="005F0B37"/>
    <w:rsid w:val="005F2869"/>
    <w:rsid w:val="005F2B83"/>
    <w:rsid w:val="005F338C"/>
    <w:rsid w:val="005F36ED"/>
    <w:rsid w:val="005F3EA5"/>
    <w:rsid w:val="005F5187"/>
    <w:rsid w:val="005F56C4"/>
    <w:rsid w:val="005F59A2"/>
    <w:rsid w:val="0060257A"/>
    <w:rsid w:val="00602E62"/>
    <w:rsid w:val="00604BEC"/>
    <w:rsid w:val="006057A1"/>
    <w:rsid w:val="00613946"/>
    <w:rsid w:val="00616BA9"/>
    <w:rsid w:val="00620414"/>
    <w:rsid w:val="006229A0"/>
    <w:rsid w:val="00622BA1"/>
    <w:rsid w:val="00623DCF"/>
    <w:rsid w:val="00623FE8"/>
    <w:rsid w:val="00627505"/>
    <w:rsid w:val="0062765F"/>
    <w:rsid w:val="006318FF"/>
    <w:rsid w:val="00631AC5"/>
    <w:rsid w:val="00632406"/>
    <w:rsid w:val="00632D53"/>
    <w:rsid w:val="00633619"/>
    <w:rsid w:val="00634E21"/>
    <w:rsid w:val="00637378"/>
    <w:rsid w:val="00643043"/>
    <w:rsid w:val="0064463B"/>
    <w:rsid w:val="00644A2C"/>
    <w:rsid w:val="00651399"/>
    <w:rsid w:val="006547A5"/>
    <w:rsid w:val="006556DF"/>
    <w:rsid w:val="00655912"/>
    <w:rsid w:val="00657B2D"/>
    <w:rsid w:val="0066095A"/>
    <w:rsid w:val="0066161D"/>
    <w:rsid w:val="0066656E"/>
    <w:rsid w:val="00670553"/>
    <w:rsid w:val="00670F93"/>
    <w:rsid w:val="0067504D"/>
    <w:rsid w:val="00680F77"/>
    <w:rsid w:val="00681588"/>
    <w:rsid w:val="00681837"/>
    <w:rsid w:val="006849B7"/>
    <w:rsid w:val="0068670E"/>
    <w:rsid w:val="00693BCB"/>
    <w:rsid w:val="00694777"/>
    <w:rsid w:val="006947DC"/>
    <w:rsid w:val="00695144"/>
    <w:rsid w:val="00696950"/>
    <w:rsid w:val="006A039E"/>
    <w:rsid w:val="006A1FB8"/>
    <w:rsid w:val="006A2EA9"/>
    <w:rsid w:val="006A36AE"/>
    <w:rsid w:val="006A641D"/>
    <w:rsid w:val="006A7502"/>
    <w:rsid w:val="006B001D"/>
    <w:rsid w:val="006B34DF"/>
    <w:rsid w:val="006B3AEA"/>
    <w:rsid w:val="006B4372"/>
    <w:rsid w:val="006B4D19"/>
    <w:rsid w:val="006B7226"/>
    <w:rsid w:val="006C1457"/>
    <w:rsid w:val="006C1757"/>
    <w:rsid w:val="006C42E6"/>
    <w:rsid w:val="006C5F07"/>
    <w:rsid w:val="006C7495"/>
    <w:rsid w:val="006D1DDB"/>
    <w:rsid w:val="006D3142"/>
    <w:rsid w:val="006D4F33"/>
    <w:rsid w:val="006D74CE"/>
    <w:rsid w:val="006E26F0"/>
    <w:rsid w:val="006E6309"/>
    <w:rsid w:val="006E6A92"/>
    <w:rsid w:val="006E6C44"/>
    <w:rsid w:val="006E7AFC"/>
    <w:rsid w:val="006F244B"/>
    <w:rsid w:val="006F3FA7"/>
    <w:rsid w:val="006F60CE"/>
    <w:rsid w:val="006F779C"/>
    <w:rsid w:val="00701687"/>
    <w:rsid w:val="00702BD1"/>
    <w:rsid w:val="0070486E"/>
    <w:rsid w:val="007054D6"/>
    <w:rsid w:val="00707727"/>
    <w:rsid w:val="00710230"/>
    <w:rsid w:val="007114AC"/>
    <w:rsid w:val="007136BE"/>
    <w:rsid w:val="00713B9D"/>
    <w:rsid w:val="007141DB"/>
    <w:rsid w:val="00714BAA"/>
    <w:rsid w:val="00715C88"/>
    <w:rsid w:val="00715ECC"/>
    <w:rsid w:val="00721650"/>
    <w:rsid w:val="00723AD0"/>
    <w:rsid w:val="00726600"/>
    <w:rsid w:val="007267B1"/>
    <w:rsid w:val="007274E4"/>
    <w:rsid w:val="00727ACF"/>
    <w:rsid w:val="00727E2D"/>
    <w:rsid w:val="007329F7"/>
    <w:rsid w:val="00732E3C"/>
    <w:rsid w:val="00733ACC"/>
    <w:rsid w:val="007347E2"/>
    <w:rsid w:val="00735098"/>
    <w:rsid w:val="007361B8"/>
    <w:rsid w:val="00737909"/>
    <w:rsid w:val="00742E0D"/>
    <w:rsid w:val="00743574"/>
    <w:rsid w:val="00744584"/>
    <w:rsid w:val="00745AE4"/>
    <w:rsid w:val="007462C9"/>
    <w:rsid w:val="00747A51"/>
    <w:rsid w:val="00747E55"/>
    <w:rsid w:val="00750D31"/>
    <w:rsid w:val="00755057"/>
    <w:rsid w:val="007557AF"/>
    <w:rsid w:val="00757247"/>
    <w:rsid w:val="00761A90"/>
    <w:rsid w:val="0076219D"/>
    <w:rsid w:val="00767677"/>
    <w:rsid w:val="00771333"/>
    <w:rsid w:val="0077271E"/>
    <w:rsid w:val="007736FB"/>
    <w:rsid w:val="00777204"/>
    <w:rsid w:val="007821DB"/>
    <w:rsid w:val="00783989"/>
    <w:rsid w:val="00790F02"/>
    <w:rsid w:val="00792616"/>
    <w:rsid w:val="00792633"/>
    <w:rsid w:val="007927C2"/>
    <w:rsid w:val="0079363B"/>
    <w:rsid w:val="007A54C4"/>
    <w:rsid w:val="007A685D"/>
    <w:rsid w:val="007B22D4"/>
    <w:rsid w:val="007B24F9"/>
    <w:rsid w:val="007B264F"/>
    <w:rsid w:val="007B45BA"/>
    <w:rsid w:val="007C0104"/>
    <w:rsid w:val="007C0DFF"/>
    <w:rsid w:val="007C248A"/>
    <w:rsid w:val="007C34B3"/>
    <w:rsid w:val="007C454F"/>
    <w:rsid w:val="007C47D0"/>
    <w:rsid w:val="007C480F"/>
    <w:rsid w:val="007C4BA0"/>
    <w:rsid w:val="007C4E24"/>
    <w:rsid w:val="007C698B"/>
    <w:rsid w:val="007C76B2"/>
    <w:rsid w:val="007C76BD"/>
    <w:rsid w:val="007C7CFA"/>
    <w:rsid w:val="007C7ED7"/>
    <w:rsid w:val="007D0847"/>
    <w:rsid w:val="007D15A5"/>
    <w:rsid w:val="007D166B"/>
    <w:rsid w:val="007D38BA"/>
    <w:rsid w:val="007D3F66"/>
    <w:rsid w:val="007D4C1D"/>
    <w:rsid w:val="007E10DF"/>
    <w:rsid w:val="007E266B"/>
    <w:rsid w:val="007E2740"/>
    <w:rsid w:val="007E40D3"/>
    <w:rsid w:val="007E559B"/>
    <w:rsid w:val="007F03D0"/>
    <w:rsid w:val="007F1BEC"/>
    <w:rsid w:val="007F1BF3"/>
    <w:rsid w:val="007F35DD"/>
    <w:rsid w:val="007F40AF"/>
    <w:rsid w:val="007F455F"/>
    <w:rsid w:val="007F5A58"/>
    <w:rsid w:val="007F728E"/>
    <w:rsid w:val="007F7347"/>
    <w:rsid w:val="007F75D5"/>
    <w:rsid w:val="008110D2"/>
    <w:rsid w:val="00811B6D"/>
    <w:rsid w:val="0081227D"/>
    <w:rsid w:val="008218BC"/>
    <w:rsid w:val="00826DD4"/>
    <w:rsid w:val="008276FA"/>
    <w:rsid w:val="0083290A"/>
    <w:rsid w:val="008407D1"/>
    <w:rsid w:val="0084084B"/>
    <w:rsid w:val="008424B5"/>
    <w:rsid w:val="00842F79"/>
    <w:rsid w:val="0084308A"/>
    <w:rsid w:val="00843E40"/>
    <w:rsid w:val="00844805"/>
    <w:rsid w:val="00847371"/>
    <w:rsid w:val="00847FDA"/>
    <w:rsid w:val="00850AE8"/>
    <w:rsid w:val="00854C95"/>
    <w:rsid w:val="00856D14"/>
    <w:rsid w:val="008579E7"/>
    <w:rsid w:val="00864567"/>
    <w:rsid w:val="00865F11"/>
    <w:rsid w:val="00866C7F"/>
    <w:rsid w:val="00871073"/>
    <w:rsid w:val="00871921"/>
    <w:rsid w:val="00874956"/>
    <w:rsid w:val="00875CA8"/>
    <w:rsid w:val="00876EC0"/>
    <w:rsid w:val="00877419"/>
    <w:rsid w:val="00881D54"/>
    <w:rsid w:val="008906E2"/>
    <w:rsid w:val="00893591"/>
    <w:rsid w:val="00893FA6"/>
    <w:rsid w:val="00894D72"/>
    <w:rsid w:val="008A0C44"/>
    <w:rsid w:val="008A6D52"/>
    <w:rsid w:val="008A6DF3"/>
    <w:rsid w:val="008A7A0C"/>
    <w:rsid w:val="008B124F"/>
    <w:rsid w:val="008B247B"/>
    <w:rsid w:val="008B340B"/>
    <w:rsid w:val="008B5728"/>
    <w:rsid w:val="008B5FF1"/>
    <w:rsid w:val="008C503D"/>
    <w:rsid w:val="008C7245"/>
    <w:rsid w:val="008C782B"/>
    <w:rsid w:val="008D06EE"/>
    <w:rsid w:val="008D203E"/>
    <w:rsid w:val="008D2E14"/>
    <w:rsid w:val="008D32FA"/>
    <w:rsid w:val="008D5D18"/>
    <w:rsid w:val="008E07B8"/>
    <w:rsid w:val="008E0E89"/>
    <w:rsid w:val="008E270E"/>
    <w:rsid w:val="008E2D6E"/>
    <w:rsid w:val="008E4C43"/>
    <w:rsid w:val="008E7BD8"/>
    <w:rsid w:val="008F0B83"/>
    <w:rsid w:val="008F3397"/>
    <w:rsid w:val="00904D65"/>
    <w:rsid w:val="00905EC7"/>
    <w:rsid w:val="00907745"/>
    <w:rsid w:val="0091087F"/>
    <w:rsid w:val="00911382"/>
    <w:rsid w:val="009116E5"/>
    <w:rsid w:val="00911D9C"/>
    <w:rsid w:val="00914AF4"/>
    <w:rsid w:val="0091622E"/>
    <w:rsid w:val="00916A32"/>
    <w:rsid w:val="00917442"/>
    <w:rsid w:val="0092263B"/>
    <w:rsid w:val="0092264B"/>
    <w:rsid w:val="009247A7"/>
    <w:rsid w:val="00925025"/>
    <w:rsid w:val="00925161"/>
    <w:rsid w:val="00925957"/>
    <w:rsid w:val="00926334"/>
    <w:rsid w:val="0092733D"/>
    <w:rsid w:val="00927F6B"/>
    <w:rsid w:val="00933229"/>
    <w:rsid w:val="00940CA0"/>
    <w:rsid w:val="009428D5"/>
    <w:rsid w:val="00942FD7"/>
    <w:rsid w:val="00943093"/>
    <w:rsid w:val="009447DC"/>
    <w:rsid w:val="009510EA"/>
    <w:rsid w:val="009522C2"/>
    <w:rsid w:val="0095293E"/>
    <w:rsid w:val="009536C4"/>
    <w:rsid w:val="009537A8"/>
    <w:rsid w:val="00960E48"/>
    <w:rsid w:val="00960E62"/>
    <w:rsid w:val="0097063F"/>
    <w:rsid w:val="00974A63"/>
    <w:rsid w:val="00975EE0"/>
    <w:rsid w:val="00976E14"/>
    <w:rsid w:val="00980F87"/>
    <w:rsid w:val="009812C2"/>
    <w:rsid w:val="00981666"/>
    <w:rsid w:val="00982C78"/>
    <w:rsid w:val="00984BA4"/>
    <w:rsid w:val="009860D6"/>
    <w:rsid w:val="009871D0"/>
    <w:rsid w:val="00990C54"/>
    <w:rsid w:val="009924F1"/>
    <w:rsid w:val="0099449A"/>
    <w:rsid w:val="0099682D"/>
    <w:rsid w:val="00996DD1"/>
    <w:rsid w:val="009973FF"/>
    <w:rsid w:val="009A094F"/>
    <w:rsid w:val="009A7F96"/>
    <w:rsid w:val="009B27D0"/>
    <w:rsid w:val="009B6AB0"/>
    <w:rsid w:val="009C0E27"/>
    <w:rsid w:val="009C1146"/>
    <w:rsid w:val="009C1702"/>
    <w:rsid w:val="009C24E5"/>
    <w:rsid w:val="009C3038"/>
    <w:rsid w:val="009C6421"/>
    <w:rsid w:val="009C705F"/>
    <w:rsid w:val="009D03D4"/>
    <w:rsid w:val="009D36F2"/>
    <w:rsid w:val="009D71F1"/>
    <w:rsid w:val="009E1A93"/>
    <w:rsid w:val="009E2ADD"/>
    <w:rsid w:val="009E6DB6"/>
    <w:rsid w:val="009E71C4"/>
    <w:rsid w:val="009E7944"/>
    <w:rsid w:val="009F555F"/>
    <w:rsid w:val="009F7E2A"/>
    <w:rsid w:val="00A014CD"/>
    <w:rsid w:val="00A03840"/>
    <w:rsid w:val="00A0665A"/>
    <w:rsid w:val="00A07905"/>
    <w:rsid w:val="00A1065D"/>
    <w:rsid w:val="00A1173E"/>
    <w:rsid w:val="00A13A29"/>
    <w:rsid w:val="00A13B26"/>
    <w:rsid w:val="00A14692"/>
    <w:rsid w:val="00A15FAE"/>
    <w:rsid w:val="00A2178C"/>
    <w:rsid w:val="00A23E78"/>
    <w:rsid w:val="00A26644"/>
    <w:rsid w:val="00A274EC"/>
    <w:rsid w:val="00A341A5"/>
    <w:rsid w:val="00A349DC"/>
    <w:rsid w:val="00A353D6"/>
    <w:rsid w:val="00A37922"/>
    <w:rsid w:val="00A421C7"/>
    <w:rsid w:val="00A458C3"/>
    <w:rsid w:val="00A504B0"/>
    <w:rsid w:val="00A5390A"/>
    <w:rsid w:val="00A54D5B"/>
    <w:rsid w:val="00A5646C"/>
    <w:rsid w:val="00A57ADC"/>
    <w:rsid w:val="00A628A2"/>
    <w:rsid w:val="00A6394E"/>
    <w:rsid w:val="00A65226"/>
    <w:rsid w:val="00A660E5"/>
    <w:rsid w:val="00A72978"/>
    <w:rsid w:val="00A72FFC"/>
    <w:rsid w:val="00A734FA"/>
    <w:rsid w:val="00A73DA5"/>
    <w:rsid w:val="00A75D88"/>
    <w:rsid w:val="00A80D58"/>
    <w:rsid w:val="00A8203D"/>
    <w:rsid w:val="00A87866"/>
    <w:rsid w:val="00A90865"/>
    <w:rsid w:val="00A9129A"/>
    <w:rsid w:val="00A92D86"/>
    <w:rsid w:val="00A950BD"/>
    <w:rsid w:val="00AA034F"/>
    <w:rsid w:val="00AA0C0F"/>
    <w:rsid w:val="00AA12A7"/>
    <w:rsid w:val="00AA24B5"/>
    <w:rsid w:val="00AA431F"/>
    <w:rsid w:val="00AA6504"/>
    <w:rsid w:val="00AA66EF"/>
    <w:rsid w:val="00AA7006"/>
    <w:rsid w:val="00AB0812"/>
    <w:rsid w:val="00AB411B"/>
    <w:rsid w:val="00AB66A1"/>
    <w:rsid w:val="00AB6C4B"/>
    <w:rsid w:val="00AC0492"/>
    <w:rsid w:val="00AC0DDE"/>
    <w:rsid w:val="00AC361F"/>
    <w:rsid w:val="00AC3954"/>
    <w:rsid w:val="00AC4717"/>
    <w:rsid w:val="00AC4F15"/>
    <w:rsid w:val="00AC7E05"/>
    <w:rsid w:val="00AD0012"/>
    <w:rsid w:val="00AD1B60"/>
    <w:rsid w:val="00AD54D0"/>
    <w:rsid w:val="00AD6625"/>
    <w:rsid w:val="00AE064B"/>
    <w:rsid w:val="00AE0E20"/>
    <w:rsid w:val="00AE3278"/>
    <w:rsid w:val="00AE3341"/>
    <w:rsid w:val="00AE3739"/>
    <w:rsid w:val="00AE48AA"/>
    <w:rsid w:val="00AE6F62"/>
    <w:rsid w:val="00AF1E66"/>
    <w:rsid w:val="00AF3573"/>
    <w:rsid w:val="00AF5454"/>
    <w:rsid w:val="00AF56C2"/>
    <w:rsid w:val="00B02BFD"/>
    <w:rsid w:val="00B0708F"/>
    <w:rsid w:val="00B1513B"/>
    <w:rsid w:val="00B20D7C"/>
    <w:rsid w:val="00B2741B"/>
    <w:rsid w:val="00B35C64"/>
    <w:rsid w:val="00B36173"/>
    <w:rsid w:val="00B403E6"/>
    <w:rsid w:val="00B417BB"/>
    <w:rsid w:val="00B42318"/>
    <w:rsid w:val="00B45F25"/>
    <w:rsid w:val="00B514FE"/>
    <w:rsid w:val="00B52969"/>
    <w:rsid w:val="00B533D8"/>
    <w:rsid w:val="00B558AD"/>
    <w:rsid w:val="00B55CE0"/>
    <w:rsid w:val="00B5612D"/>
    <w:rsid w:val="00B56F54"/>
    <w:rsid w:val="00B61039"/>
    <w:rsid w:val="00B61974"/>
    <w:rsid w:val="00B63BE5"/>
    <w:rsid w:val="00B64C76"/>
    <w:rsid w:val="00B70500"/>
    <w:rsid w:val="00B73517"/>
    <w:rsid w:val="00B742E8"/>
    <w:rsid w:val="00B74ED4"/>
    <w:rsid w:val="00B764AB"/>
    <w:rsid w:val="00B84C99"/>
    <w:rsid w:val="00B87363"/>
    <w:rsid w:val="00BA325D"/>
    <w:rsid w:val="00BA6A05"/>
    <w:rsid w:val="00BA6AFA"/>
    <w:rsid w:val="00BB02ED"/>
    <w:rsid w:val="00BB20F3"/>
    <w:rsid w:val="00BB290B"/>
    <w:rsid w:val="00BB5484"/>
    <w:rsid w:val="00BB62C6"/>
    <w:rsid w:val="00BC113A"/>
    <w:rsid w:val="00BC186D"/>
    <w:rsid w:val="00BC21EC"/>
    <w:rsid w:val="00BC2C26"/>
    <w:rsid w:val="00BC37F0"/>
    <w:rsid w:val="00BC4490"/>
    <w:rsid w:val="00BC5C31"/>
    <w:rsid w:val="00BD1ACB"/>
    <w:rsid w:val="00BD26AC"/>
    <w:rsid w:val="00BD692E"/>
    <w:rsid w:val="00BE0C0B"/>
    <w:rsid w:val="00BE1030"/>
    <w:rsid w:val="00BE3C3C"/>
    <w:rsid w:val="00BE71EE"/>
    <w:rsid w:val="00BF21DB"/>
    <w:rsid w:val="00BF3AC2"/>
    <w:rsid w:val="00BF542F"/>
    <w:rsid w:val="00BF611B"/>
    <w:rsid w:val="00C006A7"/>
    <w:rsid w:val="00C009D5"/>
    <w:rsid w:val="00C00A95"/>
    <w:rsid w:val="00C012D8"/>
    <w:rsid w:val="00C01D50"/>
    <w:rsid w:val="00C03FC1"/>
    <w:rsid w:val="00C05D4B"/>
    <w:rsid w:val="00C05E6D"/>
    <w:rsid w:val="00C06E32"/>
    <w:rsid w:val="00C1053D"/>
    <w:rsid w:val="00C118EA"/>
    <w:rsid w:val="00C12047"/>
    <w:rsid w:val="00C13D5D"/>
    <w:rsid w:val="00C162AF"/>
    <w:rsid w:val="00C21F6A"/>
    <w:rsid w:val="00C230CC"/>
    <w:rsid w:val="00C23E79"/>
    <w:rsid w:val="00C258EF"/>
    <w:rsid w:val="00C26438"/>
    <w:rsid w:val="00C2752D"/>
    <w:rsid w:val="00C27A04"/>
    <w:rsid w:val="00C27F4A"/>
    <w:rsid w:val="00C32F0E"/>
    <w:rsid w:val="00C3453B"/>
    <w:rsid w:val="00C366FF"/>
    <w:rsid w:val="00C376C6"/>
    <w:rsid w:val="00C439ED"/>
    <w:rsid w:val="00C44CCA"/>
    <w:rsid w:val="00C45D67"/>
    <w:rsid w:val="00C47CAC"/>
    <w:rsid w:val="00C51781"/>
    <w:rsid w:val="00C544F3"/>
    <w:rsid w:val="00C558A4"/>
    <w:rsid w:val="00C5784F"/>
    <w:rsid w:val="00C63060"/>
    <w:rsid w:val="00C634BF"/>
    <w:rsid w:val="00C6446F"/>
    <w:rsid w:val="00C65424"/>
    <w:rsid w:val="00C66832"/>
    <w:rsid w:val="00C7093D"/>
    <w:rsid w:val="00C7195B"/>
    <w:rsid w:val="00C733C1"/>
    <w:rsid w:val="00C7366C"/>
    <w:rsid w:val="00C76F19"/>
    <w:rsid w:val="00C77EBC"/>
    <w:rsid w:val="00C8014B"/>
    <w:rsid w:val="00C829EF"/>
    <w:rsid w:val="00C85D80"/>
    <w:rsid w:val="00C86A4E"/>
    <w:rsid w:val="00C86C25"/>
    <w:rsid w:val="00C9189E"/>
    <w:rsid w:val="00C92D3B"/>
    <w:rsid w:val="00C96780"/>
    <w:rsid w:val="00C9714E"/>
    <w:rsid w:val="00CA3E62"/>
    <w:rsid w:val="00CA4638"/>
    <w:rsid w:val="00CB2C94"/>
    <w:rsid w:val="00CB3B1F"/>
    <w:rsid w:val="00CB54BC"/>
    <w:rsid w:val="00CB5CBE"/>
    <w:rsid w:val="00CB6B85"/>
    <w:rsid w:val="00CB7AB9"/>
    <w:rsid w:val="00CC106F"/>
    <w:rsid w:val="00CC1A6B"/>
    <w:rsid w:val="00CC214E"/>
    <w:rsid w:val="00CC2160"/>
    <w:rsid w:val="00CC246A"/>
    <w:rsid w:val="00CC2B18"/>
    <w:rsid w:val="00CC473D"/>
    <w:rsid w:val="00CC5CE1"/>
    <w:rsid w:val="00CC621D"/>
    <w:rsid w:val="00CC6D63"/>
    <w:rsid w:val="00CC7BB5"/>
    <w:rsid w:val="00CD0249"/>
    <w:rsid w:val="00CD4E45"/>
    <w:rsid w:val="00CE017E"/>
    <w:rsid w:val="00CE064D"/>
    <w:rsid w:val="00CE0ED9"/>
    <w:rsid w:val="00CE1F9A"/>
    <w:rsid w:val="00CE3AE1"/>
    <w:rsid w:val="00CE444D"/>
    <w:rsid w:val="00CF0A07"/>
    <w:rsid w:val="00CF1B9D"/>
    <w:rsid w:val="00CF2397"/>
    <w:rsid w:val="00CF2481"/>
    <w:rsid w:val="00CF2FB4"/>
    <w:rsid w:val="00D02D4F"/>
    <w:rsid w:val="00D0422D"/>
    <w:rsid w:val="00D05627"/>
    <w:rsid w:val="00D0726B"/>
    <w:rsid w:val="00D11F97"/>
    <w:rsid w:val="00D14394"/>
    <w:rsid w:val="00D15249"/>
    <w:rsid w:val="00D15A74"/>
    <w:rsid w:val="00D17508"/>
    <w:rsid w:val="00D20889"/>
    <w:rsid w:val="00D220DA"/>
    <w:rsid w:val="00D2291E"/>
    <w:rsid w:val="00D2460B"/>
    <w:rsid w:val="00D25C21"/>
    <w:rsid w:val="00D26174"/>
    <w:rsid w:val="00D306BD"/>
    <w:rsid w:val="00D30C5D"/>
    <w:rsid w:val="00D356E0"/>
    <w:rsid w:val="00D365AC"/>
    <w:rsid w:val="00D403D2"/>
    <w:rsid w:val="00D40B76"/>
    <w:rsid w:val="00D40EF4"/>
    <w:rsid w:val="00D42CE6"/>
    <w:rsid w:val="00D436DB"/>
    <w:rsid w:val="00D43B37"/>
    <w:rsid w:val="00D43BC0"/>
    <w:rsid w:val="00D45855"/>
    <w:rsid w:val="00D474FC"/>
    <w:rsid w:val="00D47AD7"/>
    <w:rsid w:val="00D50429"/>
    <w:rsid w:val="00D5127B"/>
    <w:rsid w:val="00D51463"/>
    <w:rsid w:val="00D5320F"/>
    <w:rsid w:val="00D57372"/>
    <w:rsid w:val="00D60147"/>
    <w:rsid w:val="00D604CD"/>
    <w:rsid w:val="00D655DA"/>
    <w:rsid w:val="00D66B6D"/>
    <w:rsid w:val="00D735E6"/>
    <w:rsid w:val="00D75E6E"/>
    <w:rsid w:val="00D75EB7"/>
    <w:rsid w:val="00D768F8"/>
    <w:rsid w:val="00D77D68"/>
    <w:rsid w:val="00D8082E"/>
    <w:rsid w:val="00D8365D"/>
    <w:rsid w:val="00D92BD9"/>
    <w:rsid w:val="00D93C85"/>
    <w:rsid w:val="00D94608"/>
    <w:rsid w:val="00D96122"/>
    <w:rsid w:val="00DA324A"/>
    <w:rsid w:val="00DA369F"/>
    <w:rsid w:val="00DA36C5"/>
    <w:rsid w:val="00DA3BA1"/>
    <w:rsid w:val="00DA3DF1"/>
    <w:rsid w:val="00DB291C"/>
    <w:rsid w:val="00DB364D"/>
    <w:rsid w:val="00DB4636"/>
    <w:rsid w:val="00DB5238"/>
    <w:rsid w:val="00DB7987"/>
    <w:rsid w:val="00DB7E6A"/>
    <w:rsid w:val="00DC1ED0"/>
    <w:rsid w:val="00DC2670"/>
    <w:rsid w:val="00DC65DA"/>
    <w:rsid w:val="00DC6D74"/>
    <w:rsid w:val="00DD1449"/>
    <w:rsid w:val="00DD1835"/>
    <w:rsid w:val="00DD24B1"/>
    <w:rsid w:val="00DD2689"/>
    <w:rsid w:val="00DD47C0"/>
    <w:rsid w:val="00DD5942"/>
    <w:rsid w:val="00DD64D1"/>
    <w:rsid w:val="00DE0991"/>
    <w:rsid w:val="00DE19CA"/>
    <w:rsid w:val="00DE5422"/>
    <w:rsid w:val="00DE61CC"/>
    <w:rsid w:val="00DF2E28"/>
    <w:rsid w:val="00DF4C44"/>
    <w:rsid w:val="00DF5086"/>
    <w:rsid w:val="00DF6543"/>
    <w:rsid w:val="00E00E4C"/>
    <w:rsid w:val="00E05094"/>
    <w:rsid w:val="00E052AF"/>
    <w:rsid w:val="00E05E8C"/>
    <w:rsid w:val="00E067B4"/>
    <w:rsid w:val="00E12B7D"/>
    <w:rsid w:val="00E13E34"/>
    <w:rsid w:val="00E14F51"/>
    <w:rsid w:val="00E15041"/>
    <w:rsid w:val="00E1723F"/>
    <w:rsid w:val="00E212F4"/>
    <w:rsid w:val="00E22196"/>
    <w:rsid w:val="00E2379C"/>
    <w:rsid w:val="00E25085"/>
    <w:rsid w:val="00E31AAF"/>
    <w:rsid w:val="00E40C46"/>
    <w:rsid w:val="00E40D8A"/>
    <w:rsid w:val="00E46E8E"/>
    <w:rsid w:val="00E47705"/>
    <w:rsid w:val="00E50152"/>
    <w:rsid w:val="00E50ABD"/>
    <w:rsid w:val="00E530B8"/>
    <w:rsid w:val="00E558C2"/>
    <w:rsid w:val="00E57D45"/>
    <w:rsid w:val="00E6042D"/>
    <w:rsid w:val="00E61690"/>
    <w:rsid w:val="00E6449C"/>
    <w:rsid w:val="00E658B2"/>
    <w:rsid w:val="00E704AB"/>
    <w:rsid w:val="00E70AA5"/>
    <w:rsid w:val="00E733A4"/>
    <w:rsid w:val="00E73BAB"/>
    <w:rsid w:val="00E754D9"/>
    <w:rsid w:val="00E772B1"/>
    <w:rsid w:val="00E80B50"/>
    <w:rsid w:val="00E8437B"/>
    <w:rsid w:val="00E85EEB"/>
    <w:rsid w:val="00E8611D"/>
    <w:rsid w:val="00E9150F"/>
    <w:rsid w:val="00E91BAF"/>
    <w:rsid w:val="00EA084A"/>
    <w:rsid w:val="00EA312A"/>
    <w:rsid w:val="00EA3CA5"/>
    <w:rsid w:val="00EA556A"/>
    <w:rsid w:val="00EA5DF9"/>
    <w:rsid w:val="00EA61C3"/>
    <w:rsid w:val="00EA6B3C"/>
    <w:rsid w:val="00EA7F55"/>
    <w:rsid w:val="00EB11E3"/>
    <w:rsid w:val="00EB1CE2"/>
    <w:rsid w:val="00EB2AEA"/>
    <w:rsid w:val="00EB53E9"/>
    <w:rsid w:val="00EB66B2"/>
    <w:rsid w:val="00EB68A1"/>
    <w:rsid w:val="00EC3BB5"/>
    <w:rsid w:val="00EC3DB4"/>
    <w:rsid w:val="00EC52CD"/>
    <w:rsid w:val="00EC56AB"/>
    <w:rsid w:val="00EC57B0"/>
    <w:rsid w:val="00EC61DB"/>
    <w:rsid w:val="00EC61ED"/>
    <w:rsid w:val="00EC6941"/>
    <w:rsid w:val="00ED33F6"/>
    <w:rsid w:val="00ED74C5"/>
    <w:rsid w:val="00EE116D"/>
    <w:rsid w:val="00EE2858"/>
    <w:rsid w:val="00EE328B"/>
    <w:rsid w:val="00EF022B"/>
    <w:rsid w:val="00EF2146"/>
    <w:rsid w:val="00EF57F3"/>
    <w:rsid w:val="00EF5F6A"/>
    <w:rsid w:val="00EF6D1A"/>
    <w:rsid w:val="00F02867"/>
    <w:rsid w:val="00F039DB"/>
    <w:rsid w:val="00F04545"/>
    <w:rsid w:val="00F11165"/>
    <w:rsid w:val="00F117EA"/>
    <w:rsid w:val="00F13653"/>
    <w:rsid w:val="00F13AD5"/>
    <w:rsid w:val="00F13C62"/>
    <w:rsid w:val="00F17ACB"/>
    <w:rsid w:val="00F224A6"/>
    <w:rsid w:val="00F2364B"/>
    <w:rsid w:val="00F33393"/>
    <w:rsid w:val="00F35015"/>
    <w:rsid w:val="00F415B2"/>
    <w:rsid w:val="00F41F20"/>
    <w:rsid w:val="00F427D5"/>
    <w:rsid w:val="00F45170"/>
    <w:rsid w:val="00F50A4C"/>
    <w:rsid w:val="00F51D14"/>
    <w:rsid w:val="00F52041"/>
    <w:rsid w:val="00F549FD"/>
    <w:rsid w:val="00F56A8A"/>
    <w:rsid w:val="00F6214E"/>
    <w:rsid w:val="00F636AD"/>
    <w:rsid w:val="00F63980"/>
    <w:rsid w:val="00F66525"/>
    <w:rsid w:val="00F7111F"/>
    <w:rsid w:val="00F713B7"/>
    <w:rsid w:val="00F730A6"/>
    <w:rsid w:val="00F75381"/>
    <w:rsid w:val="00F75439"/>
    <w:rsid w:val="00F763D8"/>
    <w:rsid w:val="00F77B23"/>
    <w:rsid w:val="00F77C3E"/>
    <w:rsid w:val="00F8447E"/>
    <w:rsid w:val="00F91C68"/>
    <w:rsid w:val="00F93EF1"/>
    <w:rsid w:val="00F94540"/>
    <w:rsid w:val="00F955D1"/>
    <w:rsid w:val="00F95B25"/>
    <w:rsid w:val="00FA4B17"/>
    <w:rsid w:val="00FA55BD"/>
    <w:rsid w:val="00FA5EDA"/>
    <w:rsid w:val="00FA7CF4"/>
    <w:rsid w:val="00FB17F1"/>
    <w:rsid w:val="00FB1EC7"/>
    <w:rsid w:val="00FC15CB"/>
    <w:rsid w:val="00FC2B85"/>
    <w:rsid w:val="00FC415A"/>
    <w:rsid w:val="00FC4594"/>
    <w:rsid w:val="00FC66B8"/>
    <w:rsid w:val="00FD1658"/>
    <w:rsid w:val="00FD16B5"/>
    <w:rsid w:val="00FE200E"/>
    <w:rsid w:val="00FE233D"/>
    <w:rsid w:val="00FE45F5"/>
    <w:rsid w:val="00FE4CA7"/>
    <w:rsid w:val="00FF2242"/>
    <w:rsid w:val="00FF4343"/>
    <w:rsid w:val="00FF4914"/>
    <w:rsid w:val="00FF4A38"/>
    <w:rsid w:val="00FF4D64"/>
    <w:rsid w:val="00FF7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8CFD3E-7557-4504-82CC-5148D700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2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BE103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E1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1CE37-03F8-44BA-BF03-B8D200E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АВТОМОБИЛЬНЫХ ДОРОГ,</vt:lpstr>
    </vt:vector>
  </TitlesOfParts>
  <Company>Администрация Воскресенского района</Company>
  <LinksUpToDate>false</LinksUpToDate>
  <CharactersWithSpaces>4459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АВТОМОБИЛЬНЫХ ДОРОГ,</dc:title>
  <dc:creator>Аверин</dc:creator>
  <cp:lastModifiedBy>Пользователь</cp:lastModifiedBy>
  <cp:revision>11</cp:revision>
  <cp:lastPrinted>2017-07-17T12:03:00Z</cp:lastPrinted>
  <dcterms:created xsi:type="dcterms:W3CDTF">2017-06-23T05:34:00Z</dcterms:created>
  <dcterms:modified xsi:type="dcterms:W3CDTF">2017-07-19T11:45:00Z</dcterms:modified>
</cp:coreProperties>
</file>