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0E" w:rsidRDefault="004D390E" w:rsidP="009605F3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F3" w:rsidRDefault="009605F3" w:rsidP="009605F3">
      <w:pPr>
        <w:ind w:firstLine="284"/>
        <w:jc w:val="center"/>
      </w:pPr>
    </w:p>
    <w:p w:rsidR="00E07FF8" w:rsidRDefault="00E07FF8" w:rsidP="00E07FF8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E07FF8" w:rsidRPr="00633161" w:rsidRDefault="00E07FF8" w:rsidP="00E07FF8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E07FF8" w:rsidRDefault="00E07FF8" w:rsidP="00E07FF8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E07FF8" w:rsidRPr="005E2D45" w:rsidRDefault="00E07FF8" w:rsidP="00E07FF8">
      <w:pPr>
        <w:pStyle w:val="1"/>
        <w:rPr>
          <w:szCs w:val="36"/>
        </w:rPr>
      </w:pPr>
      <w:r w:rsidRPr="005E2D45">
        <w:rPr>
          <w:szCs w:val="36"/>
        </w:rPr>
        <w:t>Московской области</w:t>
      </w:r>
    </w:p>
    <w:p w:rsidR="004D390E" w:rsidRDefault="00522AA3" w:rsidP="009605F3">
      <w:pPr>
        <w:pStyle w:val="a4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7" style="position:absolute;left:0;text-align:left;z-index:251660288" from="1pt,6.9pt" to="464.7pt,6.9pt" o:allowincell="f" strokeweight="2.25pt"/>
        </w:pict>
      </w:r>
    </w:p>
    <w:p w:rsidR="00AF51B6" w:rsidRDefault="004D390E" w:rsidP="00AF51B6">
      <w:pPr>
        <w:pStyle w:val="a4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4D390E" w:rsidRPr="00AF51B6" w:rsidRDefault="004D390E" w:rsidP="00AF51B6">
      <w:pPr>
        <w:pStyle w:val="a4"/>
        <w:spacing w:line="360" w:lineRule="auto"/>
        <w:rPr>
          <w:bCs/>
          <w:sz w:val="36"/>
        </w:rPr>
      </w:pPr>
      <w:r>
        <w:rPr>
          <w:b w:val="0"/>
          <w:sz w:val="24"/>
        </w:rPr>
        <w:t>от</w:t>
      </w:r>
      <w:r w:rsidR="00940BA8">
        <w:rPr>
          <w:b w:val="0"/>
          <w:sz w:val="24"/>
        </w:rPr>
        <w:t xml:space="preserve"> </w:t>
      </w:r>
      <w:r w:rsidR="006F79F9">
        <w:rPr>
          <w:b w:val="0"/>
          <w:sz w:val="24"/>
        </w:rPr>
        <w:t xml:space="preserve">05.11.2015 </w:t>
      </w:r>
      <w:r>
        <w:rPr>
          <w:b w:val="0"/>
          <w:sz w:val="24"/>
        </w:rPr>
        <w:t>№</w:t>
      </w:r>
      <w:r w:rsidR="006F79F9">
        <w:rPr>
          <w:b w:val="0"/>
          <w:sz w:val="24"/>
        </w:rPr>
        <w:t>318</w:t>
      </w:r>
    </w:p>
    <w:p w:rsidR="004D390E" w:rsidRDefault="004D390E" w:rsidP="004D390E"/>
    <w:p w:rsidR="00E54A1C" w:rsidRDefault="00D120A0" w:rsidP="002565B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2565B8">
        <w:rPr>
          <w:sz w:val="24"/>
          <w:szCs w:val="24"/>
        </w:rPr>
        <w:t>административного регламента</w:t>
      </w:r>
    </w:p>
    <w:p w:rsidR="002565B8" w:rsidRDefault="002565B8" w:rsidP="002565B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2565B8" w:rsidRDefault="002565B8" w:rsidP="002565B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выдаче решения о согласовании </w:t>
      </w:r>
    </w:p>
    <w:p w:rsidR="002565B8" w:rsidRDefault="002565B8" w:rsidP="002565B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переустройства и (или) перепланировки</w:t>
      </w:r>
    </w:p>
    <w:p w:rsidR="008F7FD4" w:rsidRDefault="002565B8" w:rsidP="002565B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нежилого помещения, расположенного </w:t>
      </w:r>
    </w:p>
    <w:p w:rsidR="002565B8" w:rsidRDefault="002565B8" w:rsidP="002565B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F7FD4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многоквартирном доме</w:t>
      </w:r>
    </w:p>
    <w:p w:rsidR="004D390E" w:rsidRPr="007C6D56" w:rsidRDefault="004D390E" w:rsidP="004D390E">
      <w:pPr>
        <w:contextualSpacing/>
        <w:jc w:val="both"/>
        <w:rPr>
          <w:sz w:val="24"/>
          <w:szCs w:val="24"/>
        </w:rPr>
      </w:pPr>
    </w:p>
    <w:p w:rsidR="002565B8" w:rsidRDefault="002565B8" w:rsidP="002565B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государственных функций и административных регламентов предоставления государственных услуг" и постановлением администрации городского поселения Воскресенск от 27 апреля 2012 года N 157 "О Порядке разработки и утверждения административных регламентов предоставления муниципальных услуг (исполняемых функций) администрации городского поселения Воскресенск" постановляю:</w:t>
      </w:r>
    </w:p>
    <w:p w:rsidR="008F7FD4" w:rsidRDefault="002565B8" w:rsidP="002565B8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</w:t>
      </w:r>
      <w:r w:rsidR="008F7FD4">
        <w:t>по выдаче решения о согласовании переустройства и (или) перепланировки нежилого помещения, расположенного в многоквартирном доме.</w:t>
      </w:r>
    </w:p>
    <w:p w:rsidR="002565B8" w:rsidRDefault="008F7FD4" w:rsidP="002565B8">
      <w:pPr>
        <w:pStyle w:val="ConsPlusNormal"/>
        <w:ind w:firstLine="540"/>
        <w:jc w:val="both"/>
      </w:pPr>
      <w:r>
        <w:t>2</w:t>
      </w:r>
      <w:r w:rsidR="002565B8">
        <w:t xml:space="preserve">. </w:t>
      </w:r>
      <w:r w:rsidR="00684C96">
        <w:t xml:space="preserve"> </w:t>
      </w:r>
      <w:r w:rsidR="00895B08">
        <w:t>Н</w:t>
      </w:r>
      <w:r w:rsidR="00895B08" w:rsidRPr="005A4590">
        <w:t>ачальник</w:t>
      </w:r>
      <w:r w:rsidR="00895B08">
        <w:t xml:space="preserve">у </w:t>
      </w:r>
      <w:r w:rsidR="00895B08" w:rsidRPr="005A4590">
        <w:t xml:space="preserve">управления </w:t>
      </w:r>
      <w:r w:rsidR="00895B08">
        <w:t xml:space="preserve">по социальным коммуникациям и организационным вопросам </w:t>
      </w:r>
      <w:proofErr w:type="spellStart"/>
      <w:r w:rsidR="00BD32D4">
        <w:t>Сево</w:t>
      </w:r>
      <w:r w:rsidR="00895B08">
        <w:t>стьяновой</w:t>
      </w:r>
      <w:proofErr w:type="spellEnd"/>
      <w:r w:rsidR="00895B08">
        <w:t xml:space="preserve"> О. В.</w:t>
      </w:r>
      <w:r w:rsidR="00895B08" w:rsidRPr="007C6D56">
        <w:t xml:space="preserve">, опубликовать настоящее постановление в Воскресенской районной газете «Наше слово» и разместить на </w:t>
      </w:r>
      <w:r w:rsidR="00895B08">
        <w:t xml:space="preserve">официальном </w:t>
      </w:r>
      <w:r w:rsidR="00895B08" w:rsidRPr="007C6D56">
        <w:t>сайте городского поселения Воскресенск.</w:t>
      </w:r>
    </w:p>
    <w:p w:rsidR="002565B8" w:rsidRDefault="008F7FD4" w:rsidP="002565B8">
      <w:pPr>
        <w:pStyle w:val="ConsPlusNormal"/>
        <w:ind w:firstLine="540"/>
        <w:jc w:val="both"/>
      </w:pPr>
      <w:r>
        <w:t>3</w:t>
      </w:r>
      <w:r w:rsidR="002565B8">
        <w:t xml:space="preserve">. </w:t>
      </w:r>
      <w:r w:rsidR="00684C96">
        <w:t xml:space="preserve">    </w:t>
      </w:r>
      <w:r w:rsidR="002565B8">
        <w:t xml:space="preserve">Настоящее постановление вступает в силу со дня </w:t>
      </w:r>
      <w:r w:rsidR="005C0BD0">
        <w:t xml:space="preserve">его официального опубликования. </w:t>
      </w:r>
    </w:p>
    <w:p w:rsidR="0086596A" w:rsidRDefault="00E200C6" w:rsidP="00E200C6">
      <w:pPr>
        <w:jc w:val="both"/>
        <w:rPr>
          <w:sz w:val="24"/>
        </w:rPr>
      </w:pPr>
      <w:r>
        <w:rPr>
          <w:sz w:val="24"/>
          <w:szCs w:val="24"/>
        </w:rPr>
        <w:t xml:space="preserve">         </w:t>
      </w:r>
      <w:r w:rsidR="008F7FD4">
        <w:rPr>
          <w:sz w:val="24"/>
          <w:szCs w:val="24"/>
        </w:rPr>
        <w:t>4</w:t>
      </w:r>
      <w:r w:rsidR="00D120A0" w:rsidRPr="00A25017">
        <w:rPr>
          <w:sz w:val="24"/>
          <w:szCs w:val="24"/>
        </w:rPr>
        <w:t xml:space="preserve">. </w:t>
      </w:r>
      <w:r w:rsidR="00684C96">
        <w:rPr>
          <w:sz w:val="24"/>
          <w:szCs w:val="24"/>
        </w:rPr>
        <w:t xml:space="preserve">   </w:t>
      </w:r>
      <w:r w:rsidR="00895B08" w:rsidRPr="00A25017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А.В. Князева.</w:t>
      </w:r>
    </w:p>
    <w:p w:rsidR="004D390E" w:rsidRPr="007C6D56" w:rsidRDefault="004D390E" w:rsidP="004D390E">
      <w:pPr>
        <w:contextualSpacing/>
        <w:jc w:val="both"/>
        <w:rPr>
          <w:sz w:val="24"/>
          <w:szCs w:val="24"/>
        </w:rPr>
      </w:pPr>
    </w:p>
    <w:p w:rsidR="004D390E" w:rsidRPr="007C6D56" w:rsidRDefault="004D390E" w:rsidP="004D390E">
      <w:pPr>
        <w:contextualSpacing/>
        <w:jc w:val="both"/>
        <w:rPr>
          <w:sz w:val="24"/>
          <w:szCs w:val="24"/>
        </w:rPr>
      </w:pPr>
    </w:p>
    <w:p w:rsidR="001A596E" w:rsidRDefault="004D390E" w:rsidP="00F465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7C6D56">
        <w:rPr>
          <w:sz w:val="24"/>
          <w:szCs w:val="24"/>
        </w:rPr>
        <w:t xml:space="preserve">Глава городского </w:t>
      </w:r>
      <w:r>
        <w:rPr>
          <w:sz w:val="24"/>
          <w:szCs w:val="24"/>
        </w:rPr>
        <w:t>поселения Воскресенск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F33F0">
        <w:rPr>
          <w:sz w:val="24"/>
          <w:szCs w:val="24"/>
        </w:rPr>
        <w:t xml:space="preserve">       </w:t>
      </w:r>
      <w:r w:rsidRPr="007C6D56">
        <w:rPr>
          <w:sz w:val="24"/>
          <w:szCs w:val="24"/>
        </w:rPr>
        <w:t>А.</w:t>
      </w:r>
      <w:r w:rsidR="007F33F0">
        <w:rPr>
          <w:sz w:val="24"/>
          <w:szCs w:val="24"/>
        </w:rPr>
        <w:t xml:space="preserve"> </w:t>
      </w:r>
      <w:r w:rsidRPr="007C6D56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proofErr w:type="spellStart"/>
      <w:r w:rsidRPr="007C6D56">
        <w:rPr>
          <w:sz w:val="24"/>
          <w:szCs w:val="24"/>
        </w:rPr>
        <w:t>Квардаков</w:t>
      </w:r>
      <w:proofErr w:type="spellEnd"/>
    </w:p>
    <w:sectPr w:rsidR="001A596E" w:rsidSect="00E00A8D">
      <w:pgSz w:w="11906" w:h="16838"/>
      <w:pgMar w:top="1418" w:right="85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C3" w:rsidRDefault="00267DC3" w:rsidP="009B1BBF">
      <w:r>
        <w:separator/>
      </w:r>
    </w:p>
  </w:endnote>
  <w:endnote w:type="continuationSeparator" w:id="0">
    <w:p w:rsidR="00267DC3" w:rsidRDefault="00267DC3" w:rsidP="009B1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C3" w:rsidRDefault="00267DC3" w:rsidP="009B1BBF">
      <w:r>
        <w:separator/>
      </w:r>
    </w:p>
  </w:footnote>
  <w:footnote w:type="continuationSeparator" w:id="0">
    <w:p w:rsidR="00267DC3" w:rsidRDefault="00267DC3" w:rsidP="009B1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1B3"/>
    <w:multiLevelType w:val="multilevel"/>
    <w:tmpl w:val="0F4072F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395655"/>
    <w:multiLevelType w:val="hybridMultilevel"/>
    <w:tmpl w:val="110EB35C"/>
    <w:lvl w:ilvl="0" w:tplc="AEFA5FD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B85320C"/>
    <w:multiLevelType w:val="hybridMultilevel"/>
    <w:tmpl w:val="C220F96E"/>
    <w:lvl w:ilvl="0" w:tplc="BBC8988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946E0"/>
    <w:multiLevelType w:val="hybridMultilevel"/>
    <w:tmpl w:val="6CE40836"/>
    <w:lvl w:ilvl="0" w:tplc="69508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D3E22"/>
    <w:multiLevelType w:val="hybridMultilevel"/>
    <w:tmpl w:val="D3A84A2A"/>
    <w:lvl w:ilvl="0" w:tplc="100270F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0E5C52"/>
    <w:multiLevelType w:val="multilevel"/>
    <w:tmpl w:val="0F4072F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593C03"/>
    <w:multiLevelType w:val="multilevel"/>
    <w:tmpl w:val="79C4DF3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C723C3"/>
    <w:multiLevelType w:val="multilevel"/>
    <w:tmpl w:val="0F4072F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567E25"/>
    <w:multiLevelType w:val="hybridMultilevel"/>
    <w:tmpl w:val="623C3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647447"/>
    <w:multiLevelType w:val="multilevel"/>
    <w:tmpl w:val="0F4072F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C96B29"/>
    <w:multiLevelType w:val="hybridMultilevel"/>
    <w:tmpl w:val="79C4DF3E"/>
    <w:lvl w:ilvl="0" w:tplc="CEA637F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E812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6F7004"/>
    <w:multiLevelType w:val="hybridMultilevel"/>
    <w:tmpl w:val="2E32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65157"/>
    <w:multiLevelType w:val="multilevel"/>
    <w:tmpl w:val="B14659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E6D34A4"/>
    <w:multiLevelType w:val="hybridMultilevel"/>
    <w:tmpl w:val="E4C8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C17A9"/>
    <w:multiLevelType w:val="multilevel"/>
    <w:tmpl w:val="B14659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239786E"/>
    <w:multiLevelType w:val="hybridMultilevel"/>
    <w:tmpl w:val="A30EDE8C"/>
    <w:lvl w:ilvl="0" w:tplc="AFACD958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4FD7B5E"/>
    <w:multiLevelType w:val="hybridMultilevel"/>
    <w:tmpl w:val="3F005C38"/>
    <w:lvl w:ilvl="0" w:tplc="7E82D3B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03561A"/>
    <w:multiLevelType w:val="hybridMultilevel"/>
    <w:tmpl w:val="C1EC262C"/>
    <w:lvl w:ilvl="0" w:tplc="A824ED3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EB43399"/>
    <w:multiLevelType w:val="multilevel"/>
    <w:tmpl w:val="C220F96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717DA7"/>
    <w:multiLevelType w:val="hybridMultilevel"/>
    <w:tmpl w:val="4748E23A"/>
    <w:lvl w:ilvl="0" w:tplc="D310B5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0C3315"/>
    <w:multiLevelType w:val="hybridMultilevel"/>
    <w:tmpl w:val="79927188"/>
    <w:lvl w:ilvl="0" w:tplc="7E82D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02F6492"/>
    <w:multiLevelType w:val="multilevel"/>
    <w:tmpl w:val="669CE1D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57C159B5"/>
    <w:multiLevelType w:val="multilevel"/>
    <w:tmpl w:val="0F4072F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9384E11"/>
    <w:multiLevelType w:val="multilevel"/>
    <w:tmpl w:val="3ED86FF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500224"/>
    <w:multiLevelType w:val="hybridMultilevel"/>
    <w:tmpl w:val="A784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25D72"/>
    <w:multiLevelType w:val="hybridMultilevel"/>
    <w:tmpl w:val="3ED86FF4"/>
    <w:lvl w:ilvl="0" w:tplc="5AF4BC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6D3FE1"/>
    <w:multiLevelType w:val="hybridMultilevel"/>
    <w:tmpl w:val="D9D4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5"/>
  </w:num>
  <w:num w:numId="4">
    <w:abstractNumId w:val="21"/>
  </w:num>
  <w:num w:numId="5">
    <w:abstractNumId w:val="3"/>
  </w:num>
  <w:num w:numId="6">
    <w:abstractNumId w:val="14"/>
  </w:num>
  <w:num w:numId="7">
    <w:abstractNumId w:val="8"/>
  </w:num>
  <w:num w:numId="8">
    <w:abstractNumId w:val="4"/>
  </w:num>
  <w:num w:numId="9">
    <w:abstractNumId w:val="22"/>
  </w:num>
  <w:num w:numId="10">
    <w:abstractNumId w:val="11"/>
  </w:num>
  <w:num w:numId="11">
    <w:abstractNumId w:val="5"/>
  </w:num>
  <w:num w:numId="12">
    <w:abstractNumId w:val="17"/>
  </w:num>
  <w:num w:numId="13">
    <w:abstractNumId w:val="15"/>
  </w:num>
  <w:num w:numId="14">
    <w:abstractNumId w:val="13"/>
  </w:num>
  <w:num w:numId="15">
    <w:abstractNumId w:val="0"/>
  </w:num>
  <w:num w:numId="16">
    <w:abstractNumId w:val="7"/>
  </w:num>
  <w:num w:numId="17">
    <w:abstractNumId w:val="9"/>
  </w:num>
  <w:num w:numId="18">
    <w:abstractNumId w:val="2"/>
  </w:num>
  <w:num w:numId="19">
    <w:abstractNumId w:val="19"/>
  </w:num>
  <w:num w:numId="20">
    <w:abstractNumId w:val="10"/>
  </w:num>
  <w:num w:numId="21">
    <w:abstractNumId w:val="6"/>
  </w:num>
  <w:num w:numId="22">
    <w:abstractNumId w:val="26"/>
  </w:num>
  <w:num w:numId="23">
    <w:abstractNumId w:val="24"/>
  </w:num>
  <w:num w:numId="24">
    <w:abstractNumId w:val="16"/>
  </w:num>
  <w:num w:numId="25">
    <w:abstractNumId w:val="23"/>
  </w:num>
  <w:num w:numId="26">
    <w:abstractNumId w:val="20"/>
  </w:num>
  <w:num w:numId="27">
    <w:abstractNumId w:val="27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CD9"/>
    <w:rsid w:val="00002DD7"/>
    <w:rsid w:val="00004940"/>
    <w:rsid w:val="00010EE5"/>
    <w:rsid w:val="00013749"/>
    <w:rsid w:val="00021951"/>
    <w:rsid w:val="000220D4"/>
    <w:rsid w:val="00022ED8"/>
    <w:rsid w:val="00035D52"/>
    <w:rsid w:val="000503C4"/>
    <w:rsid w:val="00051847"/>
    <w:rsid w:val="00057984"/>
    <w:rsid w:val="00060974"/>
    <w:rsid w:val="00064759"/>
    <w:rsid w:val="00066312"/>
    <w:rsid w:val="00067C89"/>
    <w:rsid w:val="0007214E"/>
    <w:rsid w:val="0007404A"/>
    <w:rsid w:val="00075826"/>
    <w:rsid w:val="00081CC8"/>
    <w:rsid w:val="00083B8D"/>
    <w:rsid w:val="00084642"/>
    <w:rsid w:val="00084D35"/>
    <w:rsid w:val="00085902"/>
    <w:rsid w:val="00086C82"/>
    <w:rsid w:val="00090DEF"/>
    <w:rsid w:val="00095497"/>
    <w:rsid w:val="000A0FDF"/>
    <w:rsid w:val="000A2181"/>
    <w:rsid w:val="000A5180"/>
    <w:rsid w:val="000B2D89"/>
    <w:rsid w:val="000B480C"/>
    <w:rsid w:val="000C2BE6"/>
    <w:rsid w:val="000C5CA7"/>
    <w:rsid w:val="000C7B1E"/>
    <w:rsid w:val="000D040E"/>
    <w:rsid w:val="000D1517"/>
    <w:rsid w:val="000D2B32"/>
    <w:rsid w:val="000D6977"/>
    <w:rsid w:val="000E34D5"/>
    <w:rsid w:val="000E6E27"/>
    <w:rsid w:val="000F52C2"/>
    <w:rsid w:val="000F5DEB"/>
    <w:rsid w:val="000F6857"/>
    <w:rsid w:val="001031EF"/>
    <w:rsid w:val="00104F4D"/>
    <w:rsid w:val="00116F4C"/>
    <w:rsid w:val="00120678"/>
    <w:rsid w:val="001258AC"/>
    <w:rsid w:val="00130ABA"/>
    <w:rsid w:val="00131C52"/>
    <w:rsid w:val="0015040A"/>
    <w:rsid w:val="00153832"/>
    <w:rsid w:val="00153A5C"/>
    <w:rsid w:val="001547C4"/>
    <w:rsid w:val="00161D6F"/>
    <w:rsid w:val="00164D35"/>
    <w:rsid w:val="00165664"/>
    <w:rsid w:val="0016647D"/>
    <w:rsid w:val="00173E35"/>
    <w:rsid w:val="001762EB"/>
    <w:rsid w:val="001764B3"/>
    <w:rsid w:val="00176A96"/>
    <w:rsid w:val="0018284E"/>
    <w:rsid w:val="00182E44"/>
    <w:rsid w:val="001859B2"/>
    <w:rsid w:val="00187179"/>
    <w:rsid w:val="001975A0"/>
    <w:rsid w:val="001A23BB"/>
    <w:rsid w:val="001A4931"/>
    <w:rsid w:val="001A5570"/>
    <w:rsid w:val="001A596E"/>
    <w:rsid w:val="001B119A"/>
    <w:rsid w:val="001B37FA"/>
    <w:rsid w:val="001B55B4"/>
    <w:rsid w:val="001C0756"/>
    <w:rsid w:val="001C3160"/>
    <w:rsid w:val="001C6172"/>
    <w:rsid w:val="001C6C4F"/>
    <w:rsid w:val="001D1028"/>
    <w:rsid w:val="001D1C7A"/>
    <w:rsid w:val="001D777E"/>
    <w:rsid w:val="001E0DFF"/>
    <w:rsid w:val="001E27A9"/>
    <w:rsid w:val="001E5521"/>
    <w:rsid w:val="001E5575"/>
    <w:rsid w:val="001F4983"/>
    <w:rsid w:val="001F6E38"/>
    <w:rsid w:val="00214AEA"/>
    <w:rsid w:val="00214B15"/>
    <w:rsid w:val="0021565A"/>
    <w:rsid w:val="00224381"/>
    <w:rsid w:val="00226AE3"/>
    <w:rsid w:val="00226BD5"/>
    <w:rsid w:val="002346DE"/>
    <w:rsid w:val="00241739"/>
    <w:rsid w:val="00246344"/>
    <w:rsid w:val="002539D3"/>
    <w:rsid w:val="00253C6C"/>
    <w:rsid w:val="002565B8"/>
    <w:rsid w:val="0025725A"/>
    <w:rsid w:val="00267DAE"/>
    <w:rsid w:val="00267DC3"/>
    <w:rsid w:val="0027059F"/>
    <w:rsid w:val="00273EF5"/>
    <w:rsid w:val="0028123A"/>
    <w:rsid w:val="0028282A"/>
    <w:rsid w:val="00286EAC"/>
    <w:rsid w:val="00292FCE"/>
    <w:rsid w:val="002A1CF4"/>
    <w:rsid w:val="002A1DA9"/>
    <w:rsid w:val="002A7077"/>
    <w:rsid w:val="002A7754"/>
    <w:rsid w:val="002A7ECC"/>
    <w:rsid w:val="002B001B"/>
    <w:rsid w:val="002B3D17"/>
    <w:rsid w:val="002C24EC"/>
    <w:rsid w:val="002C3D20"/>
    <w:rsid w:val="002C4DAF"/>
    <w:rsid w:val="002C6F31"/>
    <w:rsid w:val="002D0A06"/>
    <w:rsid w:val="002D215D"/>
    <w:rsid w:val="002D2802"/>
    <w:rsid w:val="002D344B"/>
    <w:rsid w:val="002D4A46"/>
    <w:rsid w:val="002D597A"/>
    <w:rsid w:val="002E001E"/>
    <w:rsid w:val="002E3E72"/>
    <w:rsid w:val="002E4435"/>
    <w:rsid w:val="002E4966"/>
    <w:rsid w:val="002E4C4F"/>
    <w:rsid w:val="002E4E17"/>
    <w:rsid w:val="002F2970"/>
    <w:rsid w:val="002F3583"/>
    <w:rsid w:val="002F4F45"/>
    <w:rsid w:val="002F50FF"/>
    <w:rsid w:val="0030148F"/>
    <w:rsid w:val="00303B6A"/>
    <w:rsid w:val="00304516"/>
    <w:rsid w:val="00306E12"/>
    <w:rsid w:val="0031062F"/>
    <w:rsid w:val="00312FF3"/>
    <w:rsid w:val="00315179"/>
    <w:rsid w:val="003170C3"/>
    <w:rsid w:val="00322EF1"/>
    <w:rsid w:val="00325470"/>
    <w:rsid w:val="0032636C"/>
    <w:rsid w:val="00332887"/>
    <w:rsid w:val="003364CF"/>
    <w:rsid w:val="00341D80"/>
    <w:rsid w:val="0034373B"/>
    <w:rsid w:val="00346F6E"/>
    <w:rsid w:val="00347867"/>
    <w:rsid w:val="003517C6"/>
    <w:rsid w:val="00352B1D"/>
    <w:rsid w:val="003533C5"/>
    <w:rsid w:val="0035353B"/>
    <w:rsid w:val="003556B2"/>
    <w:rsid w:val="003576A3"/>
    <w:rsid w:val="003606F7"/>
    <w:rsid w:val="00361BB9"/>
    <w:rsid w:val="00370386"/>
    <w:rsid w:val="00371A03"/>
    <w:rsid w:val="00386F23"/>
    <w:rsid w:val="00386FDF"/>
    <w:rsid w:val="0038769B"/>
    <w:rsid w:val="00387712"/>
    <w:rsid w:val="0039622C"/>
    <w:rsid w:val="003A3286"/>
    <w:rsid w:val="003B18D7"/>
    <w:rsid w:val="003D477C"/>
    <w:rsid w:val="003D64CD"/>
    <w:rsid w:val="003E010A"/>
    <w:rsid w:val="003E0167"/>
    <w:rsid w:val="003E38EF"/>
    <w:rsid w:val="003E4C8F"/>
    <w:rsid w:val="003E5A10"/>
    <w:rsid w:val="003E78EA"/>
    <w:rsid w:val="003F2245"/>
    <w:rsid w:val="003F3497"/>
    <w:rsid w:val="003F4249"/>
    <w:rsid w:val="0040193B"/>
    <w:rsid w:val="0040222F"/>
    <w:rsid w:val="004112DF"/>
    <w:rsid w:val="00422E69"/>
    <w:rsid w:val="00424BC4"/>
    <w:rsid w:val="004260F1"/>
    <w:rsid w:val="00432340"/>
    <w:rsid w:val="00433007"/>
    <w:rsid w:val="00434A35"/>
    <w:rsid w:val="00436B4E"/>
    <w:rsid w:val="00440731"/>
    <w:rsid w:val="004423A8"/>
    <w:rsid w:val="004426F8"/>
    <w:rsid w:val="00443898"/>
    <w:rsid w:val="00443ED0"/>
    <w:rsid w:val="00446FF3"/>
    <w:rsid w:val="00447998"/>
    <w:rsid w:val="00450266"/>
    <w:rsid w:val="00451DC7"/>
    <w:rsid w:val="00452D68"/>
    <w:rsid w:val="00454569"/>
    <w:rsid w:val="00461190"/>
    <w:rsid w:val="00464C7B"/>
    <w:rsid w:val="00465D6E"/>
    <w:rsid w:val="0046638B"/>
    <w:rsid w:val="004700BE"/>
    <w:rsid w:val="00471978"/>
    <w:rsid w:val="004757DE"/>
    <w:rsid w:val="004763D4"/>
    <w:rsid w:val="00481FFA"/>
    <w:rsid w:val="0048400C"/>
    <w:rsid w:val="004906DA"/>
    <w:rsid w:val="00491409"/>
    <w:rsid w:val="0049745A"/>
    <w:rsid w:val="004A5998"/>
    <w:rsid w:val="004B0A01"/>
    <w:rsid w:val="004B1100"/>
    <w:rsid w:val="004B41CA"/>
    <w:rsid w:val="004B5656"/>
    <w:rsid w:val="004B6329"/>
    <w:rsid w:val="004C2814"/>
    <w:rsid w:val="004C42BC"/>
    <w:rsid w:val="004C4CD9"/>
    <w:rsid w:val="004C57C3"/>
    <w:rsid w:val="004C5E92"/>
    <w:rsid w:val="004C64CD"/>
    <w:rsid w:val="004D1687"/>
    <w:rsid w:val="004D26C0"/>
    <w:rsid w:val="004D390E"/>
    <w:rsid w:val="004D6FA4"/>
    <w:rsid w:val="004D752F"/>
    <w:rsid w:val="004D75F8"/>
    <w:rsid w:val="004E0505"/>
    <w:rsid w:val="004E0DAB"/>
    <w:rsid w:val="004E1E6A"/>
    <w:rsid w:val="004E6783"/>
    <w:rsid w:val="004F4C2F"/>
    <w:rsid w:val="0050462E"/>
    <w:rsid w:val="0050601B"/>
    <w:rsid w:val="00506D3A"/>
    <w:rsid w:val="00507984"/>
    <w:rsid w:val="00513CF4"/>
    <w:rsid w:val="0052260D"/>
    <w:rsid w:val="00522AA3"/>
    <w:rsid w:val="005235D1"/>
    <w:rsid w:val="00524E43"/>
    <w:rsid w:val="005302AF"/>
    <w:rsid w:val="00531F8F"/>
    <w:rsid w:val="005413D2"/>
    <w:rsid w:val="0054493F"/>
    <w:rsid w:val="005454E6"/>
    <w:rsid w:val="0055538D"/>
    <w:rsid w:val="0055698A"/>
    <w:rsid w:val="00556E70"/>
    <w:rsid w:val="005617C5"/>
    <w:rsid w:val="00562C71"/>
    <w:rsid w:val="00562F53"/>
    <w:rsid w:val="005653A0"/>
    <w:rsid w:val="00570686"/>
    <w:rsid w:val="005770A5"/>
    <w:rsid w:val="00580C33"/>
    <w:rsid w:val="005903CD"/>
    <w:rsid w:val="00596440"/>
    <w:rsid w:val="005969D4"/>
    <w:rsid w:val="005A06F0"/>
    <w:rsid w:val="005A24D9"/>
    <w:rsid w:val="005A4590"/>
    <w:rsid w:val="005A71DC"/>
    <w:rsid w:val="005A7822"/>
    <w:rsid w:val="005B0D63"/>
    <w:rsid w:val="005B26F0"/>
    <w:rsid w:val="005B3962"/>
    <w:rsid w:val="005C0BD0"/>
    <w:rsid w:val="005C1644"/>
    <w:rsid w:val="005C4737"/>
    <w:rsid w:val="005D53AD"/>
    <w:rsid w:val="005E4F16"/>
    <w:rsid w:val="005F0365"/>
    <w:rsid w:val="005F4629"/>
    <w:rsid w:val="005F4FBF"/>
    <w:rsid w:val="00601912"/>
    <w:rsid w:val="00617B3E"/>
    <w:rsid w:val="00617B98"/>
    <w:rsid w:val="00623AF9"/>
    <w:rsid w:val="006250D0"/>
    <w:rsid w:val="006263C5"/>
    <w:rsid w:val="00632EBA"/>
    <w:rsid w:val="00637DBA"/>
    <w:rsid w:val="006418E6"/>
    <w:rsid w:val="00642F45"/>
    <w:rsid w:val="00643120"/>
    <w:rsid w:val="006476CC"/>
    <w:rsid w:val="00652B30"/>
    <w:rsid w:val="0065480D"/>
    <w:rsid w:val="006564E9"/>
    <w:rsid w:val="006613C3"/>
    <w:rsid w:val="00664D1E"/>
    <w:rsid w:val="006650BF"/>
    <w:rsid w:val="00665558"/>
    <w:rsid w:val="0067190E"/>
    <w:rsid w:val="006727C3"/>
    <w:rsid w:val="00680AC0"/>
    <w:rsid w:val="00684C96"/>
    <w:rsid w:val="00685750"/>
    <w:rsid w:val="00690430"/>
    <w:rsid w:val="0069245C"/>
    <w:rsid w:val="00695C45"/>
    <w:rsid w:val="00696491"/>
    <w:rsid w:val="006A081E"/>
    <w:rsid w:val="006A30D8"/>
    <w:rsid w:val="006A50AA"/>
    <w:rsid w:val="006A5D35"/>
    <w:rsid w:val="006A7211"/>
    <w:rsid w:val="006B059A"/>
    <w:rsid w:val="006B09E0"/>
    <w:rsid w:val="006B4074"/>
    <w:rsid w:val="006B797F"/>
    <w:rsid w:val="006C58A8"/>
    <w:rsid w:val="006D0D9D"/>
    <w:rsid w:val="006D1E99"/>
    <w:rsid w:val="006D540F"/>
    <w:rsid w:val="006F1CEF"/>
    <w:rsid w:val="006F306C"/>
    <w:rsid w:val="006F6820"/>
    <w:rsid w:val="006F79F9"/>
    <w:rsid w:val="0070025C"/>
    <w:rsid w:val="007044A4"/>
    <w:rsid w:val="00705727"/>
    <w:rsid w:val="00706E63"/>
    <w:rsid w:val="0071198D"/>
    <w:rsid w:val="007147EE"/>
    <w:rsid w:val="00720657"/>
    <w:rsid w:val="0072195B"/>
    <w:rsid w:val="0072323E"/>
    <w:rsid w:val="00726C25"/>
    <w:rsid w:val="00730A72"/>
    <w:rsid w:val="00732B1F"/>
    <w:rsid w:val="00734201"/>
    <w:rsid w:val="00734FCC"/>
    <w:rsid w:val="00735A10"/>
    <w:rsid w:val="0074060B"/>
    <w:rsid w:val="00742699"/>
    <w:rsid w:val="00745D5A"/>
    <w:rsid w:val="007571B7"/>
    <w:rsid w:val="007572D8"/>
    <w:rsid w:val="007617D9"/>
    <w:rsid w:val="007628BE"/>
    <w:rsid w:val="0076504E"/>
    <w:rsid w:val="007703BF"/>
    <w:rsid w:val="00771E28"/>
    <w:rsid w:val="007737D8"/>
    <w:rsid w:val="00775F63"/>
    <w:rsid w:val="00780DE6"/>
    <w:rsid w:val="0078120B"/>
    <w:rsid w:val="00782824"/>
    <w:rsid w:val="00790A98"/>
    <w:rsid w:val="00790CAF"/>
    <w:rsid w:val="007913DE"/>
    <w:rsid w:val="007926F5"/>
    <w:rsid w:val="00793009"/>
    <w:rsid w:val="00794449"/>
    <w:rsid w:val="00794CF0"/>
    <w:rsid w:val="00795241"/>
    <w:rsid w:val="007A623B"/>
    <w:rsid w:val="007A6826"/>
    <w:rsid w:val="007A6933"/>
    <w:rsid w:val="007B05AA"/>
    <w:rsid w:val="007B3675"/>
    <w:rsid w:val="007B5BA5"/>
    <w:rsid w:val="007C1975"/>
    <w:rsid w:val="007C1C26"/>
    <w:rsid w:val="007C527E"/>
    <w:rsid w:val="007D5642"/>
    <w:rsid w:val="007E33C2"/>
    <w:rsid w:val="007E45A3"/>
    <w:rsid w:val="007E5AB9"/>
    <w:rsid w:val="007E5C2B"/>
    <w:rsid w:val="007F33F0"/>
    <w:rsid w:val="007F4382"/>
    <w:rsid w:val="008006CA"/>
    <w:rsid w:val="00800FDB"/>
    <w:rsid w:val="0080526B"/>
    <w:rsid w:val="00805529"/>
    <w:rsid w:val="00810763"/>
    <w:rsid w:val="00817F0D"/>
    <w:rsid w:val="00820645"/>
    <w:rsid w:val="00822286"/>
    <w:rsid w:val="00823D61"/>
    <w:rsid w:val="00826BEF"/>
    <w:rsid w:val="00827B39"/>
    <w:rsid w:val="008306A0"/>
    <w:rsid w:val="00830C71"/>
    <w:rsid w:val="0083235C"/>
    <w:rsid w:val="00834D2E"/>
    <w:rsid w:val="008403CB"/>
    <w:rsid w:val="00840607"/>
    <w:rsid w:val="008432D0"/>
    <w:rsid w:val="00844D9F"/>
    <w:rsid w:val="00845FA9"/>
    <w:rsid w:val="00853871"/>
    <w:rsid w:val="00855425"/>
    <w:rsid w:val="008566D3"/>
    <w:rsid w:val="0085694F"/>
    <w:rsid w:val="0086596A"/>
    <w:rsid w:val="00870264"/>
    <w:rsid w:val="00871A93"/>
    <w:rsid w:val="0087689D"/>
    <w:rsid w:val="008814D8"/>
    <w:rsid w:val="00886A28"/>
    <w:rsid w:val="008901A3"/>
    <w:rsid w:val="0089474C"/>
    <w:rsid w:val="00895B08"/>
    <w:rsid w:val="008A2201"/>
    <w:rsid w:val="008A2E9A"/>
    <w:rsid w:val="008A4AF5"/>
    <w:rsid w:val="008B0DD3"/>
    <w:rsid w:val="008B272F"/>
    <w:rsid w:val="008B35BC"/>
    <w:rsid w:val="008B6FF0"/>
    <w:rsid w:val="008B7298"/>
    <w:rsid w:val="008B74C7"/>
    <w:rsid w:val="008C298C"/>
    <w:rsid w:val="008D22A3"/>
    <w:rsid w:val="008D7D38"/>
    <w:rsid w:val="008D7F2F"/>
    <w:rsid w:val="008E482D"/>
    <w:rsid w:val="008E5CD4"/>
    <w:rsid w:val="008F20D4"/>
    <w:rsid w:val="008F27E9"/>
    <w:rsid w:val="008F61C2"/>
    <w:rsid w:val="008F6C61"/>
    <w:rsid w:val="008F7FD4"/>
    <w:rsid w:val="00900F42"/>
    <w:rsid w:val="00901674"/>
    <w:rsid w:val="00903654"/>
    <w:rsid w:val="00914C84"/>
    <w:rsid w:val="00921DC1"/>
    <w:rsid w:val="009227E3"/>
    <w:rsid w:val="0092345C"/>
    <w:rsid w:val="00927AC7"/>
    <w:rsid w:val="009324AF"/>
    <w:rsid w:val="00937723"/>
    <w:rsid w:val="00940BA8"/>
    <w:rsid w:val="00940F9F"/>
    <w:rsid w:val="00940FE4"/>
    <w:rsid w:val="00941DF2"/>
    <w:rsid w:val="00943022"/>
    <w:rsid w:val="0095132E"/>
    <w:rsid w:val="0095411A"/>
    <w:rsid w:val="00954CFF"/>
    <w:rsid w:val="009557F1"/>
    <w:rsid w:val="009605F3"/>
    <w:rsid w:val="00964CFF"/>
    <w:rsid w:val="00966C29"/>
    <w:rsid w:val="00967C56"/>
    <w:rsid w:val="00971118"/>
    <w:rsid w:val="00973C89"/>
    <w:rsid w:val="009771F0"/>
    <w:rsid w:val="00980BA9"/>
    <w:rsid w:val="00981187"/>
    <w:rsid w:val="009829AF"/>
    <w:rsid w:val="00983ADA"/>
    <w:rsid w:val="00992245"/>
    <w:rsid w:val="0099565F"/>
    <w:rsid w:val="00997945"/>
    <w:rsid w:val="009A01CB"/>
    <w:rsid w:val="009A021D"/>
    <w:rsid w:val="009B0B47"/>
    <w:rsid w:val="009B1BBF"/>
    <w:rsid w:val="009B2851"/>
    <w:rsid w:val="009C1038"/>
    <w:rsid w:val="009C694C"/>
    <w:rsid w:val="009D08E0"/>
    <w:rsid w:val="009D73C0"/>
    <w:rsid w:val="009E2A8A"/>
    <w:rsid w:val="009E30E6"/>
    <w:rsid w:val="009E48C3"/>
    <w:rsid w:val="009E6463"/>
    <w:rsid w:val="009E65B1"/>
    <w:rsid w:val="009F0514"/>
    <w:rsid w:val="00A108B6"/>
    <w:rsid w:val="00A1710F"/>
    <w:rsid w:val="00A33A3D"/>
    <w:rsid w:val="00A40400"/>
    <w:rsid w:val="00A450BF"/>
    <w:rsid w:val="00A509B7"/>
    <w:rsid w:val="00A51781"/>
    <w:rsid w:val="00A54356"/>
    <w:rsid w:val="00A55AB9"/>
    <w:rsid w:val="00A55C53"/>
    <w:rsid w:val="00A60950"/>
    <w:rsid w:val="00A65AF5"/>
    <w:rsid w:val="00A72D16"/>
    <w:rsid w:val="00A82ACA"/>
    <w:rsid w:val="00A841E0"/>
    <w:rsid w:val="00A86F39"/>
    <w:rsid w:val="00A871B8"/>
    <w:rsid w:val="00A912FB"/>
    <w:rsid w:val="00AA6B2B"/>
    <w:rsid w:val="00AB1DD6"/>
    <w:rsid w:val="00AB41DA"/>
    <w:rsid w:val="00AB5377"/>
    <w:rsid w:val="00AB6C12"/>
    <w:rsid w:val="00AB7F8C"/>
    <w:rsid w:val="00AC072B"/>
    <w:rsid w:val="00AC1BF2"/>
    <w:rsid w:val="00AC537C"/>
    <w:rsid w:val="00AE0654"/>
    <w:rsid w:val="00AE0EA7"/>
    <w:rsid w:val="00AE33AD"/>
    <w:rsid w:val="00AF2D2E"/>
    <w:rsid w:val="00AF51B6"/>
    <w:rsid w:val="00B03D93"/>
    <w:rsid w:val="00B04742"/>
    <w:rsid w:val="00B047DF"/>
    <w:rsid w:val="00B06AF3"/>
    <w:rsid w:val="00B074BA"/>
    <w:rsid w:val="00B10EA0"/>
    <w:rsid w:val="00B15995"/>
    <w:rsid w:val="00B22485"/>
    <w:rsid w:val="00B22960"/>
    <w:rsid w:val="00B27BED"/>
    <w:rsid w:val="00B337E4"/>
    <w:rsid w:val="00B4005B"/>
    <w:rsid w:val="00B42A95"/>
    <w:rsid w:val="00B54032"/>
    <w:rsid w:val="00B55661"/>
    <w:rsid w:val="00B6648D"/>
    <w:rsid w:val="00B728CE"/>
    <w:rsid w:val="00B827DF"/>
    <w:rsid w:val="00B872EE"/>
    <w:rsid w:val="00B9211E"/>
    <w:rsid w:val="00B94E36"/>
    <w:rsid w:val="00B957C6"/>
    <w:rsid w:val="00B96B9E"/>
    <w:rsid w:val="00B976B7"/>
    <w:rsid w:val="00BA0D24"/>
    <w:rsid w:val="00BA27AA"/>
    <w:rsid w:val="00BA34C9"/>
    <w:rsid w:val="00BA5FA4"/>
    <w:rsid w:val="00BB1FF6"/>
    <w:rsid w:val="00BB48D5"/>
    <w:rsid w:val="00BB4A87"/>
    <w:rsid w:val="00BB5386"/>
    <w:rsid w:val="00BC02F0"/>
    <w:rsid w:val="00BC285A"/>
    <w:rsid w:val="00BC6BB8"/>
    <w:rsid w:val="00BD108D"/>
    <w:rsid w:val="00BD111E"/>
    <w:rsid w:val="00BD32D4"/>
    <w:rsid w:val="00BE299A"/>
    <w:rsid w:val="00BE4F99"/>
    <w:rsid w:val="00BE549A"/>
    <w:rsid w:val="00BE7338"/>
    <w:rsid w:val="00BF2D39"/>
    <w:rsid w:val="00BF565D"/>
    <w:rsid w:val="00BF5B23"/>
    <w:rsid w:val="00C00C01"/>
    <w:rsid w:val="00C05278"/>
    <w:rsid w:val="00C06D13"/>
    <w:rsid w:val="00C124C5"/>
    <w:rsid w:val="00C14112"/>
    <w:rsid w:val="00C2214D"/>
    <w:rsid w:val="00C23164"/>
    <w:rsid w:val="00C23D71"/>
    <w:rsid w:val="00C27D54"/>
    <w:rsid w:val="00C30617"/>
    <w:rsid w:val="00C3620C"/>
    <w:rsid w:val="00C37EB6"/>
    <w:rsid w:val="00C412BF"/>
    <w:rsid w:val="00C41C4E"/>
    <w:rsid w:val="00C42602"/>
    <w:rsid w:val="00C46358"/>
    <w:rsid w:val="00C474F1"/>
    <w:rsid w:val="00C50BA4"/>
    <w:rsid w:val="00C567E7"/>
    <w:rsid w:val="00C60A17"/>
    <w:rsid w:val="00C621E3"/>
    <w:rsid w:val="00C63EE9"/>
    <w:rsid w:val="00C66ECE"/>
    <w:rsid w:val="00C73DB1"/>
    <w:rsid w:val="00C74F38"/>
    <w:rsid w:val="00C81E63"/>
    <w:rsid w:val="00C82D1F"/>
    <w:rsid w:val="00C830EA"/>
    <w:rsid w:val="00C839AC"/>
    <w:rsid w:val="00C91965"/>
    <w:rsid w:val="00CA207B"/>
    <w:rsid w:val="00CA6231"/>
    <w:rsid w:val="00CA7556"/>
    <w:rsid w:val="00CA778F"/>
    <w:rsid w:val="00CB1C09"/>
    <w:rsid w:val="00CB44D6"/>
    <w:rsid w:val="00CB72D7"/>
    <w:rsid w:val="00CC1364"/>
    <w:rsid w:val="00CC2F74"/>
    <w:rsid w:val="00CC3A43"/>
    <w:rsid w:val="00CC7530"/>
    <w:rsid w:val="00CD2BCE"/>
    <w:rsid w:val="00CD4A15"/>
    <w:rsid w:val="00CD759C"/>
    <w:rsid w:val="00CE0747"/>
    <w:rsid w:val="00CE1BDD"/>
    <w:rsid w:val="00CE1ECE"/>
    <w:rsid w:val="00CE3427"/>
    <w:rsid w:val="00CE73D8"/>
    <w:rsid w:val="00CE7CE2"/>
    <w:rsid w:val="00CF1364"/>
    <w:rsid w:val="00CF167F"/>
    <w:rsid w:val="00CF1880"/>
    <w:rsid w:val="00CF3314"/>
    <w:rsid w:val="00D10D70"/>
    <w:rsid w:val="00D120A0"/>
    <w:rsid w:val="00D13B4B"/>
    <w:rsid w:val="00D20FE4"/>
    <w:rsid w:val="00D35834"/>
    <w:rsid w:val="00D37B1E"/>
    <w:rsid w:val="00D412FA"/>
    <w:rsid w:val="00D442F7"/>
    <w:rsid w:val="00D45F4C"/>
    <w:rsid w:val="00D47A19"/>
    <w:rsid w:val="00D55F59"/>
    <w:rsid w:val="00D5704B"/>
    <w:rsid w:val="00D61D13"/>
    <w:rsid w:val="00D63A87"/>
    <w:rsid w:val="00D63D0F"/>
    <w:rsid w:val="00D64916"/>
    <w:rsid w:val="00D678FF"/>
    <w:rsid w:val="00D76E72"/>
    <w:rsid w:val="00D84528"/>
    <w:rsid w:val="00D879AB"/>
    <w:rsid w:val="00D911DF"/>
    <w:rsid w:val="00D94261"/>
    <w:rsid w:val="00D96012"/>
    <w:rsid w:val="00DA2EA2"/>
    <w:rsid w:val="00DA30CA"/>
    <w:rsid w:val="00DA3726"/>
    <w:rsid w:val="00DA41FD"/>
    <w:rsid w:val="00DA767A"/>
    <w:rsid w:val="00DB2E5D"/>
    <w:rsid w:val="00DB4108"/>
    <w:rsid w:val="00DC0818"/>
    <w:rsid w:val="00DC5D76"/>
    <w:rsid w:val="00DD39BA"/>
    <w:rsid w:val="00DD4D00"/>
    <w:rsid w:val="00DE047A"/>
    <w:rsid w:val="00DE32D8"/>
    <w:rsid w:val="00DE390C"/>
    <w:rsid w:val="00DE5B64"/>
    <w:rsid w:val="00DF1F3D"/>
    <w:rsid w:val="00DF4C31"/>
    <w:rsid w:val="00DF5051"/>
    <w:rsid w:val="00DF5EEA"/>
    <w:rsid w:val="00DF6A95"/>
    <w:rsid w:val="00DF7537"/>
    <w:rsid w:val="00DF79B5"/>
    <w:rsid w:val="00E00A8D"/>
    <w:rsid w:val="00E01209"/>
    <w:rsid w:val="00E06AF4"/>
    <w:rsid w:val="00E07FF8"/>
    <w:rsid w:val="00E10982"/>
    <w:rsid w:val="00E200C6"/>
    <w:rsid w:val="00E278E7"/>
    <w:rsid w:val="00E32042"/>
    <w:rsid w:val="00E32E10"/>
    <w:rsid w:val="00E330CF"/>
    <w:rsid w:val="00E360C3"/>
    <w:rsid w:val="00E3691E"/>
    <w:rsid w:val="00E40085"/>
    <w:rsid w:val="00E44E4E"/>
    <w:rsid w:val="00E4733B"/>
    <w:rsid w:val="00E4746F"/>
    <w:rsid w:val="00E53AAC"/>
    <w:rsid w:val="00E54A1C"/>
    <w:rsid w:val="00E606E5"/>
    <w:rsid w:val="00E640AC"/>
    <w:rsid w:val="00E665D9"/>
    <w:rsid w:val="00E70084"/>
    <w:rsid w:val="00E7377C"/>
    <w:rsid w:val="00E74381"/>
    <w:rsid w:val="00E82134"/>
    <w:rsid w:val="00E95A19"/>
    <w:rsid w:val="00EB052E"/>
    <w:rsid w:val="00EB0D86"/>
    <w:rsid w:val="00EB2387"/>
    <w:rsid w:val="00EB2560"/>
    <w:rsid w:val="00EB338D"/>
    <w:rsid w:val="00EB74D6"/>
    <w:rsid w:val="00EC0531"/>
    <w:rsid w:val="00EC77C0"/>
    <w:rsid w:val="00ED3B53"/>
    <w:rsid w:val="00ED41AF"/>
    <w:rsid w:val="00ED5BF0"/>
    <w:rsid w:val="00EE1FE7"/>
    <w:rsid w:val="00EE2094"/>
    <w:rsid w:val="00EE6B7F"/>
    <w:rsid w:val="00EF19F1"/>
    <w:rsid w:val="00EF1FAD"/>
    <w:rsid w:val="00EF3530"/>
    <w:rsid w:val="00EF5EC1"/>
    <w:rsid w:val="00F001A0"/>
    <w:rsid w:val="00F01430"/>
    <w:rsid w:val="00F10AE5"/>
    <w:rsid w:val="00F12CBA"/>
    <w:rsid w:val="00F1505A"/>
    <w:rsid w:val="00F15D46"/>
    <w:rsid w:val="00F16CDE"/>
    <w:rsid w:val="00F209DF"/>
    <w:rsid w:val="00F273A3"/>
    <w:rsid w:val="00F31B20"/>
    <w:rsid w:val="00F36AC9"/>
    <w:rsid w:val="00F40DFE"/>
    <w:rsid w:val="00F46512"/>
    <w:rsid w:val="00F546B6"/>
    <w:rsid w:val="00F60BC8"/>
    <w:rsid w:val="00F615E5"/>
    <w:rsid w:val="00F67E3B"/>
    <w:rsid w:val="00F7011F"/>
    <w:rsid w:val="00F73877"/>
    <w:rsid w:val="00F763B2"/>
    <w:rsid w:val="00F80993"/>
    <w:rsid w:val="00F82501"/>
    <w:rsid w:val="00F831B3"/>
    <w:rsid w:val="00F963F9"/>
    <w:rsid w:val="00F97FEE"/>
    <w:rsid w:val="00FA0323"/>
    <w:rsid w:val="00FA13A4"/>
    <w:rsid w:val="00FA1E77"/>
    <w:rsid w:val="00FA5560"/>
    <w:rsid w:val="00FA6A25"/>
    <w:rsid w:val="00FA6C79"/>
    <w:rsid w:val="00FB0693"/>
    <w:rsid w:val="00FB135C"/>
    <w:rsid w:val="00FB2BD5"/>
    <w:rsid w:val="00FC2034"/>
    <w:rsid w:val="00FC3075"/>
    <w:rsid w:val="00FC37DF"/>
    <w:rsid w:val="00FD214A"/>
    <w:rsid w:val="00FD3070"/>
    <w:rsid w:val="00FD3D2A"/>
    <w:rsid w:val="00FD5F69"/>
    <w:rsid w:val="00FD622D"/>
    <w:rsid w:val="00FE4962"/>
    <w:rsid w:val="00FE7359"/>
    <w:rsid w:val="00FE7458"/>
    <w:rsid w:val="00FE7A9A"/>
    <w:rsid w:val="00FF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CD9"/>
  </w:style>
  <w:style w:type="paragraph" w:styleId="1">
    <w:name w:val="heading 1"/>
    <w:basedOn w:val="a"/>
    <w:next w:val="a"/>
    <w:qFormat/>
    <w:rsid w:val="004C4C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,Знак Знак1"/>
    <w:basedOn w:val="a0"/>
    <w:link w:val="a4"/>
    <w:locked/>
    <w:rsid w:val="004C4CD9"/>
    <w:rPr>
      <w:b/>
      <w:sz w:val="28"/>
      <w:lang w:val="ru-RU" w:eastAsia="ru-RU" w:bidi="ar-SA"/>
    </w:rPr>
  </w:style>
  <w:style w:type="paragraph" w:styleId="a4">
    <w:name w:val="Title"/>
    <w:aliases w:val="Знак Знак,Знак"/>
    <w:basedOn w:val="a"/>
    <w:link w:val="a3"/>
    <w:qFormat/>
    <w:rsid w:val="004C4CD9"/>
    <w:pPr>
      <w:jc w:val="center"/>
    </w:pPr>
    <w:rPr>
      <w:b/>
      <w:sz w:val="28"/>
    </w:rPr>
  </w:style>
  <w:style w:type="character" w:customStyle="1" w:styleId="a5">
    <w:name w:val="Гипертекстовая ссылка"/>
    <w:basedOn w:val="a0"/>
    <w:uiPriority w:val="99"/>
    <w:rsid w:val="007B5BA5"/>
    <w:rPr>
      <w:color w:val="106BBE"/>
    </w:rPr>
  </w:style>
  <w:style w:type="paragraph" w:styleId="a6">
    <w:name w:val="List Paragraph"/>
    <w:basedOn w:val="a"/>
    <w:uiPriority w:val="34"/>
    <w:qFormat/>
    <w:rsid w:val="007B5BA5"/>
    <w:pPr>
      <w:ind w:left="720" w:firstLine="720"/>
      <w:contextualSpacing/>
      <w:jc w:val="both"/>
    </w:pPr>
    <w:rPr>
      <w:rFonts w:eastAsia="Calibri"/>
      <w:sz w:val="24"/>
      <w:szCs w:val="24"/>
      <w:lang w:eastAsia="en-US"/>
    </w:rPr>
  </w:style>
  <w:style w:type="paragraph" w:styleId="a7">
    <w:name w:val="Body Text"/>
    <w:basedOn w:val="a"/>
    <w:link w:val="a8"/>
    <w:rsid w:val="007E45A3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E45A3"/>
    <w:rPr>
      <w:sz w:val="24"/>
      <w:szCs w:val="24"/>
    </w:rPr>
  </w:style>
  <w:style w:type="paragraph" w:styleId="a9">
    <w:name w:val="Body Text Indent"/>
    <w:basedOn w:val="a"/>
    <w:link w:val="aa"/>
    <w:rsid w:val="007E45A3"/>
    <w:pPr>
      <w:ind w:left="360"/>
      <w:jc w:val="both"/>
    </w:pPr>
    <w:rPr>
      <w:sz w:val="22"/>
      <w:szCs w:val="24"/>
    </w:rPr>
  </w:style>
  <w:style w:type="character" w:customStyle="1" w:styleId="aa">
    <w:name w:val="Основной текст с отступом Знак"/>
    <w:basedOn w:val="a0"/>
    <w:link w:val="a9"/>
    <w:rsid w:val="007E45A3"/>
    <w:rPr>
      <w:sz w:val="22"/>
      <w:szCs w:val="24"/>
    </w:rPr>
  </w:style>
  <w:style w:type="paragraph" w:customStyle="1" w:styleId="ab">
    <w:name w:val="Базовый"/>
    <w:rsid w:val="008B0DD3"/>
    <w:pPr>
      <w:tabs>
        <w:tab w:val="left" w:pos="708"/>
      </w:tabs>
      <w:suppressAutoHyphens/>
      <w:spacing w:after="200" w:line="276" w:lineRule="auto"/>
      <w:ind w:firstLine="720"/>
      <w:jc w:val="both"/>
    </w:pPr>
    <w:rPr>
      <w:rFonts w:eastAsia="WenQuanYi Micro Hei"/>
      <w:sz w:val="24"/>
      <w:szCs w:val="24"/>
      <w:lang w:eastAsia="en-US"/>
    </w:rPr>
  </w:style>
  <w:style w:type="paragraph" w:styleId="2">
    <w:name w:val="Body Text 2"/>
    <w:basedOn w:val="a"/>
    <w:link w:val="20"/>
    <w:rsid w:val="008B0D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B0DD3"/>
  </w:style>
  <w:style w:type="paragraph" w:styleId="ac">
    <w:name w:val="Balloon Text"/>
    <w:basedOn w:val="a"/>
    <w:link w:val="ad"/>
    <w:rsid w:val="00BA34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34C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9B1B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B1BBF"/>
  </w:style>
  <w:style w:type="paragraph" w:styleId="af0">
    <w:name w:val="footer"/>
    <w:basedOn w:val="a"/>
    <w:link w:val="af1"/>
    <w:uiPriority w:val="99"/>
    <w:rsid w:val="009B1B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1BBF"/>
  </w:style>
  <w:style w:type="paragraph" w:customStyle="1" w:styleId="ConsPlusNormal">
    <w:name w:val="ConsPlusNormal"/>
    <w:rsid w:val="002565B8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BFE61F22B238F30BAE4AF0FF9C717E218DCCF7164AB0C5B4D5D2E2BB3J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DBFE61F22B238F30BAE5A11AF9C717E111DCCA756AAB0C5B4D5D2E2B3BBDCE389FF658236F44EBBFJ2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BDBFE61F22B238F30BAE4AF0FF9C717E215D3CE7664AB0C5B4D5D2E2BB3J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BFE61F22B238F30BAE4AF0FF9C717E217DDCC756AAB0C5B4D5D2E2B3BBDCE389FF658236F44E3BF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Борисович</dc:creator>
  <cp:lastModifiedBy>Пользователь</cp:lastModifiedBy>
  <cp:revision>13</cp:revision>
  <cp:lastPrinted>2015-11-03T13:09:00Z</cp:lastPrinted>
  <dcterms:created xsi:type="dcterms:W3CDTF">2015-11-03T06:18:00Z</dcterms:created>
  <dcterms:modified xsi:type="dcterms:W3CDTF">2015-11-06T08:57:00Z</dcterms:modified>
</cp:coreProperties>
</file>