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5C" w:rsidRDefault="0017225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-1118235</wp:posOffset>
            </wp:positionH>
            <wp:positionV relativeFrom="margin">
              <wp:posOffset>-767715</wp:posOffset>
            </wp:positionV>
            <wp:extent cx="7559675" cy="985837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85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225C" w:rsidRDefault="0017225C"/>
    <w:p w:rsidR="0017225C" w:rsidRDefault="0017225C"/>
    <w:p w:rsidR="0017225C" w:rsidRDefault="0017225C"/>
    <w:p w:rsidR="0017225C" w:rsidRDefault="0017225C"/>
    <w:p w:rsidR="0017225C" w:rsidRDefault="0017225C"/>
    <w:p w:rsidR="0017225C" w:rsidRDefault="0017225C"/>
    <w:p w:rsidR="0017225C" w:rsidRDefault="0017225C"/>
    <w:p w:rsidR="0017225C" w:rsidRDefault="0017225C"/>
    <w:p w:rsidR="0017225C" w:rsidRDefault="0017225C"/>
    <w:p w:rsidR="0017225C" w:rsidRDefault="0017225C"/>
    <w:p w:rsidR="0017225C" w:rsidRDefault="0017225C"/>
    <w:p w:rsidR="0017225C" w:rsidRDefault="0017225C"/>
    <w:p w:rsidR="0017225C" w:rsidRDefault="0017225C"/>
    <w:p w:rsidR="0017225C" w:rsidRDefault="0017225C"/>
    <w:p w:rsidR="0017225C" w:rsidRDefault="0017225C"/>
    <w:p w:rsidR="0017225C" w:rsidRDefault="0017225C"/>
    <w:p w:rsidR="0017225C" w:rsidRDefault="0017225C"/>
    <w:p w:rsidR="0017225C" w:rsidRDefault="0017225C"/>
    <w:p w:rsidR="0017225C" w:rsidRDefault="0017225C"/>
    <w:p w:rsidR="0017225C" w:rsidRDefault="0017225C"/>
    <w:p w:rsidR="0017225C" w:rsidRDefault="0017225C"/>
    <w:p w:rsidR="0017225C" w:rsidRDefault="0017225C"/>
    <w:p w:rsidR="0017225C" w:rsidRDefault="0017225C"/>
    <w:p w:rsidR="0017225C" w:rsidRDefault="0017225C"/>
    <w:p w:rsidR="0017225C" w:rsidRDefault="0017225C"/>
    <w:p w:rsidR="0017225C" w:rsidRDefault="0017225C"/>
    <w:p w:rsidR="0017225C" w:rsidRDefault="0017225C"/>
    <w:p w:rsidR="0017225C" w:rsidRDefault="0017225C"/>
    <w:p w:rsidR="0017225C" w:rsidRDefault="0017225C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-1118235</wp:posOffset>
            </wp:positionH>
            <wp:positionV relativeFrom="margin">
              <wp:posOffset>-672465</wp:posOffset>
            </wp:positionV>
            <wp:extent cx="7559675" cy="10687050"/>
            <wp:effectExtent l="19050" t="0" r="317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225C" w:rsidRDefault="0017225C"/>
    <w:p w:rsidR="0017225C" w:rsidRDefault="0017225C"/>
    <w:p w:rsidR="0017225C" w:rsidRDefault="0017225C"/>
    <w:p w:rsidR="0017225C" w:rsidRDefault="0017225C"/>
    <w:p w:rsidR="0017225C" w:rsidRDefault="0017225C"/>
    <w:p w:rsidR="0017225C" w:rsidRDefault="0017225C"/>
    <w:p w:rsidR="0017225C" w:rsidRDefault="0017225C"/>
    <w:p w:rsidR="0017225C" w:rsidRDefault="0017225C"/>
    <w:p w:rsidR="0017225C" w:rsidRDefault="0017225C"/>
    <w:p w:rsidR="0017225C" w:rsidRDefault="0017225C"/>
    <w:p w:rsidR="0017225C" w:rsidRDefault="0017225C"/>
    <w:p w:rsidR="0017225C" w:rsidRDefault="0017225C"/>
    <w:p w:rsidR="0017225C" w:rsidRDefault="0017225C"/>
    <w:p w:rsidR="0017225C" w:rsidRDefault="0017225C"/>
    <w:p w:rsidR="00802039" w:rsidRDefault="00802039"/>
    <w:sectPr w:rsidR="00802039" w:rsidSect="0080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25C"/>
    <w:rsid w:val="00022034"/>
    <w:rsid w:val="0017225C"/>
    <w:rsid w:val="004230BF"/>
    <w:rsid w:val="00802039"/>
    <w:rsid w:val="00A6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</Words>
  <Characters>40</Characters>
  <Application>Microsoft Office Word</Application>
  <DocSecurity>0</DocSecurity>
  <Lines>1</Lines>
  <Paragraphs>1</Paragraphs>
  <ScaleCrop>false</ScaleCrop>
  <Company>home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2017-11-08T09:59:00Z</dcterms:created>
  <dcterms:modified xsi:type="dcterms:W3CDTF">2017-11-08T10:02:00Z</dcterms:modified>
</cp:coreProperties>
</file>