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AC" w:rsidRDefault="002A1800" w:rsidP="00F75C15">
      <w:pPr>
        <w:ind w:left="3540" w:firstLine="708"/>
        <w:rPr>
          <w:b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AC" w:rsidRPr="00D64B86" w:rsidRDefault="007751AC" w:rsidP="00F75C15">
      <w:pPr>
        <w:pStyle w:val="a5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 xml:space="preserve">СОВЕТ </w:t>
      </w:r>
      <w:r w:rsidRPr="00D64B86">
        <w:rPr>
          <w:rFonts w:ascii="Arial" w:hAnsi="Arial" w:cs="Arial"/>
          <w:spacing w:val="40"/>
          <w:sz w:val="32"/>
          <w:szCs w:val="32"/>
        </w:rPr>
        <w:t>ДЕПУТАТОВ</w:t>
      </w:r>
    </w:p>
    <w:p w:rsidR="007751AC" w:rsidRDefault="007751AC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751AC" w:rsidRDefault="007751AC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7751AC" w:rsidRPr="00D64B86" w:rsidRDefault="007751AC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7751AC" w:rsidRPr="008D10D1" w:rsidRDefault="007751AC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51AC" w:rsidRDefault="00A52644" w:rsidP="00F75C15">
      <w:pPr>
        <w:pStyle w:val="a5"/>
        <w:jc w:val="left"/>
        <w:rPr>
          <w:b w:val="0"/>
          <w:sz w:val="24"/>
        </w:rPr>
      </w:pPr>
      <w:r w:rsidRPr="00A52644">
        <w:rPr>
          <w:noProof/>
        </w:rPr>
        <w:pict>
          <v:line id="_x0000_s1026" style="position:absolute;z-index:251657728" from="1pt,6.9pt" to="483.4pt,6.9pt" o:allowincell="f" strokeweight="2.25pt"/>
        </w:pict>
      </w:r>
    </w:p>
    <w:p w:rsidR="007751AC" w:rsidRDefault="007751AC" w:rsidP="00F75C15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7751AC" w:rsidRPr="00EA438F" w:rsidRDefault="007751AC" w:rsidP="00F75C15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A438F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Ш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Н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И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</w:p>
    <w:p w:rsidR="007751AC" w:rsidRPr="00EA438F" w:rsidRDefault="007751AC" w:rsidP="00F75C15">
      <w:pPr>
        <w:pStyle w:val="a3"/>
        <w:jc w:val="center"/>
        <w:rPr>
          <w:rFonts w:ascii="Arial" w:hAnsi="Arial" w:cs="Arial"/>
          <w:bCs/>
          <w:sz w:val="28"/>
          <w:szCs w:val="28"/>
        </w:rPr>
      </w:pPr>
    </w:p>
    <w:p w:rsidR="007751AC" w:rsidRPr="00EA438F" w:rsidRDefault="00E40402" w:rsidP="00F75C15">
      <w:pPr>
        <w:pStyle w:val="a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О</w:t>
      </w:r>
      <w:r w:rsidR="007751AC" w:rsidRPr="00EA438F">
        <w:rPr>
          <w:rFonts w:ascii="Arial" w:hAnsi="Arial" w:cs="Arial"/>
          <w:b/>
          <w:bCs/>
          <w:sz w:val="28"/>
          <w:szCs w:val="28"/>
        </w:rPr>
        <w:t>т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19.02.2016г. </w:t>
      </w:r>
      <w:r w:rsidR="007751AC" w:rsidRPr="00EA438F"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  <w:u w:val="single"/>
        </w:rPr>
        <w:t>189/26</w:t>
      </w:r>
    </w:p>
    <w:p w:rsidR="007751AC" w:rsidRPr="003B0175" w:rsidRDefault="007751AC" w:rsidP="00F75C15">
      <w:pPr>
        <w:jc w:val="center"/>
        <w:rPr>
          <w:rFonts w:ascii="Arial" w:hAnsi="Arial" w:cs="Arial"/>
          <w:sz w:val="24"/>
          <w:szCs w:val="24"/>
        </w:rPr>
      </w:pPr>
    </w:p>
    <w:p w:rsidR="007751AC" w:rsidRPr="007E4868" w:rsidRDefault="000363A8" w:rsidP="00F75C15">
      <w:pPr>
        <w:jc w:val="center"/>
        <w:rPr>
          <w:rFonts w:ascii="Arial" w:hAnsi="Arial" w:cs="Arial"/>
          <w:b/>
          <w:sz w:val="24"/>
          <w:szCs w:val="24"/>
        </w:rPr>
      </w:pPr>
      <w:r w:rsidRPr="007E4868">
        <w:rPr>
          <w:rFonts w:ascii="Arial" w:hAnsi="Arial" w:cs="Arial"/>
          <w:b/>
          <w:sz w:val="24"/>
          <w:szCs w:val="24"/>
        </w:rPr>
        <w:t xml:space="preserve">Об </w:t>
      </w:r>
      <w:r w:rsidR="007751AC" w:rsidRPr="007E4868">
        <w:rPr>
          <w:rFonts w:ascii="Arial" w:hAnsi="Arial" w:cs="Arial"/>
          <w:b/>
          <w:sz w:val="24"/>
          <w:szCs w:val="24"/>
        </w:rPr>
        <w:t>отчете главы городского поселения Воскресенск Воскресенского муниципального района Московской области о результатах его деятельности и деятельности администрации городско</w:t>
      </w:r>
      <w:r w:rsidR="00797D64">
        <w:rPr>
          <w:rFonts w:ascii="Arial" w:hAnsi="Arial" w:cs="Arial"/>
          <w:b/>
          <w:sz w:val="24"/>
          <w:szCs w:val="24"/>
        </w:rPr>
        <w:t>го поселения Воскресенск</w:t>
      </w:r>
      <w:r w:rsidR="00380C1F">
        <w:rPr>
          <w:rFonts w:ascii="Arial" w:hAnsi="Arial" w:cs="Arial"/>
          <w:b/>
          <w:sz w:val="24"/>
          <w:szCs w:val="24"/>
        </w:rPr>
        <w:t>,</w:t>
      </w:r>
      <w:r w:rsidR="00797D64">
        <w:rPr>
          <w:rFonts w:ascii="Arial" w:hAnsi="Arial" w:cs="Arial"/>
          <w:b/>
          <w:sz w:val="24"/>
          <w:szCs w:val="24"/>
        </w:rPr>
        <w:t xml:space="preserve"> </w:t>
      </w:r>
      <w:r w:rsidR="00380C1F" w:rsidRPr="00380C1F">
        <w:rPr>
          <w:rFonts w:ascii="Arial" w:hAnsi="Arial" w:cs="Arial"/>
          <w:b/>
          <w:sz w:val="24"/>
          <w:szCs w:val="24"/>
        </w:rPr>
        <w:t xml:space="preserve">в том числе </w:t>
      </w:r>
      <w:r w:rsidR="00142C01">
        <w:rPr>
          <w:rFonts w:ascii="Arial" w:hAnsi="Arial" w:cs="Arial"/>
          <w:b/>
          <w:sz w:val="24"/>
          <w:szCs w:val="24"/>
        </w:rPr>
        <w:t>в</w:t>
      </w:r>
      <w:r w:rsidR="00380C1F" w:rsidRPr="00380C1F">
        <w:rPr>
          <w:rFonts w:ascii="Arial" w:hAnsi="Arial" w:cs="Arial"/>
          <w:b/>
          <w:sz w:val="24"/>
          <w:szCs w:val="24"/>
        </w:rPr>
        <w:t xml:space="preserve"> решении вопросов, поставленных Советом депутатов городского по</w:t>
      </w:r>
      <w:r w:rsidR="00380C1F">
        <w:rPr>
          <w:rFonts w:ascii="Arial" w:hAnsi="Arial" w:cs="Arial"/>
          <w:b/>
          <w:sz w:val="24"/>
          <w:szCs w:val="24"/>
        </w:rPr>
        <w:t>селения Воскресенск</w:t>
      </w:r>
      <w:r w:rsidR="00142C01">
        <w:rPr>
          <w:rFonts w:ascii="Arial" w:hAnsi="Arial" w:cs="Arial"/>
          <w:b/>
          <w:sz w:val="24"/>
          <w:szCs w:val="24"/>
        </w:rPr>
        <w:t>,</w:t>
      </w:r>
      <w:r w:rsidR="00380C1F">
        <w:rPr>
          <w:rFonts w:ascii="Arial" w:hAnsi="Arial" w:cs="Arial"/>
          <w:b/>
          <w:sz w:val="24"/>
          <w:szCs w:val="24"/>
        </w:rPr>
        <w:t xml:space="preserve"> </w:t>
      </w:r>
      <w:r w:rsidR="00797D64">
        <w:rPr>
          <w:rFonts w:ascii="Arial" w:hAnsi="Arial" w:cs="Arial"/>
          <w:b/>
          <w:sz w:val="24"/>
          <w:szCs w:val="24"/>
        </w:rPr>
        <w:t>за 2015</w:t>
      </w:r>
      <w:r w:rsidR="007751AC" w:rsidRPr="007E4868">
        <w:rPr>
          <w:rFonts w:ascii="Arial" w:hAnsi="Arial" w:cs="Arial"/>
          <w:b/>
          <w:sz w:val="24"/>
          <w:szCs w:val="24"/>
        </w:rPr>
        <w:t xml:space="preserve"> год </w:t>
      </w:r>
    </w:p>
    <w:p w:rsidR="007751AC" w:rsidRPr="00FB67D5" w:rsidRDefault="007751AC" w:rsidP="00AD4098">
      <w:pPr>
        <w:pStyle w:val="1"/>
        <w:rPr>
          <w:rFonts w:ascii="Arial" w:hAnsi="Arial" w:cs="Arial"/>
          <w:szCs w:val="24"/>
        </w:rPr>
      </w:pPr>
      <w:r w:rsidRPr="00FB67D5">
        <w:rPr>
          <w:rFonts w:ascii="Arial" w:hAnsi="Arial" w:cs="Arial"/>
          <w:szCs w:val="24"/>
        </w:rPr>
        <w:t xml:space="preserve">   </w:t>
      </w:r>
    </w:p>
    <w:p w:rsidR="007751AC" w:rsidRPr="00FB67D5" w:rsidRDefault="007751AC" w:rsidP="001D0A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B67D5">
        <w:rPr>
          <w:rFonts w:ascii="Arial" w:hAnsi="Arial" w:cs="Arial"/>
          <w:sz w:val="24"/>
          <w:szCs w:val="24"/>
        </w:rPr>
        <w:t>В соответствии с п.5.1 ст. 36 Федерального закона от 06.10.2003 г. № 131 – ФЗ 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муниципального района Московской области, заслушав отчет главы  городского поселения Воскресенск Воскресенского муниципального р</w:t>
      </w:r>
      <w:r w:rsidR="00A91452">
        <w:rPr>
          <w:rFonts w:ascii="Arial" w:hAnsi="Arial" w:cs="Arial"/>
          <w:sz w:val="24"/>
          <w:szCs w:val="24"/>
        </w:rPr>
        <w:t>айона Московской области о результатах</w:t>
      </w:r>
      <w:r w:rsidR="00797D64">
        <w:rPr>
          <w:rFonts w:ascii="Arial" w:hAnsi="Arial" w:cs="Arial"/>
          <w:sz w:val="24"/>
          <w:szCs w:val="24"/>
        </w:rPr>
        <w:t xml:space="preserve"> его деятельности и деятельности</w:t>
      </w:r>
      <w:r w:rsidR="00A91452">
        <w:rPr>
          <w:rFonts w:ascii="Arial" w:hAnsi="Arial" w:cs="Arial"/>
          <w:sz w:val="24"/>
          <w:szCs w:val="24"/>
        </w:rPr>
        <w:t xml:space="preserve"> администрации городского поселения Воскресенск</w:t>
      </w:r>
      <w:r w:rsidRPr="00FB67D5">
        <w:rPr>
          <w:rFonts w:ascii="Arial" w:hAnsi="Arial" w:cs="Arial"/>
          <w:sz w:val="24"/>
          <w:szCs w:val="24"/>
        </w:rPr>
        <w:t>,</w:t>
      </w:r>
      <w:r w:rsidR="00A91452">
        <w:rPr>
          <w:rFonts w:ascii="Arial" w:hAnsi="Arial" w:cs="Arial"/>
          <w:sz w:val="24"/>
          <w:szCs w:val="24"/>
        </w:rPr>
        <w:t xml:space="preserve"> в том числе о решении</w:t>
      </w:r>
      <w:proofErr w:type="gramEnd"/>
      <w:r w:rsidR="00A91452">
        <w:rPr>
          <w:rFonts w:ascii="Arial" w:hAnsi="Arial" w:cs="Arial"/>
          <w:sz w:val="24"/>
          <w:szCs w:val="24"/>
        </w:rPr>
        <w:t xml:space="preserve"> вопросов, поставленных Советом депутатов городского по</w:t>
      </w:r>
      <w:r w:rsidR="00797D64">
        <w:rPr>
          <w:rFonts w:ascii="Arial" w:hAnsi="Arial" w:cs="Arial"/>
          <w:sz w:val="24"/>
          <w:szCs w:val="24"/>
        </w:rPr>
        <w:t>селения Воскресенск за 2015</w:t>
      </w:r>
      <w:r w:rsidR="00303B40">
        <w:rPr>
          <w:rFonts w:ascii="Arial" w:hAnsi="Arial" w:cs="Arial"/>
          <w:sz w:val="24"/>
          <w:szCs w:val="24"/>
        </w:rPr>
        <w:t xml:space="preserve"> год,</w:t>
      </w:r>
    </w:p>
    <w:p w:rsidR="00022C28" w:rsidRDefault="007751AC" w:rsidP="00760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D5">
        <w:rPr>
          <w:rFonts w:ascii="Arial" w:hAnsi="Arial" w:cs="Arial"/>
          <w:sz w:val="24"/>
          <w:szCs w:val="24"/>
        </w:rPr>
        <w:t xml:space="preserve">         Совет депутатов городского поселения Воскресенск Воскресенского муниципального района решил:</w:t>
      </w:r>
    </w:p>
    <w:p w:rsidR="007751AC" w:rsidRPr="00B53B0F" w:rsidRDefault="00022C28" w:rsidP="007604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53B0F">
        <w:rPr>
          <w:rFonts w:ascii="Arial" w:hAnsi="Arial" w:cs="Arial"/>
          <w:sz w:val="24"/>
          <w:szCs w:val="24"/>
        </w:rPr>
        <w:t xml:space="preserve">     </w:t>
      </w:r>
      <w:r w:rsidR="00B53B0F" w:rsidRPr="00B53B0F">
        <w:rPr>
          <w:rFonts w:ascii="Arial" w:hAnsi="Arial" w:cs="Arial"/>
          <w:sz w:val="24"/>
          <w:szCs w:val="24"/>
        </w:rPr>
        <w:t xml:space="preserve">  1. Признать деятельность</w:t>
      </w:r>
      <w:r w:rsidR="007751AC" w:rsidRPr="00B53B0F">
        <w:rPr>
          <w:rFonts w:ascii="Arial" w:hAnsi="Arial" w:cs="Arial"/>
          <w:sz w:val="24"/>
          <w:szCs w:val="24"/>
        </w:rPr>
        <w:t xml:space="preserve"> главы городского поселения Воскресенск </w:t>
      </w:r>
      <w:r w:rsidR="00FB392D">
        <w:rPr>
          <w:rFonts w:ascii="Arial" w:hAnsi="Arial" w:cs="Arial"/>
          <w:sz w:val="24"/>
          <w:szCs w:val="24"/>
        </w:rPr>
        <w:t>и деятельность</w:t>
      </w:r>
      <w:r w:rsidR="00B53B0F" w:rsidRPr="00B53B0F">
        <w:rPr>
          <w:rFonts w:ascii="Arial" w:hAnsi="Arial" w:cs="Arial"/>
          <w:sz w:val="24"/>
          <w:szCs w:val="24"/>
        </w:rPr>
        <w:t xml:space="preserve"> администрации городского поселения Воскресенск, в том числе </w:t>
      </w:r>
      <w:r w:rsidR="00142C01">
        <w:rPr>
          <w:rFonts w:ascii="Arial" w:hAnsi="Arial" w:cs="Arial"/>
          <w:sz w:val="24"/>
          <w:szCs w:val="24"/>
        </w:rPr>
        <w:t>в</w:t>
      </w:r>
      <w:r w:rsidR="00B53B0F" w:rsidRPr="00B53B0F">
        <w:rPr>
          <w:rFonts w:ascii="Arial" w:hAnsi="Arial" w:cs="Arial"/>
          <w:sz w:val="24"/>
          <w:szCs w:val="24"/>
        </w:rPr>
        <w:t xml:space="preserve"> решении вопросов, поставленных Советом депутатов городского поселения Воскресенск</w:t>
      </w:r>
      <w:r w:rsidR="00142C01">
        <w:rPr>
          <w:rFonts w:ascii="Arial" w:hAnsi="Arial" w:cs="Arial"/>
          <w:sz w:val="24"/>
          <w:szCs w:val="24"/>
        </w:rPr>
        <w:t>,</w:t>
      </w:r>
      <w:r w:rsidR="00B53B0F" w:rsidRPr="00B53B0F">
        <w:rPr>
          <w:rFonts w:ascii="Arial" w:hAnsi="Arial" w:cs="Arial"/>
          <w:sz w:val="24"/>
          <w:szCs w:val="24"/>
        </w:rPr>
        <w:t xml:space="preserve"> за 2015 год</w:t>
      </w:r>
      <w:r w:rsidR="00797D64" w:rsidRPr="00B53B0F">
        <w:rPr>
          <w:rFonts w:ascii="Arial" w:hAnsi="Arial" w:cs="Arial"/>
          <w:sz w:val="24"/>
          <w:szCs w:val="24"/>
        </w:rPr>
        <w:t xml:space="preserve"> </w:t>
      </w:r>
      <w:r w:rsidR="007751AC" w:rsidRPr="00B53B0F">
        <w:rPr>
          <w:rFonts w:ascii="Arial" w:hAnsi="Arial" w:cs="Arial"/>
          <w:sz w:val="24"/>
          <w:szCs w:val="24"/>
        </w:rPr>
        <w:t>удовлетворительной.</w:t>
      </w:r>
    </w:p>
    <w:p w:rsidR="007751AC" w:rsidRPr="00FB67D5" w:rsidRDefault="007751AC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1AC" w:rsidRPr="00FB67D5" w:rsidRDefault="007751AC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1AC" w:rsidRPr="00FB67D5" w:rsidRDefault="007751AC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1AC" w:rsidRPr="00FB67D5" w:rsidRDefault="00797D64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22C28">
        <w:rPr>
          <w:rFonts w:ascii="Arial" w:hAnsi="Arial" w:cs="Arial"/>
          <w:sz w:val="24"/>
          <w:szCs w:val="24"/>
        </w:rPr>
        <w:t>редседатель</w:t>
      </w:r>
      <w:r w:rsidR="007751AC" w:rsidRPr="00FB67D5">
        <w:rPr>
          <w:rFonts w:ascii="Arial" w:hAnsi="Arial" w:cs="Arial"/>
          <w:sz w:val="24"/>
          <w:szCs w:val="24"/>
        </w:rPr>
        <w:t xml:space="preserve"> Совета депутатов </w:t>
      </w:r>
    </w:p>
    <w:p w:rsidR="007751AC" w:rsidRPr="00FB67D5" w:rsidRDefault="007751AC" w:rsidP="00335E53">
      <w:pPr>
        <w:tabs>
          <w:tab w:val="left" w:pos="739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67D5">
        <w:rPr>
          <w:rFonts w:ascii="Arial" w:hAnsi="Arial" w:cs="Arial"/>
          <w:sz w:val="24"/>
          <w:szCs w:val="24"/>
        </w:rPr>
        <w:t>городского поселе</w:t>
      </w:r>
      <w:r w:rsidR="00022C28">
        <w:rPr>
          <w:rFonts w:ascii="Arial" w:hAnsi="Arial" w:cs="Arial"/>
          <w:sz w:val="24"/>
          <w:szCs w:val="24"/>
        </w:rPr>
        <w:t>ния Воскресенск</w:t>
      </w:r>
      <w:r w:rsidR="00022C28">
        <w:rPr>
          <w:rFonts w:ascii="Arial" w:hAnsi="Arial" w:cs="Arial"/>
          <w:sz w:val="24"/>
          <w:szCs w:val="24"/>
        </w:rPr>
        <w:tab/>
        <w:t xml:space="preserve">      </w:t>
      </w:r>
      <w:r w:rsidR="00797D64">
        <w:rPr>
          <w:rFonts w:ascii="Arial" w:hAnsi="Arial" w:cs="Arial"/>
          <w:sz w:val="24"/>
          <w:szCs w:val="24"/>
        </w:rPr>
        <w:t xml:space="preserve">   Ю.Н. </w:t>
      </w:r>
      <w:proofErr w:type="spellStart"/>
      <w:r w:rsidR="00797D64">
        <w:rPr>
          <w:rFonts w:ascii="Arial" w:hAnsi="Arial" w:cs="Arial"/>
          <w:sz w:val="24"/>
          <w:szCs w:val="24"/>
        </w:rPr>
        <w:t>Райхман</w:t>
      </w:r>
      <w:proofErr w:type="spellEnd"/>
    </w:p>
    <w:p w:rsidR="007751AC" w:rsidRPr="00FB67D5" w:rsidRDefault="007751AC" w:rsidP="00AA2D26">
      <w:pPr>
        <w:tabs>
          <w:tab w:val="left" w:pos="79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751AC" w:rsidRPr="00FB67D5" w:rsidRDefault="007751AC" w:rsidP="00AA2D26">
      <w:pPr>
        <w:tabs>
          <w:tab w:val="left" w:pos="79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751AC" w:rsidRPr="00FB67D5" w:rsidRDefault="007751AC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1AC" w:rsidRPr="00FB67D5" w:rsidRDefault="007751AC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751AC" w:rsidRPr="00FB67D5" w:rsidSect="00E40402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28F"/>
    <w:multiLevelType w:val="hybridMultilevel"/>
    <w:tmpl w:val="31305134"/>
    <w:lvl w:ilvl="0" w:tplc="65364E02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544EB0"/>
    <w:multiLevelType w:val="hybridMultilevel"/>
    <w:tmpl w:val="7F7298B6"/>
    <w:lvl w:ilvl="0" w:tplc="ECE4942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7554FB5"/>
    <w:multiLevelType w:val="hybridMultilevel"/>
    <w:tmpl w:val="D8A82030"/>
    <w:lvl w:ilvl="0" w:tplc="3754EB5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E62072A"/>
    <w:multiLevelType w:val="hybridMultilevel"/>
    <w:tmpl w:val="2AF0BF78"/>
    <w:lvl w:ilvl="0" w:tplc="9386E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34C"/>
    <w:rsid w:val="000146BA"/>
    <w:rsid w:val="00022C28"/>
    <w:rsid w:val="00023E1F"/>
    <w:rsid w:val="00030D5F"/>
    <w:rsid w:val="00034E2B"/>
    <w:rsid w:val="000363A8"/>
    <w:rsid w:val="00051632"/>
    <w:rsid w:val="00075289"/>
    <w:rsid w:val="00083BAD"/>
    <w:rsid w:val="0008795B"/>
    <w:rsid w:val="000971BF"/>
    <w:rsid w:val="000C764B"/>
    <w:rsid w:val="000D7D26"/>
    <w:rsid w:val="000F640F"/>
    <w:rsid w:val="0010651A"/>
    <w:rsid w:val="001372E6"/>
    <w:rsid w:val="001409A6"/>
    <w:rsid w:val="00142C01"/>
    <w:rsid w:val="001667E2"/>
    <w:rsid w:val="00181AE6"/>
    <w:rsid w:val="00190DF7"/>
    <w:rsid w:val="00197358"/>
    <w:rsid w:val="001A6FCA"/>
    <w:rsid w:val="001B5FD1"/>
    <w:rsid w:val="001D0A8A"/>
    <w:rsid w:val="00213F88"/>
    <w:rsid w:val="002219C0"/>
    <w:rsid w:val="00224A00"/>
    <w:rsid w:val="002475C2"/>
    <w:rsid w:val="0026393A"/>
    <w:rsid w:val="002A1800"/>
    <w:rsid w:val="002D3E3E"/>
    <w:rsid w:val="002E17A0"/>
    <w:rsid w:val="00303B40"/>
    <w:rsid w:val="00325107"/>
    <w:rsid w:val="00335E53"/>
    <w:rsid w:val="00340FA0"/>
    <w:rsid w:val="0035021B"/>
    <w:rsid w:val="0036034C"/>
    <w:rsid w:val="0037529A"/>
    <w:rsid w:val="00380C1F"/>
    <w:rsid w:val="003B0175"/>
    <w:rsid w:val="003C345E"/>
    <w:rsid w:val="00417046"/>
    <w:rsid w:val="00424491"/>
    <w:rsid w:val="00434ABF"/>
    <w:rsid w:val="00434B14"/>
    <w:rsid w:val="00464048"/>
    <w:rsid w:val="00464F73"/>
    <w:rsid w:val="00496EF7"/>
    <w:rsid w:val="004D17A7"/>
    <w:rsid w:val="004D78B4"/>
    <w:rsid w:val="00502389"/>
    <w:rsid w:val="00513F24"/>
    <w:rsid w:val="005C69BC"/>
    <w:rsid w:val="005F619E"/>
    <w:rsid w:val="00613647"/>
    <w:rsid w:val="00654B71"/>
    <w:rsid w:val="00662016"/>
    <w:rsid w:val="0067307B"/>
    <w:rsid w:val="006A55B9"/>
    <w:rsid w:val="006C0C0A"/>
    <w:rsid w:val="006D70E1"/>
    <w:rsid w:val="006F228D"/>
    <w:rsid w:val="006F45A5"/>
    <w:rsid w:val="00707BAF"/>
    <w:rsid w:val="0074244C"/>
    <w:rsid w:val="0074360E"/>
    <w:rsid w:val="00746C5E"/>
    <w:rsid w:val="007539B2"/>
    <w:rsid w:val="0076043C"/>
    <w:rsid w:val="00760C5C"/>
    <w:rsid w:val="007619FF"/>
    <w:rsid w:val="007720B8"/>
    <w:rsid w:val="007751AC"/>
    <w:rsid w:val="007915A6"/>
    <w:rsid w:val="00795D37"/>
    <w:rsid w:val="00797D64"/>
    <w:rsid w:val="007A369C"/>
    <w:rsid w:val="007C0EDE"/>
    <w:rsid w:val="007E47A5"/>
    <w:rsid w:val="007E4868"/>
    <w:rsid w:val="007E623D"/>
    <w:rsid w:val="00814DF9"/>
    <w:rsid w:val="008438D5"/>
    <w:rsid w:val="00855B28"/>
    <w:rsid w:val="00864FE8"/>
    <w:rsid w:val="00875D83"/>
    <w:rsid w:val="0089763B"/>
    <w:rsid w:val="008B3DDB"/>
    <w:rsid w:val="008D10D1"/>
    <w:rsid w:val="008D477F"/>
    <w:rsid w:val="008E3C60"/>
    <w:rsid w:val="008F3D3C"/>
    <w:rsid w:val="008F576C"/>
    <w:rsid w:val="00941507"/>
    <w:rsid w:val="0095557D"/>
    <w:rsid w:val="00967575"/>
    <w:rsid w:val="00974C89"/>
    <w:rsid w:val="00997B32"/>
    <w:rsid w:val="009A2754"/>
    <w:rsid w:val="009F1611"/>
    <w:rsid w:val="00A437F5"/>
    <w:rsid w:val="00A52644"/>
    <w:rsid w:val="00A75877"/>
    <w:rsid w:val="00A82F34"/>
    <w:rsid w:val="00A91452"/>
    <w:rsid w:val="00AA2D26"/>
    <w:rsid w:val="00AC45C3"/>
    <w:rsid w:val="00AD4098"/>
    <w:rsid w:val="00AE0190"/>
    <w:rsid w:val="00AF21B1"/>
    <w:rsid w:val="00B04D3E"/>
    <w:rsid w:val="00B53B0F"/>
    <w:rsid w:val="00B56AF0"/>
    <w:rsid w:val="00B62AF6"/>
    <w:rsid w:val="00BA17B2"/>
    <w:rsid w:val="00BA2F62"/>
    <w:rsid w:val="00BC5C72"/>
    <w:rsid w:val="00BD0AB2"/>
    <w:rsid w:val="00C33E05"/>
    <w:rsid w:val="00C34B56"/>
    <w:rsid w:val="00C47A9B"/>
    <w:rsid w:val="00CF7EC6"/>
    <w:rsid w:val="00D64B86"/>
    <w:rsid w:val="00D73756"/>
    <w:rsid w:val="00D87C0E"/>
    <w:rsid w:val="00D96CBB"/>
    <w:rsid w:val="00D97C09"/>
    <w:rsid w:val="00DB09F1"/>
    <w:rsid w:val="00DB1E3C"/>
    <w:rsid w:val="00E25A54"/>
    <w:rsid w:val="00E34E6F"/>
    <w:rsid w:val="00E40402"/>
    <w:rsid w:val="00E425B6"/>
    <w:rsid w:val="00E54A2B"/>
    <w:rsid w:val="00E82756"/>
    <w:rsid w:val="00E90549"/>
    <w:rsid w:val="00EA438F"/>
    <w:rsid w:val="00EB446C"/>
    <w:rsid w:val="00EB4759"/>
    <w:rsid w:val="00EB643E"/>
    <w:rsid w:val="00EB73F3"/>
    <w:rsid w:val="00EC648D"/>
    <w:rsid w:val="00ED0989"/>
    <w:rsid w:val="00F20642"/>
    <w:rsid w:val="00F60FD8"/>
    <w:rsid w:val="00F61AE8"/>
    <w:rsid w:val="00F63C3A"/>
    <w:rsid w:val="00F6474D"/>
    <w:rsid w:val="00F75C15"/>
    <w:rsid w:val="00FB392D"/>
    <w:rsid w:val="00FB67D5"/>
    <w:rsid w:val="00FB7423"/>
    <w:rsid w:val="00FE0F3B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75C15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5D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F75C1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95D37"/>
    <w:rPr>
      <w:rFonts w:cs="Times New Roman"/>
      <w:lang w:eastAsia="en-US"/>
    </w:rPr>
  </w:style>
  <w:style w:type="paragraph" w:styleId="a5">
    <w:name w:val="Title"/>
    <w:basedOn w:val="a"/>
    <w:link w:val="a6"/>
    <w:uiPriority w:val="99"/>
    <w:qFormat/>
    <w:locked/>
    <w:rsid w:val="00F75C1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795D3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5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Lisichkina NA</cp:lastModifiedBy>
  <cp:revision>9</cp:revision>
  <cp:lastPrinted>2016-02-24T09:02:00Z</cp:lastPrinted>
  <dcterms:created xsi:type="dcterms:W3CDTF">2016-02-11T13:20:00Z</dcterms:created>
  <dcterms:modified xsi:type="dcterms:W3CDTF">2016-02-24T09:02:00Z</dcterms:modified>
</cp:coreProperties>
</file>