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6B" w:rsidRPr="008E026B" w:rsidRDefault="008E026B" w:rsidP="008E02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26B" w:rsidRPr="008E026B" w:rsidRDefault="008E026B" w:rsidP="008E02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26B" w:rsidRPr="008E026B" w:rsidRDefault="008E026B" w:rsidP="008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E026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6B" w:rsidRPr="008E026B" w:rsidRDefault="008E026B" w:rsidP="008E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26B" w:rsidRPr="008E026B" w:rsidRDefault="008E026B" w:rsidP="008E026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8E026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</w:p>
    <w:p w:rsidR="008E026B" w:rsidRPr="008E026B" w:rsidRDefault="008E026B" w:rsidP="008E026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8E026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городского поселения Воскресенск</w:t>
      </w:r>
    </w:p>
    <w:p w:rsidR="008E026B" w:rsidRPr="008E026B" w:rsidRDefault="008E026B" w:rsidP="008E026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8E026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Воскресенского муниципального района</w:t>
      </w:r>
    </w:p>
    <w:p w:rsidR="008E026B" w:rsidRPr="008E026B" w:rsidRDefault="008E026B" w:rsidP="008E0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8E026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Московской области</w:t>
      </w:r>
    </w:p>
    <w:p w:rsidR="008E026B" w:rsidRPr="008E026B" w:rsidRDefault="008E026B" w:rsidP="008E0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026B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8415" t="20320" r="17780" b="177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7B4B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8E026B" w:rsidRPr="008E026B" w:rsidRDefault="008E026B" w:rsidP="008E02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8E026B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 О С Т А Н О В Л Е Н И Е</w:t>
      </w:r>
    </w:p>
    <w:p w:rsidR="008E026B" w:rsidRPr="00C7431C" w:rsidRDefault="00C7431C" w:rsidP="00C7431C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от_</w:t>
      </w:r>
      <w:r w:rsidRPr="00C743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20.08.2019 №134</w:t>
      </w:r>
    </w:p>
    <w:p w:rsidR="008E026B" w:rsidRPr="008E026B" w:rsidRDefault="008E026B" w:rsidP="008E02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A12" w:rsidRDefault="008E026B" w:rsidP="00C0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0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</w:t>
      </w:r>
      <w:proofErr w:type="gramStart"/>
      <w:r w:rsidR="0030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</w:t>
      </w:r>
      <w:r w:rsidR="005D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2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0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</w:t>
      </w:r>
      <w:r w:rsidR="0070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8E026B" w:rsidRDefault="00700A12" w:rsidP="00C0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Воскресенск</w:t>
      </w:r>
      <w:r w:rsidR="0030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17.07.2019 г. № 122</w:t>
      </w:r>
      <w:r w:rsidR="005D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705D" w:rsidRDefault="0063705D" w:rsidP="00C0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введени</w:t>
      </w:r>
      <w:r w:rsidR="00D939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временного</w:t>
      </w:r>
      <w:r w:rsidR="001F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прекращения</w:t>
      </w:r>
      <w:r w:rsidR="00D5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</w:t>
      </w:r>
    </w:p>
    <w:p w:rsidR="00D50A9B" w:rsidRDefault="00D50A9B" w:rsidP="00C0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</w:t>
      </w:r>
      <w:r w:rsidR="000D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отдельных участках</w:t>
      </w:r>
    </w:p>
    <w:p w:rsidR="000D56FA" w:rsidRDefault="000D56FA" w:rsidP="00C0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 на территории горо</w:t>
      </w:r>
      <w:r w:rsidR="00F546B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</w:p>
    <w:p w:rsidR="000D56FA" w:rsidRPr="008E026B" w:rsidRDefault="000D56FA" w:rsidP="00C0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F5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Воскресенск»</w:t>
      </w:r>
      <w:r w:rsidR="005D0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26B" w:rsidRPr="008E026B" w:rsidRDefault="008E026B" w:rsidP="008E0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596" w:rsidRDefault="006231C5" w:rsidP="00563596">
      <w:pPr>
        <w:pStyle w:val="ConsPlusTitle"/>
        <w:ind w:firstLine="708"/>
        <w:jc w:val="both"/>
        <w:rPr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6E3CB6">
        <w:rPr>
          <w:rFonts w:ascii="Times New Roman" w:hAnsi="Times New Roman" w:cs="Times New Roman"/>
          <w:b w:val="0"/>
          <w:sz w:val="24"/>
          <w:szCs w:val="24"/>
        </w:rPr>
        <w:t>В</w:t>
      </w:r>
      <w:r w:rsidR="000560B4">
        <w:rPr>
          <w:rFonts w:ascii="Times New Roman" w:hAnsi="Times New Roman" w:cs="Times New Roman"/>
          <w:b w:val="0"/>
          <w:sz w:val="24"/>
          <w:szCs w:val="24"/>
        </w:rPr>
        <w:t xml:space="preserve"> связ</w:t>
      </w:r>
      <w:r w:rsidR="00E8014A">
        <w:rPr>
          <w:rFonts w:ascii="Times New Roman" w:hAnsi="Times New Roman" w:cs="Times New Roman"/>
          <w:b w:val="0"/>
          <w:sz w:val="24"/>
          <w:szCs w:val="24"/>
        </w:rPr>
        <w:t>и</w:t>
      </w:r>
      <w:r w:rsidR="00D26E9F">
        <w:rPr>
          <w:rFonts w:ascii="Times New Roman" w:hAnsi="Times New Roman" w:cs="Times New Roman"/>
          <w:b w:val="0"/>
          <w:sz w:val="24"/>
          <w:szCs w:val="24"/>
        </w:rPr>
        <w:t xml:space="preserve"> с измен</w:t>
      </w:r>
      <w:r w:rsidR="000560B4">
        <w:rPr>
          <w:rFonts w:ascii="Times New Roman" w:hAnsi="Times New Roman" w:cs="Times New Roman"/>
          <w:b w:val="0"/>
          <w:sz w:val="24"/>
          <w:szCs w:val="24"/>
        </w:rPr>
        <w:t xml:space="preserve">ением </w:t>
      </w:r>
      <w:r w:rsidR="00E8014A">
        <w:rPr>
          <w:rFonts w:ascii="Times New Roman" w:hAnsi="Times New Roman" w:cs="Times New Roman"/>
          <w:b w:val="0"/>
          <w:sz w:val="24"/>
          <w:szCs w:val="24"/>
        </w:rPr>
        <w:t>даты проведения молодежного фестиваля «Краски лета»</w:t>
      </w:r>
      <w:r w:rsidR="0023693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63596" w:rsidRPr="006B47DE">
        <w:rPr>
          <w:rFonts w:ascii="Times New Roman" w:hAnsi="Times New Roman" w:cs="Times New Roman"/>
          <w:b w:val="0"/>
          <w:sz w:val="24"/>
          <w:szCs w:val="24"/>
        </w:rPr>
        <w:t>ПОСТАНОВЛЯЮ</w:t>
      </w:r>
      <w:r w:rsidR="00563596" w:rsidRPr="006B47DE">
        <w:rPr>
          <w:b w:val="0"/>
          <w:sz w:val="24"/>
          <w:szCs w:val="24"/>
        </w:rPr>
        <w:t>:</w:t>
      </w:r>
    </w:p>
    <w:p w:rsidR="006E3CB6" w:rsidRPr="00131C3E" w:rsidRDefault="00B70F88" w:rsidP="00AD750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Внести</w:t>
      </w:r>
      <w:r w:rsidR="000100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77F25">
        <w:rPr>
          <w:rFonts w:ascii="Times New Roman" w:hAnsi="Times New Roman" w:cs="Times New Roman"/>
          <w:b w:val="0"/>
          <w:sz w:val="24"/>
          <w:szCs w:val="24"/>
        </w:rPr>
        <w:t>изменения</w:t>
      </w:r>
      <w:r w:rsidR="0053551A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D521EC">
        <w:rPr>
          <w:rFonts w:ascii="Times New Roman" w:hAnsi="Times New Roman" w:cs="Times New Roman"/>
          <w:b w:val="0"/>
          <w:sz w:val="24"/>
          <w:szCs w:val="24"/>
        </w:rPr>
        <w:t>п</w:t>
      </w:r>
      <w:r w:rsidR="00A40E65">
        <w:rPr>
          <w:rFonts w:ascii="Times New Roman" w:hAnsi="Times New Roman" w:cs="Times New Roman"/>
          <w:b w:val="0"/>
          <w:sz w:val="24"/>
          <w:szCs w:val="24"/>
        </w:rPr>
        <w:t>остановление администрации городского поселения</w:t>
      </w:r>
      <w:r w:rsidR="00547AA5">
        <w:rPr>
          <w:rFonts w:ascii="Times New Roman" w:hAnsi="Times New Roman" w:cs="Times New Roman"/>
          <w:b w:val="0"/>
          <w:sz w:val="24"/>
          <w:szCs w:val="24"/>
        </w:rPr>
        <w:t xml:space="preserve"> Воскресенск</w:t>
      </w:r>
      <w:r w:rsidR="00266856">
        <w:rPr>
          <w:rFonts w:ascii="Times New Roman" w:hAnsi="Times New Roman" w:cs="Times New Roman"/>
          <w:b w:val="0"/>
          <w:sz w:val="24"/>
          <w:szCs w:val="24"/>
        </w:rPr>
        <w:t xml:space="preserve"> от 17.07.2019 г. № 122</w:t>
      </w:r>
      <w:r w:rsidR="00D521EC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D521EC" w:rsidRPr="00D521EC">
        <w:rPr>
          <w:rFonts w:ascii="Times New Roman" w:hAnsi="Times New Roman" w:cs="Times New Roman"/>
          <w:b w:val="0"/>
          <w:sz w:val="24"/>
          <w:szCs w:val="24"/>
        </w:rPr>
        <w:t xml:space="preserve">О введении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временного прекращения движения </w:t>
      </w:r>
      <w:r w:rsidR="00D521EC" w:rsidRPr="00D521EC">
        <w:rPr>
          <w:rFonts w:ascii="Times New Roman" w:hAnsi="Times New Roman" w:cs="Times New Roman"/>
          <w:b w:val="0"/>
          <w:sz w:val="24"/>
          <w:szCs w:val="24"/>
        </w:rPr>
        <w:t>транспортны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х средств на отдельных участках </w:t>
      </w:r>
      <w:r w:rsidR="00D521EC" w:rsidRPr="00D521EC">
        <w:rPr>
          <w:rFonts w:ascii="Times New Roman" w:hAnsi="Times New Roman" w:cs="Times New Roman"/>
          <w:b w:val="0"/>
          <w:sz w:val="24"/>
          <w:szCs w:val="24"/>
        </w:rPr>
        <w:t>автомобильных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дорог на территории городского </w:t>
      </w:r>
      <w:r w:rsidR="00D521EC" w:rsidRPr="00D521EC">
        <w:rPr>
          <w:rFonts w:ascii="Times New Roman" w:hAnsi="Times New Roman" w:cs="Times New Roman"/>
          <w:b w:val="0"/>
          <w:sz w:val="24"/>
          <w:szCs w:val="24"/>
        </w:rPr>
        <w:t>поселения Воскресенск</w:t>
      </w:r>
      <w:r>
        <w:rPr>
          <w:rFonts w:ascii="Times New Roman" w:hAnsi="Times New Roman" w:cs="Times New Roman"/>
          <w:b w:val="0"/>
          <w:sz w:val="24"/>
          <w:szCs w:val="24"/>
        </w:rPr>
        <w:t>» следующего содержания</w:t>
      </w:r>
      <w:r w:rsidR="0054543E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E13C9" w:rsidRDefault="00FF7FB7" w:rsidP="00AD75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AD7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</w:t>
      </w:r>
      <w:r w:rsidR="00B60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14CF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r w:rsidR="001B1CEA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зложить в следующей редакции</w:t>
      </w:r>
      <w:r w:rsidR="00CE13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6624" w:rsidRDefault="008E026B" w:rsidP="00AD75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D4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3D2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2D3D25" w:rsidRPr="002D3D25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.08.2019 года с 17-00 до 21-00 прекратить движение транспортных средств на автомобильной дороге городского поселения Воскресенск по улице Киселева (от улицы Дзержинского до МУ «Центр культуры и досуга «Москворецкий»).</w:t>
      </w:r>
      <w:r w:rsidR="00D25D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A7A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624" w:rsidRDefault="001915CC" w:rsidP="00AD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6408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</w:t>
      </w:r>
      <w:r w:rsidR="0065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</w:t>
      </w:r>
      <w:r w:rsidR="00ED32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337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5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54F1B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зложить в следующей редакции</w:t>
      </w:r>
      <w:r w:rsidR="00C4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97CA4" w:rsidRPr="00DF6624" w:rsidRDefault="0054543E" w:rsidP="00DF6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01BD6" w:rsidRPr="00601BD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601BD6" w:rsidRPr="0060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директора муниципального казенного учреждения «Благоустройство и озеленение» </w:t>
      </w:r>
      <w:proofErr w:type="spellStart"/>
      <w:r w:rsidR="00601BD6" w:rsidRPr="00601B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Рунжиной</w:t>
      </w:r>
      <w:proofErr w:type="spellEnd"/>
      <w:r w:rsidR="00601BD6" w:rsidRPr="0060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организовать установку дорожной и коммунальной техники (большегрузных транспортных средств) для блокиров</w:t>
      </w:r>
      <w:r w:rsidR="00601B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прямых подъездных путей, 22</w:t>
      </w:r>
      <w:r w:rsidR="00601BD6" w:rsidRPr="00601BD6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.08.2019 год с 17 часов 00 минут до 21 часа 00 минут на пересечении улицы Дзержинского и улицы Киселева –1 единица, на улице Киселева напротив МУ «Центр культуры и досуга «Москворецкий» - 1 единица.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44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7DD" w:rsidRDefault="00714FEE" w:rsidP="0071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</w:t>
      </w:r>
      <w:r w:rsidRPr="0071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Заместителю начальника управления по социальной политике – начальнику организационного отдела администрации городского поселения Воскресенск Москалевой </w:t>
      </w:r>
    </w:p>
    <w:p w:rsidR="00714FEE" w:rsidRPr="00714FEE" w:rsidRDefault="00714FEE" w:rsidP="0071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EE">
        <w:rPr>
          <w:rFonts w:ascii="Times New Roman" w:eastAsia="Times New Roman" w:hAnsi="Times New Roman" w:cs="Times New Roman"/>
          <w:sz w:val="24"/>
          <w:szCs w:val="24"/>
          <w:lang w:eastAsia="ru-RU"/>
        </w:rPr>
        <w:t>Е.Е. опубликовать настоящее постановление в Воскресенской районной газете «Наше слово» и на официальном сайте городского поселения Воскресенск (</w:t>
      </w:r>
      <w:hyperlink r:id="rId5" w:history="1">
        <w:r w:rsidRPr="00714FE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www</w:t>
        </w:r>
        <w:r w:rsidRPr="00714FE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714FE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vosgoradmin</w:t>
        </w:r>
        <w:proofErr w:type="spellEnd"/>
        <w:r w:rsidRPr="00714FE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714FE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14FE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14FEE" w:rsidRDefault="00714FEE" w:rsidP="0071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911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14FEE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Постановление вступает в силу с момента его официального опубликования в Воскресенской районной газете «Наше слово».</w:t>
      </w:r>
    </w:p>
    <w:p w:rsidR="00714FEE" w:rsidRPr="00714FEE" w:rsidRDefault="00714FEE" w:rsidP="00212BB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911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14FE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942920" w:rsidRDefault="00942920" w:rsidP="008E0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6B" w:rsidRPr="008E026B" w:rsidRDefault="008E026B" w:rsidP="008E0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6B" w:rsidRPr="008E026B" w:rsidRDefault="004D619F" w:rsidP="008E0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026B" w:rsidRPr="008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администрации </w:t>
      </w:r>
    </w:p>
    <w:p w:rsidR="008E026B" w:rsidRPr="008E026B" w:rsidRDefault="008E026B" w:rsidP="008E0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Воскресенск                                  </w:t>
      </w:r>
      <w:r w:rsidR="0050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8B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Р.Г. Дрозденко</w:t>
      </w:r>
    </w:p>
    <w:p w:rsidR="008E026B" w:rsidRPr="008E026B" w:rsidRDefault="008E026B" w:rsidP="008E02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E026B" w:rsidRPr="008E026B" w:rsidSect="00D26E9F">
      <w:pgSz w:w="11906" w:h="16838"/>
      <w:pgMar w:top="28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08"/>
    <w:rsid w:val="0001007F"/>
    <w:rsid w:val="000114CF"/>
    <w:rsid w:val="00046642"/>
    <w:rsid w:val="00047A5C"/>
    <w:rsid w:val="000560B4"/>
    <w:rsid w:val="00085F1D"/>
    <w:rsid w:val="000D56FA"/>
    <w:rsid w:val="00102CBB"/>
    <w:rsid w:val="001133A3"/>
    <w:rsid w:val="00131C3E"/>
    <w:rsid w:val="0013260A"/>
    <w:rsid w:val="001603C6"/>
    <w:rsid w:val="00162F2E"/>
    <w:rsid w:val="001701CA"/>
    <w:rsid w:val="001733ED"/>
    <w:rsid w:val="001915CC"/>
    <w:rsid w:val="001A5698"/>
    <w:rsid w:val="001B1CEA"/>
    <w:rsid w:val="001C03CC"/>
    <w:rsid w:val="001F73DC"/>
    <w:rsid w:val="00212BB4"/>
    <w:rsid w:val="002332A7"/>
    <w:rsid w:val="00236936"/>
    <w:rsid w:val="00237769"/>
    <w:rsid w:val="00260B64"/>
    <w:rsid w:val="00260C94"/>
    <w:rsid w:val="00266856"/>
    <w:rsid w:val="002C2E6C"/>
    <w:rsid w:val="002D3D25"/>
    <w:rsid w:val="00303A3A"/>
    <w:rsid w:val="00304B96"/>
    <w:rsid w:val="00317538"/>
    <w:rsid w:val="00324D59"/>
    <w:rsid w:val="003801E3"/>
    <w:rsid w:val="00391105"/>
    <w:rsid w:val="00394D15"/>
    <w:rsid w:val="003A7AEB"/>
    <w:rsid w:val="003C6669"/>
    <w:rsid w:val="003E3EAC"/>
    <w:rsid w:val="00444AB7"/>
    <w:rsid w:val="00447975"/>
    <w:rsid w:val="00464087"/>
    <w:rsid w:val="00474CA9"/>
    <w:rsid w:val="004A6840"/>
    <w:rsid w:val="004D619F"/>
    <w:rsid w:val="004F4402"/>
    <w:rsid w:val="00505314"/>
    <w:rsid w:val="00506DBF"/>
    <w:rsid w:val="00511FF9"/>
    <w:rsid w:val="0053551A"/>
    <w:rsid w:val="00544BD9"/>
    <w:rsid w:val="0054543E"/>
    <w:rsid w:val="00547AA5"/>
    <w:rsid w:val="00563596"/>
    <w:rsid w:val="005D03F1"/>
    <w:rsid w:val="00601BD6"/>
    <w:rsid w:val="00604BC6"/>
    <w:rsid w:val="00604E89"/>
    <w:rsid w:val="00616C94"/>
    <w:rsid w:val="006231C5"/>
    <w:rsid w:val="0063705D"/>
    <w:rsid w:val="006379AE"/>
    <w:rsid w:val="00654F1B"/>
    <w:rsid w:val="00695EF5"/>
    <w:rsid w:val="006E3CB6"/>
    <w:rsid w:val="00700A12"/>
    <w:rsid w:val="00714FEE"/>
    <w:rsid w:val="007201B4"/>
    <w:rsid w:val="007369D6"/>
    <w:rsid w:val="00744C8F"/>
    <w:rsid w:val="007676C0"/>
    <w:rsid w:val="00790635"/>
    <w:rsid w:val="007C5ACA"/>
    <w:rsid w:val="007E483C"/>
    <w:rsid w:val="0080204E"/>
    <w:rsid w:val="00806A5B"/>
    <w:rsid w:val="00813DDA"/>
    <w:rsid w:val="00866E3B"/>
    <w:rsid w:val="008B23A4"/>
    <w:rsid w:val="008E026B"/>
    <w:rsid w:val="00942920"/>
    <w:rsid w:val="00945B6C"/>
    <w:rsid w:val="009551E8"/>
    <w:rsid w:val="00970C61"/>
    <w:rsid w:val="00977F25"/>
    <w:rsid w:val="009B6308"/>
    <w:rsid w:val="009C4B94"/>
    <w:rsid w:val="00A044E4"/>
    <w:rsid w:val="00A227DD"/>
    <w:rsid w:val="00A35AF6"/>
    <w:rsid w:val="00A35DD4"/>
    <w:rsid w:val="00A40E65"/>
    <w:rsid w:val="00A42633"/>
    <w:rsid w:val="00A52550"/>
    <w:rsid w:val="00A6401A"/>
    <w:rsid w:val="00AB0779"/>
    <w:rsid w:val="00AD750F"/>
    <w:rsid w:val="00AD75C1"/>
    <w:rsid w:val="00B51A0B"/>
    <w:rsid w:val="00B53818"/>
    <w:rsid w:val="00B60FDF"/>
    <w:rsid w:val="00B70F88"/>
    <w:rsid w:val="00B97CA4"/>
    <w:rsid w:val="00BA003E"/>
    <w:rsid w:val="00BC38EB"/>
    <w:rsid w:val="00C02CF5"/>
    <w:rsid w:val="00C05251"/>
    <w:rsid w:val="00C47AB8"/>
    <w:rsid w:val="00C7431C"/>
    <w:rsid w:val="00CC7260"/>
    <w:rsid w:val="00CD4BB7"/>
    <w:rsid w:val="00CE06CA"/>
    <w:rsid w:val="00CE13C9"/>
    <w:rsid w:val="00D25D47"/>
    <w:rsid w:val="00D26E9F"/>
    <w:rsid w:val="00D33718"/>
    <w:rsid w:val="00D42124"/>
    <w:rsid w:val="00D441D9"/>
    <w:rsid w:val="00D50A9B"/>
    <w:rsid w:val="00D521EC"/>
    <w:rsid w:val="00D66624"/>
    <w:rsid w:val="00D93977"/>
    <w:rsid w:val="00DA6223"/>
    <w:rsid w:val="00DC26F4"/>
    <w:rsid w:val="00DC4895"/>
    <w:rsid w:val="00DF01CE"/>
    <w:rsid w:val="00DF6624"/>
    <w:rsid w:val="00E45B40"/>
    <w:rsid w:val="00E8014A"/>
    <w:rsid w:val="00ED3223"/>
    <w:rsid w:val="00EE7E3F"/>
    <w:rsid w:val="00F04DA5"/>
    <w:rsid w:val="00F546B9"/>
    <w:rsid w:val="00F703B0"/>
    <w:rsid w:val="00FE5E5D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B792F-178F-4AD3-A672-A122EF38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3C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56359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5">
    <w:name w:val="Hyperlink"/>
    <w:basedOn w:val="a0"/>
    <w:uiPriority w:val="99"/>
    <w:unhideWhenUsed/>
    <w:rsid w:val="00806A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sgoradmi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 Никита Адреевич</dc:creator>
  <cp:keywords/>
  <dc:description/>
  <cp:lastModifiedBy>Сальникова Елена Анатольевна</cp:lastModifiedBy>
  <cp:revision>2</cp:revision>
  <cp:lastPrinted>2019-08-20T08:27:00Z</cp:lastPrinted>
  <dcterms:created xsi:type="dcterms:W3CDTF">2019-08-20T09:36:00Z</dcterms:created>
  <dcterms:modified xsi:type="dcterms:W3CDTF">2019-08-20T09:36:00Z</dcterms:modified>
</cp:coreProperties>
</file>