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0A26AF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49464C" w:rsidP="0049464C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24.01.2018 №08</w:t>
      </w:r>
    </w:p>
    <w:p w:rsidR="00B55534" w:rsidRPr="008C5317" w:rsidRDefault="00B55534" w:rsidP="001B7A4E">
      <w:pPr>
        <w:rPr>
          <w:sz w:val="24"/>
          <w:szCs w:val="24"/>
        </w:rPr>
      </w:pPr>
      <w:bookmarkStart w:id="0" w:name="_GoBack"/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bookmarkEnd w:id="0"/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8C5317">
        <w:rPr>
          <w:sz w:val="22"/>
          <w:szCs w:val="22"/>
        </w:rPr>
        <w:t xml:space="preserve">от </w:t>
      </w:r>
      <w:r w:rsidR="00F71A24" w:rsidRPr="008C5317">
        <w:rPr>
          <w:sz w:val="24"/>
          <w:szCs w:val="24"/>
        </w:rPr>
        <w:t>2</w:t>
      </w:r>
      <w:r w:rsidR="000E5B46" w:rsidRPr="008C5317">
        <w:rPr>
          <w:sz w:val="24"/>
          <w:szCs w:val="24"/>
        </w:rPr>
        <w:t>9</w:t>
      </w:r>
      <w:r w:rsidR="00A700F6" w:rsidRPr="008C5317">
        <w:rPr>
          <w:sz w:val="24"/>
          <w:szCs w:val="24"/>
        </w:rPr>
        <w:t>.</w:t>
      </w:r>
      <w:r w:rsidR="0061062F" w:rsidRPr="008C5317">
        <w:rPr>
          <w:sz w:val="24"/>
          <w:szCs w:val="24"/>
        </w:rPr>
        <w:t>1</w:t>
      </w:r>
      <w:r w:rsidR="004652F6" w:rsidRPr="008C5317">
        <w:rPr>
          <w:sz w:val="24"/>
          <w:szCs w:val="24"/>
        </w:rPr>
        <w:t>2</w:t>
      </w:r>
      <w:r w:rsidR="00A700F6" w:rsidRPr="008C5317">
        <w:rPr>
          <w:sz w:val="24"/>
          <w:szCs w:val="24"/>
        </w:rPr>
        <w:t>.2017 №</w:t>
      </w:r>
      <w:r w:rsidR="004652F6" w:rsidRPr="008C5317">
        <w:rPr>
          <w:sz w:val="24"/>
          <w:szCs w:val="24"/>
        </w:rPr>
        <w:t xml:space="preserve"> 4</w:t>
      </w:r>
      <w:r w:rsidR="000E5B46" w:rsidRPr="008C5317">
        <w:rPr>
          <w:sz w:val="24"/>
          <w:szCs w:val="24"/>
        </w:rPr>
        <w:t>22</w:t>
      </w:r>
      <w:r w:rsidR="00A700F6" w:rsidRPr="008C5317">
        <w:rPr>
          <w:sz w:val="24"/>
          <w:szCs w:val="24"/>
        </w:rPr>
        <w:t>/</w:t>
      </w:r>
      <w:r w:rsidR="004652F6" w:rsidRPr="008C5317">
        <w:rPr>
          <w:sz w:val="24"/>
          <w:szCs w:val="24"/>
        </w:rPr>
        <w:t>6</w:t>
      </w:r>
      <w:r w:rsidR="000E5B46" w:rsidRPr="008C5317">
        <w:rPr>
          <w:sz w:val="24"/>
          <w:szCs w:val="24"/>
        </w:rPr>
        <w:t>2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8E3B7E">
        <w:rPr>
          <w:sz w:val="24"/>
          <w:szCs w:val="24"/>
        </w:rPr>
        <w:t>новой</w:t>
      </w:r>
      <w:r w:rsidRPr="0077668D">
        <w:rPr>
          <w:sz w:val="24"/>
          <w:szCs w:val="24"/>
        </w:rPr>
        <w:t xml:space="preserve">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0D1C8A" w:rsidRPr="0077668D" w:rsidTr="00AE6E1B">
        <w:trPr>
          <w:trHeight w:val="38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AE6E1B">
            <w:pPr>
              <w:pStyle w:val="ConsPlusCell"/>
              <w:contextualSpacing/>
            </w:pPr>
            <w:r w:rsidRPr="00892034">
              <w:t>Источник</w:t>
            </w:r>
            <w:r w:rsidR="006517B8">
              <w:t xml:space="preserve">и финансирования муниципальной </w:t>
            </w:r>
            <w:r w:rsidRPr="00892034">
              <w:t xml:space="preserve">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AE6E1B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AE6E1B" w:rsidP="000D1C8A">
            <w:pPr>
              <w:pStyle w:val="ConsPlusCell"/>
              <w:contextualSpacing/>
            </w:pPr>
            <w:r w:rsidRPr="00892034"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D30F17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Pr="00892034" w:rsidRDefault="00D30F17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995 191,0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360 541,0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D30F17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892034" w:rsidRDefault="00D30F17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795 191,0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160 541,0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D30F17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7" w:rsidRPr="004172FF" w:rsidRDefault="00D30F17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7" w:rsidRDefault="00D30F1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F45576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6" w:rsidRPr="00892034" w:rsidRDefault="00F45576" w:rsidP="000D1C8A">
            <w:pPr>
              <w:pStyle w:val="ConsPlusCell"/>
              <w:contextualSpacing/>
            </w:pPr>
            <w:r w:rsidRPr="00892034">
              <w:t xml:space="preserve">Средства бюджета Московской </w:t>
            </w:r>
            <w:r w:rsidRPr="00892034">
              <w:lastRenderedPageBreak/>
              <w:t xml:space="preserve">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lastRenderedPageBreak/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6" w:rsidRDefault="00F4557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0D77C5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BE1472" w:rsidRPr="000F63C6" w:rsidRDefault="00BE1472" w:rsidP="0031710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3F32">
        <w:rPr>
          <w:sz w:val="24"/>
          <w:szCs w:val="24"/>
        </w:rPr>
        <w:t>2.</w:t>
      </w:r>
      <w:r w:rsidR="00376D7A">
        <w:rPr>
          <w:sz w:val="24"/>
          <w:szCs w:val="24"/>
        </w:rPr>
        <w:t xml:space="preserve"> В п</w:t>
      </w:r>
      <w:r>
        <w:rPr>
          <w:sz w:val="24"/>
          <w:szCs w:val="24"/>
        </w:rPr>
        <w:t>риложени</w:t>
      </w:r>
      <w:r w:rsidR="00376D7A">
        <w:rPr>
          <w:sz w:val="24"/>
          <w:szCs w:val="24"/>
        </w:rPr>
        <w:t>и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 Программе</w:t>
      </w:r>
      <w:r w:rsidR="006517B8">
        <w:rPr>
          <w:sz w:val="24"/>
          <w:szCs w:val="24"/>
        </w:rPr>
        <w:t xml:space="preserve"> </w:t>
      </w:r>
      <w:r>
        <w:rPr>
          <w:sz w:val="24"/>
          <w:szCs w:val="24"/>
        </w:rPr>
        <w:t>«Подпрограмма</w:t>
      </w:r>
      <w:r w:rsidR="00401BB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38169F" w:rsidRPr="0038169F">
        <w:rPr>
          <w:sz w:val="24"/>
          <w:szCs w:val="24"/>
        </w:rPr>
        <w:t>Комфортная городская среда в городском поселении Воскресенск</w:t>
      </w:r>
      <w:r w:rsidRPr="00C72F23">
        <w:rPr>
          <w:sz w:val="24"/>
          <w:szCs w:val="24"/>
        </w:rPr>
        <w:t>»</w:t>
      </w:r>
      <w:r w:rsidR="00472D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76D7A" w:rsidRPr="00845FC8" w:rsidRDefault="00376D7A" w:rsidP="00317101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6517B8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</w:t>
      </w:r>
      <w:r w:rsidR="00472D0B" w:rsidRPr="00845FC8">
        <w:rPr>
          <w:sz w:val="24"/>
          <w:szCs w:val="24"/>
        </w:rPr>
        <w:t>.</w:t>
      </w:r>
      <w:r w:rsidRPr="00845FC8">
        <w:rPr>
          <w:sz w:val="24"/>
          <w:szCs w:val="24"/>
        </w:rPr>
        <w:t xml:space="preserve">  В паспорте</w:t>
      </w:r>
      <w:r w:rsidR="00472D0B" w:rsidRPr="00845FC8">
        <w:rPr>
          <w:sz w:val="24"/>
          <w:szCs w:val="24"/>
        </w:rPr>
        <w:t xml:space="preserve"> </w:t>
      </w:r>
      <w:r w:rsidR="00845FC8" w:rsidRPr="00845FC8">
        <w:rPr>
          <w:sz w:val="24"/>
          <w:szCs w:val="24"/>
        </w:rPr>
        <w:t>подпрограмм</w:t>
      </w:r>
      <w:r w:rsidR="00845FC8">
        <w:rPr>
          <w:sz w:val="24"/>
          <w:szCs w:val="24"/>
        </w:rPr>
        <w:t>ы</w:t>
      </w:r>
      <w:r w:rsidR="003475A2">
        <w:rPr>
          <w:sz w:val="24"/>
          <w:szCs w:val="24"/>
        </w:rPr>
        <w:t xml:space="preserve"> </w:t>
      </w:r>
      <w:r w:rsidR="00845FC8" w:rsidRPr="00845FC8">
        <w:rPr>
          <w:sz w:val="24"/>
          <w:szCs w:val="24"/>
        </w:rPr>
        <w:t>«Комфортная городская среда в городском поселении Воскресенск»</w:t>
      </w:r>
      <w:r w:rsidR="00845FC8">
        <w:rPr>
          <w:sz w:val="24"/>
          <w:szCs w:val="24"/>
        </w:rPr>
        <w:t xml:space="preserve"> </w:t>
      </w:r>
      <w:r w:rsidRPr="00845FC8">
        <w:rPr>
          <w:sz w:val="24"/>
          <w:szCs w:val="24"/>
        </w:rPr>
        <w:t xml:space="preserve">позицию «Источники финансирования муниципальной программы» </w:t>
      </w:r>
      <w:r w:rsidR="006517B8" w:rsidRPr="00845FC8">
        <w:rPr>
          <w:sz w:val="24"/>
          <w:szCs w:val="24"/>
        </w:rPr>
        <w:t>изложить</w:t>
      </w:r>
      <w:r w:rsidR="00F2205E" w:rsidRPr="00845FC8">
        <w:rPr>
          <w:sz w:val="24"/>
          <w:szCs w:val="24"/>
        </w:rPr>
        <w:t xml:space="preserve"> в </w:t>
      </w:r>
      <w:r w:rsidR="006517B8" w:rsidRPr="00845FC8">
        <w:rPr>
          <w:sz w:val="24"/>
          <w:szCs w:val="24"/>
        </w:rPr>
        <w:t>ново</w:t>
      </w:r>
      <w:r w:rsidR="00F2205E" w:rsidRPr="00845FC8">
        <w:rPr>
          <w:sz w:val="24"/>
          <w:szCs w:val="24"/>
        </w:rPr>
        <w:t>й редакции:</w:t>
      </w:r>
    </w:p>
    <w:p w:rsidR="00F2205E" w:rsidRDefault="00F2205E" w:rsidP="00472D0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F2205E" w:rsidRPr="0077668D" w:rsidTr="00162E4F">
        <w:trPr>
          <w:trHeight w:val="38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5D791F">
            <w:pPr>
              <w:pStyle w:val="ConsPlusCell"/>
              <w:contextualSpacing/>
            </w:pPr>
            <w:r w:rsidRPr="00892034">
              <w:t>Источник</w:t>
            </w:r>
            <w:r w:rsidR="00A3617B">
              <w:t xml:space="preserve">и финансирования муниципальной </w:t>
            </w:r>
            <w:r w:rsidRPr="00892034">
              <w:t xml:space="preserve">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4557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162E4F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5D791F" w:rsidP="00F45576">
            <w:pPr>
              <w:pStyle w:val="ConsPlusCell"/>
              <w:contextualSpacing/>
            </w:pPr>
            <w:r w:rsidRPr="00892034"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4557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4557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4557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4557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4557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4557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38169F" w:rsidRPr="0077668D" w:rsidTr="00162E4F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Pr="00892034" w:rsidRDefault="0038169F" w:rsidP="00F4557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528 550,0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260 100,0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38169F" w:rsidRPr="0077668D" w:rsidTr="00162E4F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F" w:rsidRPr="00892034" w:rsidRDefault="0038169F" w:rsidP="00F4557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328 550,0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60 100,0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38169F" w:rsidRPr="0077668D" w:rsidTr="00162E4F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F" w:rsidRPr="004172FF" w:rsidRDefault="0038169F" w:rsidP="00F4557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38169F" w:rsidRPr="0077668D" w:rsidTr="00162E4F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F" w:rsidRPr="00892034" w:rsidRDefault="0038169F" w:rsidP="00F4557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F" w:rsidRDefault="0038169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F2205E" w:rsidRPr="0077668D" w:rsidTr="00162E4F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4557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45576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45576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45576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45576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45576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F45576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2205E" w:rsidRPr="0077668D" w:rsidTr="00162E4F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F53997" w:rsidRDefault="00F2205E" w:rsidP="00F45576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F45576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F45576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F45576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F45576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F45576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F45576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F2205E" w:rsidRPr="004E52B9" w:rsidRDefault="00F2205E" w:rsidP="00F2205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D4463A" w:rsidRDefault="00401BB3" w:rsidP="00E53D99">
      <w:pPr>
        <w:pStyle w:val="a7"/>
        <w:ind w:left="0" w:firstLine="426"/>
        <w:jc w:val="both"/>
      </w:pPr>
      <w:r>
        <w:t>1.</w:t>
      </w:r>
      <w:r w:rsidR="006517B8">
        <w:t>2</w:t>
      </w:r>
      <w:r w:rsidR="00D4463A">
        <w:t>.</w:t>
      </w:r>
      <w:r w:rsidR="00472D0B">
        <w:t>2</w:t>
      </w:r>
      <w:r w:rsidR="00D4463A">
        <w:t xml:space="preserve">. </w:t>
      </w:r>
      <w:r w:rsidR="00D4463A" w:rsidRPr="00172256">
        <w:t>П</w:t>
      </w:r>
      <w:r w:rsidR="00D4463A">
        <w:t>риложение</w:t>
      </w:r>
      <w:r w:rsidR="00D4463A" w:rsidRPr="00172256">
        <w:t xml:space="preserve"> </w:t>
      </w:r>
      <w:r w:rsidR="00845FC8">
        <w:t xml:space="preserve">№ </w:t>
      </w:r>
      <w:r w:rsidR="00D4463A">
        <w:t>1</w:t>
      </w:r>
      <w:r w:rsidR="00D4463A" w:rsidRPr="00172256">
        <w:t xml:space="preserve"> к</w:t>
      </w:r>
      <w:r w:rsidR="00D4463A">
        <w:t xml:space="preserve"> </w:t>
      </w:r>
      <w:r w:rsidR="00472D0B">
        <w:t xml:space="preserve">подпрограмме </w:t>
      </w:r>
      <w:r w:rsidR="00E53D99">
        <w:t xml:space="preserve">1 </w:t>
      </w:r>
      <w:r w:rsidR="00472D0B" w:rsidRPr="00C72F23">
        <w:t>«</w:t>
      </w:r>
      <w:r w:rsidR="0038169F" w:rsidRPr="0038169F">
        <w:t>Комфортная городская среда в городском поселении Воскресенск</w:t>
      </w:r>
      <w:r w:rsidR="00C72F23" w:rsidRPr="00C72F23">
        <w:t>»</w:t>
      </w:r>
      <w:r w:rsidR="009A782F">
        <w:t xml:space="preserve"> </w:t>
      </w:r>
      <w:r w:rsidR="006517B8">
        <w:t>«</w:t>
      </w:r>
      <w:r w:rsidR="00E53D99" w:rsidRPr="00E53D99">
        <w:t>Перечень мероприятий</w:t>
      </w:r>
      <w:r w:rsidR="00E53D99">
        <w:t xml:space="preserve"> </w:t>
      </w:r>
      <w:r w:rsidR="00E53D99" w:rsidRPr="00E53D99">
        <w:t>подпрограммы «Комфортная городская среда в городском поселении Воскресенск»</w:t>
      </w:r>
      <w:r w:rsidR="00E53D99">
        <w:t xml:space="preserve"> </w:t>
      </w:r>
      <w:r w:rsidR="00D4463A" w:rsidRPr="00BC63D4">
        <w:t>изложить в новой</w:t>
      </w:r>
      <w:r w:rsidR="00D4463A">
        <w:t xml:space="preserve"> редакции </w:t>
      </w:r>
      <w:r w:rsidR="00D4463A" w:rsidRPr="000F63C6">
        <w:t xml:space="preserve">согласно </w:t>
      </w:r>
      <w:r w:rsidR="0065053B">
        <w:t>п</w:t>
      </w:r>
      <w:r w:rsidR="00D4463A" w:rsidRPr="000F63C6">
        <w:t xml:space="preserve">риложению </w:t>
      </w:r>
      <w:r w:rsidR="00A3617B">
        <w:t>№</w:t>
      </w:r>
      <w:r w:rsidR="004E726B">
        <w:t>1</w:t>
      </w:r>
      <w:r w:rsidR="00D4463A" w:rsidRPr="000F63C6">
        <w:t xml:space="preserve"> к настоящему постановлению.</w:t>
      </w:r>
    </w:p>
    <w:p w:rsidR="00401BB3" w:rsidRPr="000F63C6" w:rsidRDefault="006517B8" w:rsidP="00401BB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01BB3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401BB3">
        <w:rPr>
          <w:sz w:val="24"/>
          <w:szCs w:val="24"/>
        </w:rPr>
        <w:t xml:space="preserve"> В приложении</w:t>
      </w:r>
      <w:r w:rsidR="00401BB3"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401BB3">
        <w:rPr>
          <w:sz w:val="24"/>
          <w:szCs w:val="24"/>
        </w:rPr>
        <w:t>2</w:t>
      </w:r>
      <w:r w:rsidR="00401BB3" w:rsidRPr="00172256">
        <w:rPr>
          <w:sz w:val="24"/>
          <w:szCs w:val="24"/>
        </w:rPr>
        <w:t xml:space="preserve"> к</w:t>
      </w:r>
      <w:r w:rsidR="00401BB3">
        <w:rPr>
          <w:sz w:val="24"/>
          <w:szCs w:val="24"/>
        </w:rPr>
        <w:t xml:space="preserve"> </w:t>
      </w:r>
      <w:r w:rsidR="00401BB3"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="00401BB3">
        <w:rPr>
          <w:sz w:val="24"/>
          <w:szCs w:val="24"/>
        </w:rPr>
        <w:t xml:space="preserve">«Подпрограмма 2 </w:t>
      </w:r>
      <w:r w:rsidR="00401BB3" w:rsidRPr="00C72F23">
        <w:rPr>
          <w:sz w:val="24"/>
          <w:szCs w:val="24"/>
        </w:rPr>
        <w:t>«</w:t>
      </w:r>
      <w:r w:rsidR="00401BB3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401BB3" w:rsidRPr="00C72F23">
        <w:rPr>
          <w:sz w:val="24"/>
          <w:szCs w:val="24"/>
        </w:rPr>
        <w:t>»</w:t>
      </w:r>
      <w:r w:rsidR="00401BB3">
        <w:rPr>
          <w:sz w:val="24"/>
          <w:szCs w:val="24"/>
        </w:rPr>
        <w:t xml:space="preserve">: </w:t>
      </w:r>
    </w:p>
    <w:p w:rsidR="00401BB3" w:rsidRDefault="00401BB3" w:rsidP="00401BB3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34CC8"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</w:t>
      </w:r>
      <w:r w:rsidR="00BA5034">
        <w:rPr>
          <w:sz w:val="24"/>
          <w:szCs w:val="24"/>
        </w:rPr>
        <w:t xml:space="preserve">подпрограммы </w:t>
      </w:r>
      <w:r w:rsidR="00BA5034" w:rsidRPr="00C72F23">
        <w:rPr>
          <w:sz w:val="24"/>
          <w:szCs w:val="24"/>
        </w:rPr>
        <w:t>«</w:t>
      </w:r>
      <w:r w:rsidR="00BA5034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BA5034" w:rsidRPr="00C72F23">
        <w:rPr>
          <w:sz w:val="24"/>
          <w:szCs w:val="24"/>
        </w:rPr>
        <w:t>»</w:t>
      </w:r>
      <w:r w:rsidRPr="0077668D">
        <w:rPr>
          <w:sz w:val="24"/>
          <w:szCs w:val="24"/>
        </w:rPr>
        <w:t xml:space="preserve"> </w:t>
      </w:r>
      <w:r w:rsidR="00162E4F"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 w:rsidR="00C34CC8">
        <w:rPr>
          <w:sz w:val="24"/>
          <w:szCs w:val="24"/>
        </w:rPr>
        <w:t>изложить в новой</w:t>
      </w:r>
      <w:r w:rsidRPr="0077668D">
        <w:rPr>
          <w:sz w:val="24"/>
          <w:szCs w:val="24"/>
        </w:rPr>
        <w:t xml:space="preserve"> редакции:</w:t>
      </w:r>
    </w:p>
    <w:p w:rsidR="00401BB3" w:rsidRDefault="00401BB3" w:rsidP="00401BB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401BB3" w:rsidRPr="0077668D" w:rsidTr="00162E4F">
        <w:trPr>
          <w:trHeight w:val="54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162E4F">
            <w:pPr>
              <w:pStyle w:val="ConsPlusCell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401BB3" w:rsidRPr="0077668D" w:rsidTr="00162E4F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9B71CC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8D5EE6" w:rsidRPr="0077668D" w:rsidTr="00162E4F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92034" w:rsidRDefault="008D5EE6" w:rsidP="009B71CC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265 241,0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62 441,0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8D5EE6" w:rsidRPr="0077668D" w:rsidTr="00162E4F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6" w:rsidRPr="00892034" w:rsidRDefault="008D5EE6" w:rsidP="009B71CC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265 241,0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62 441,0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Pr="008D5EE6" w:rsidRDefault="008D5EE6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8D5EE6" w:rsidRPr="0077668D" w:rsidTr="00162E4F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6" w:rsidRPr="004172FF" w:rsidRDefault="008D5EE6" w:rsidP="009B71CC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районов из бюджетов поселений на осуществление </w:t>
            </w:r>
            <w:r w:rsidRPr="004172FF">
              <w:rPr>
                <w:i/>
              </w:rPr>
              <w:lastRenderedPageBreak/>
              <w:t>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D5EE6" w:rsidRPr="0077668D" w:rsidTr="00162E4F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6" w:rsidRPr="00892034" w:rsidRDefault="008D5EE6" w:rsidP="009B71CC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6" w:rsidRDefault="008D5EE6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401BB3" w:rsidRPr="0077668D" w:rsidTr="00162E4F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401BB3" w:rsidP="009B71CC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401BB3" w:rsidRPr="0077668D" w:rsidTr="00162E4F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F53997" w:rsidRDefault="00401BB3" w:rsidP="009B71CC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401BB3" w:rsidRPr="004E52B9" w:rsidRDefault="00401BB3" w:rsidP="00401BB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401B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4CC8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</w:t>
      </w:r>
      <w:r w:rsidR="009A782F">
        <w:rPr>
          <w:sz w:val="24"/>
          <w:szCs w:val="24"/>
        </w:rPr>
        <w:t xml:space="preserve"> </w:t>
      </w:r>
      <w:r w:rsidR="005777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5777FA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Pr="00C72F23">
        <w:rPr>
          <w:sz w:val="24"/>
          <w:szCs w:val="24"/>
        </w:rPr>
        <w:t>»</w:t>
      </w:r>
      <w:r w:rsidR="009A782F" w:rsidRPr="009A782F">
        <w:rPr>
          <w:sz w:val="24"/>
          <w:szCs w:val="24"/>
        </w:rPr>
        <w:t xml:space="preserve"> </w:t>
      </w:r>
      <w:r w:rsidR="00C34CC8">
        <w:rPr>
          <w:sz w:val="24"/>
          <w:szCs w:val="24"/>
        </w:rPr>
        <w:t>«</w:t>
      </w:r>
      <w:r w:rsidR="009A782F" w:rsidRPr="00E53D99">
        <w:rPr>
          <w:sz w:val="24"/>
          <w:szCs w:val="24"/>
        </w:rPr>
        <w:t>Перечень мероприятий</w:t>
      </w:r>
      <w:r w:rsidR="009A782F">
        <w:t xml:space="preserve"> </w:t>
      </w:r>
      <w:r w:rsidR="009A782F" w:rsidRPr="00E53D99">
        <w:rPr>
          <w:sz w:val="24"/>
          <w:szCs w:val="24"/>
        </w:rPr>
        <w:t>подпрограммы «</w:t>
      </w:r>
      <w:r w:rsidR="009A782F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9A782F" w:rsidRPr="00E53D99">
        <w:rPr>
          <w:sz w:val="24"/>
          <w:szCs w:val="24"/>
        </w:rPr>
        <w:t>»</w:t>
      </w:r>
      <w:r w:rsidR="009A782F"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5777FA">
        <w:rPr>
          <w:sz w:val="24"/>
          <w:szCs w:val="24"/>
        </w:rPr>
        <w:t>2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4463A" w:rsidRPr="00DB703C" w:rsidRDefault="00F0656D" w:rsidP="00D44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65901" w:rsidP="007443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0794"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Default="00744350" w:rsidP="00744350">
      <w:pPr>
        <w:ind w:firstLine="426"/>
        <w:jc w:val="both"/>
        <w:rPr>
          <w:sz w:val="24"/>
          <w:szCs w:val="24"/>
        </w:rPr>
      </w:pPr>
    </w:p>
    <w:p w:rsidR="00C34CC8" w:rsidRPr="00A60D90" w:rsidRDefault="00C34CC8" w:rsidP="00744350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Default="00744350" w:rsidP="00C34CC8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574DA" w:rsidRPr="00A60D90" w:rsidRDefault="00A3617B" w:rsidP="00C34CC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C34CC8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поселения </w:t>
      </w:r>
      <w:r w:rsidR="00744350">
        <w:rPr>
          <w:sz w:val="24"/>
          <w:szCs w:val="24"/>
        </w:rPr>
        <w:t xml:space="preserve">Воскресенск                                                            </w:t>
      </w:r>
      <w:r w:rsidR="00C34CC8">
        <w:rPr>
          <w:sz w:val="24"/>
          <w:szCs w:val="24"/>
        </w:rPr>
        <w:t xml:space="preserve">                 </w:t>
      </w:r>
      <w:r w:rsidR="0074435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A3617B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726B" w:rsidRPr="004E726B" w:rsidRDefault="004E726B" w:rsidP="004E726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4E726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03786A" w:rsidP="004E726B">
      <w:pPr>
        <w:ind w:right="-174"/>
        <w:contextualSpacing/>
        <w:jc w:val="right"/>
      </w:pPr>
      <w:r>
        <w:t>от 24.01.2018 №08</w:t>
      </w:r>
    </w:p>
    <w:p w:rsidR="004E726B" w:rsidRPr="003221F4" w:rsidRDefault="004E726B" w:rsidP="004E726B">
      <w:pPr>
        <w:pStyle w:val="Default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9B71CC" w:rsidRPr="00FA6791" w:rsidRDefault="009B71CC" w:rsidP="009B71CC">
      <w:pPr>
        <w:pStyle w:val="a7"/>
        <w:jc w:val="center"/>
        <w:rPr>
          <w:b/>
          <w:bCs/>
          <w:sz w:val="22"/>
          <w:szCs w:val="22"/>
        </w:rPr>
      </w:pPr>
      <w:r w:rsidRPr="00FA6791">
        <w:rPr>
          <w:b/>
          <w:bCs/>
          <w:sz w:val="22"/>
          <w:szCs w:val="22"/>
        </w:rPr>
        <w:t>Перечень мероприятий</w:t>
      </w:r>
    </w:p>
    <w:p w:rsidR="009B71CC" w:rsidRPr="00FA6791" w:rsidRDefault="009B71CC" w:rsidP="009B71CC">
      <w:pPr>
        <w:pStyle w:val="a7"/>
        <w:jc w:val="center"/>
        <w:rPr>
          <w:b/>
          <w:bCs/>
          <w:sz w:val="22"/>
          <w:szCs w:val="22"/>
        </w:rPr>
      </w:pPr>
      <w:r w:rsidRPr="00FA6791">
        <w:rPr>
          <w:b/>
          <w:bCs/>
          <w:sz w:val="22"/>
          <w:szCs w:val="22"/>
        </w:rPr>
        <w:t>подпрограммы «Комфортная городская среда в городском поселении Воскресенск»</w:t>
      </w:r>
    </w:p>
    <w:p w:rsidR="009B71CC" w:rsidRPr="00FA6791" w:rsidRDefault="009B71CC" w:rsidP="009B71CC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9B71CC" w:rsidRPr="00FA6791" w:rsidTr="005F528C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Ответственный за выполнение мероприятия программы</w:t>
            </w:r>
          </w:p>
        </w:tc>
      </w:tr>
      <w:tr w:rsidR="009B71CC" w:rsidRPr="00FA6791" w:rsidTr="005F528C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12</w:t>
            </w:r>
          </w:p>
        </w:tc>
      </w:tr>
      <w:tr w:rsidR="009B71CC" w:rsidRPr="00FA6791" w:rsidTr="005F528C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rPr>
                <w:i/>
                <w:iCs/>
              </w:rPr>
            </w:pPr>
            <w:r w:rsidRPr="00FA6791">
              <w:rPr>
                <w:bCs/>
                <w:i/>
                <w:iCs/>
              </w:rPr>
              <w:t xml:space="preserve"> </w:t>
            </w:r>
            <w:r w:rsidRPr="00FA6791">
              <w:rPr>
                <w:b/>
                <w:bCs/>
              </w:rPr>
              <w:t>Основное мероприятие 1.  Б</w:t>
            </w:r>
            <w:r w:rsidRPr="00FA6791">
              <w:rPr>
                <w:b/>
                <w:bCs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3475A2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  <w:r w:rsidR="009B71CC" w:rsidRPr="00FA6791">
              <w:rPr>
                <w:b/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3475A2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9B71CC" w:rsidRPr="00FA6791">
              <w:rPr>
                <w:b/>
                <w:bCs/>
              </w:rPr>
              <w:t>45 000,0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 </w:t>
            </w:r>
          </w:p>
        </w:tc>
      </w:tr>
      <w:tr w:rsidR="009B71CC" w:rsidRPr="00FA6791" w:rsidTr="005F528C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246 500,0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45 000,0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3475A2" w:rsidP="003475A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9B71CC" w:rsidRPr="00797EEE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3475A2" w:rsidP="003475A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9B71CC" w:rsidRPr="00797EEE">
              <w:rPr>
                <w:bCs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97EEE" w:rsidRDefault="009B71CC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r w:rsidRPr="00FA6791">
              <w:t xml:space="preserve">Содержание и озеленение объектов </w:t>
            </w:r>
            <w:r w:rsidRPr="00FA6791">
              <w:lastRenderedPageBreak/>
              <w:t>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209 000,0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45 000,0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 xml:space="preserve">МКУ </w:t>
            </w:r>
            <w:r w:rsidRPr="00FA6791">
              <w:lastRenderedPageBreak/>
              <w:t>«Благоустройство и озеленение»</w:t>
            </w:r>
          </w:p>
        </w:tc>
      </w:tr>
      <w:tr w:rsidR="009B71CC" w:rsidRPr="00FA6791" w:rsidTr="005F528C">
        <w:trPr>
          <w:trHeight w:val="11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209 000,0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42 000,0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45 000,0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2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9B71CC" w:rsidRPr="00FA6791" w:rsidTr="005F528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CC" w:rsidRPr="00FA6791" w:rsidRDefault="009B71CC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FA6791" w:rsidRDefault="009B71CC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FA6791" w:rsidRDefault="009B71CC" w:rsidP="009B71CC"/>
        </w:tc>
      </w:tr>
      <w:tr w:rsidR="008C5317" w:rsidRPr="00FA6791" w:rsidTr="005F528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</w:rPr>
            </w:pPr>
            <w:r w:rsidRPr="00FA6791">
              <w:t>Обустройство территории для отдыха жителей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FA6791" w:rsidRDefault="00593E18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8C5317" w:rsidRPr="00FA6791">
              <w:rPr>
                <w:b/>
                <w:bCs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593E18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  <w:r w:rsidR="008C5317" w:rsidRPr="00FA6791">
              <w:rPr>
                <w:b/>
                <w:bCs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6 500,0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Отдел развития городской инфраструктуры</w:t>
            </w:r>
          </w:p>
        </w:tc>
      </w:tr>
      <w:tr w:rsidR="008C5317" w:rsidRPr="00FA6791" w:rsidTr="005F528C">
        <w:trPr>
          <w:trHeight w:val="11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6 500,0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1C0AC5" w:rsidRPr="00FA6791" w:rsidTr="005F528C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C5" w:rsidRPr="00FA6791" w:rsidRDefault="001C0AC5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C5" w:rsidRPr="00FA6791" w:rsidRDefault="001C0AC5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AC5" w:rsidRPr="00FA6791" w:rsidRDefault="001C0AC5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AC5" w:rsidRPr="008C5317" w:rsidRDefault="001C0AC5" w:rsidP="006517B8">
            <w:pPr>
              <w:jc w:val="center"/>
              <w:rPr>
                <w:bCs/>
              </w:rPr>
            </w:pPr>
            <w:r w:rsidRPr="008C5317">
              <w:rPr>
                <w:bCs/>
              </w:rPr>
              <w:t>200</w:t>
            </w:r>
            <w:r>
              <w:rPr>
                <w:bCs/>
              </w:rPr>
              <w:t xml:space="preserve"> </w:t>
            </w:r>
            <w:r w:rsidRPr="008C5317">
              <w:rPr>
                <w:bCs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AC5" w:rsidRPr="008C5317" w:rsidRDefault="001C0AC5" w:rsidP="006517B8">
            <w:pPr>
              <w:jc w:val="center"/>
              <w:rPr>
                <w:bCs/>
              </w:rPr>
            </w:pPr>
            <w:r w:rsidRPr="008C5317">
              <w:rPr>
                <w:bCs/>
              </w:rPr>
              <w:t>200</w:t>
            </w:r>
            <w:r>
              <w:rPr>
                <w:bCs/>
              </w:rPr>
              <w:t xml:space="preserve"> </w:t>
            </w:r>
            <w:r w:rsidRPr="008C5317">
              <w:rPr>
                <w:bCs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AC5" w:rsidRPr="00797EEE" w:rsidRDefault="001C0AC5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AC5" w:rsidRPr="00797EEE" w:rsidRDefault="001C0AC5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AC5" w:rsidRPr="00797EEE" w:rsidRDefault="001C0AC5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AC5" w:rsidRPr="00797EEE" w:rsidRDefault="001C0AC5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AC5" w:rsidRPr="00FA6791" w:rsidRDefault="001C0AC5" w:rsidP="009B71CC"/>
        </w:tc>
      </w:tr>
      <w:tr w:rsidR="008C5317" w:rsidRPr="00FA6791" w:rsidTr="005F528C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  <w:r>
              <w:t>1.2.1.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8C5317" w:rsidRDefault="008C5317">
            <w:pPr>
              <w:jc w:val="center"/>
            </w:pPr>
            <w:r w:rsidRPr="008C5317">
              <w:t xml:space="preserve">Благоустройство пешеходной зоны между </w:t>
            </w:r>
            <w:proofErr w:type="spellStart"/>
            <w:r w:rsidRPr="008C5317">
              <w:t>ул.Новлянская</w:t>
            </w:r>
            <w:proofErr w:type="spellEnd"/>
            <w:r w:rsidRPr="008C5317">
              <w:t xml:space="preserve"> и </w:t>
            </w:r>
            <w:proofErr w:type="spellStart"/>
            <w:r w:rsidRPr="008C5317"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6517B8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8C5317" w:rsidRDefault="008C5317" w:rsidP="006517B8">
            <w:pPr>
              <w:jc w:val="center"/>
              <w:rPr>
                <w:b/>
                <w:bCs/>
              </w:rPr>
            </w:pPr>
            <w:r w:rsidRPr="008C5317">
              <w:rPr>
                <w:b/>
                <w:bCs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8C5317" w:rsidRDefault="008C5317" w:rsidP="006517B8">
            <w:pPr>
              <w:jc w:val="center"/>
              <w:rPr>
                <w:b/>
                <w:bCs/>
              </w:rPr>
            </w:pPr>
            <w:r w:rsidRPr="008C5317">
              <w:rPr>
                <w:b/>
                <w:bCs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</w:tr>
      <w:tr w:rsidR="008C5317" w:rsidRPr="00FA6791" w:rsidTr="005F528C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6517B8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</w:tr>
      <w:tr w:rsidR="008C5317" w:rsidRPr="00FA6791" w:rsidTr="005F528C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6517B8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8C5317" w:rsidRDefault="008C5317" w:rsidP="009B71CC">
            <w:pPr>
              <w:jc w:val="center"/>
              <w:rPr>
                <w:bCs/>
              </w:rPr>
            </w:pPr>
            <w:r w:rsidRPr="008C5317">
              <w:rPr>
                <w:bCs/>
              </w:rPr>
              <w:t>200</w:t>
            </w:r>
            <w:r>
              <w:rPr>
                <w:bCs/>
              </w:rPr>
              <w:t xml:space="preserve"> </w:t>
            </w:r>
            <w:r w:rsidRPr="008C5317">
              <w:rPr>
                <w:bCs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8C5317" w:rsidRDefault="008C5317" w:rsidP="006517B8">
            <w:pPr>
              <w:jc w:val="center"/>
              <w:rPr>
                <w:bCs/>
              </w:rPr>
            </w:pPr>
            <w:r w:rsidRPr="008C5317">
              <w:rPr>
                <w:bCs/>
              </w:rPr>
              <w:t>200</w:t>
            </w:r>
            <w:r>
              <w:rPr>
                <w:bCs/>
              </w:rPr>
              <w:t xml:space="preserve"> </w:t>
            </w:r>
            <w:r w:rsidRPr="008C5317">
              <w:rPr>
                <w:bCs/>
              </w:rPr>
              <w:t>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</w:tr>
      <w:tr w:rsidR="008C5317" w:rsidRPr="00FA6791" w:rsidTr="005F528C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6517B8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</w:pPr>
          </w:p>
        </w:tc>
      </w:tr>
      <w:tr w:rsidR="008C5317" w:rsidRPr="00FA6791" w:rsidTr="005F528C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6517B8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6517B8">
            <w:pPr>
              <w:jc w:val="center"/>
            </w:pPr>
          </w:p>
        </w:tc>
      </w:tr>
      <w:tr w:rsidR="008C5317" w:rsidRPr="00FA6791" w:rsidTr="005F528C">
        <w:trPr>
          <w:trHeight w:val="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1.3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797EEE">
              <w:rPr>
                <w:b/>
              </w:rPr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797EEE">
              <w:rPr>
                <w:b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797EEE">
              <w:rPr>
                <w:b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797EEE">
              <w:rPr>
                <w:b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797EEE">
              <w:rPr>
                <w:b/>
              </w:rPr>
              <w:t>2 000,0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8C5317" w:rsidRPr="00FA6791" w:rsidTr="005F528C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 xml:space="preserve">Основное мероприятие 2. </w:t>
            </w:r>
            <w:r w:rsidRPr="00FA6791">
              <w:rPr>
                <w:b/>
                <w:bCs/>
                <w:i/>
                <w:iCs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797EEE">
              <w:rPr>
                <w:b/>
                <w:bCs/>
              </w:rPr>
              <w:t>82 050,0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7EEE">
              <w:rPr>
                <w:b/>
                <w:bCs/>
                <w:iCs/>
              </w:rPr>
              <w:t>15 100,0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7EEE">
              <w:rPr>
                <w:b/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7EEE">
              <w:rPr>
                <w:b/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7EEE">
              <w:rPr>
                <w:b/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7EEE">
              <w:rPr>
                <w:b/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</w:p>
        </w:tc>
      </w:tr>
      <w:tr w:rsidR="008C5317" w:rsidRPr="00FA6791" w:rsidTr="005F528C">
        <w:trPr>
          <w:trHeight w:val="8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82 050,0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15 100,0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7EEE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28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7 600,0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797EEE" w:rsidRDefault="008C5317" w:rsidP="009B71CC">
            <w:pPr>
              <w:jc w:val="center"/>
              <w:rPr>
                <w:sz w:val="24"/>
                <w:szCs w:val="24"/>
              </w:rPr>
            </w:pPr>
            <w:r w:rsidRPr="00797EEE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317" w:rsidRPr="00FA6791" w:rsidRDefault="008C5317" w:rsidP="009B71CC">
            <w:pPr>
              <w:jc w:val="center"/>
            </w:pPr>
          </w:p>
        </w:tc>
      </w:tr>
      <w:tr w:rsidR="008C5317" w:rsidRPr="00FA6791" w:rsidTr="005F528C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r w:rsidRPr="00FA6791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40 900,0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7 600,0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9 000,0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Отдел городского хозяйства ВМР</w:t>
            </w:r>
          </w:p>
        </w:tc>
      </w:tr>
      <w:tr w:rsidR="008C5317" w:rsidRPr="00FA6791" w:rsidTr="005F528C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40 900,0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7 600,0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9 000,0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7 600,0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i/>
                <w:iCs/>
                <w:sz w:val="24"/>
                <w:szCs w:val="24"/>
              </w:rPr>
            </w:pPr>
            <w:r w:rsidRPr="00FA6791">
              <w:rPr>
                <w:i/>
                <w:iCs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6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r w:rsidRPr="00FA6791">
              <w:t>Обустройство детских игровых и спортивных площадок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37 900,0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7 000,0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8 000,0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8C5317" w:rsidRPr="00FA6791" w:rsidTr="005F528C">
        <w:trPr>
          <w:trHeight w:val="11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FA6791">
              <w:rPr>
                <w:bCs/>
              </w:rPr>
              <w:t>37 900,0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7 000,0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8 000,0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Устройство и ремонт контейнерных площадок</w:t>
            </w:r>
          </w:p>
          <w:p w:rsidR="008C5317" w:rsidRPr="00FA6791" w:rsidRDefault="008C5317" w:rsidP="009B71CC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791">
              <w:rPr>
                <w:b/>
                <w:bCs/>
              </w:rPr>
              <w:t>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5317" w:rsidRPr="00FA6791" w:rsidRDefault="008C5317" w:rsidP="009B71CC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  <w:sz w:val="24"/>
                <w:szCs w:val="24"/>
              </w:rPr>
            </w:pPr>
            <w:r w:rsidRPr="00FA6791">
              <w:rPr>
                <w:bCs/>
              </w:rPr>
              <w:t>3 250,0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sz w:val="24"/>
                <w:szCs w:val="24"/>
              </w:rPr>
            </w:pPr>
            <w:r w:rsidRPr="00FA6791">
              <w:t>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Cs/>
              </w:rPr>
            </w:pPr>
            <w:r w:rsidRPr="00FA6791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>
            <w:r w:rsidRPr="00FA6791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  <w:r w:rsidRPr="00FA6791">
              <w:rPr>
                <w:b/>
              </w:rPr>
              <w:t>28 550,0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FA6791">
              <w:rPr>
                <w:b/>
              </w:rPr>
              <w:t>60 100,0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328 550,0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60 100,0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45 600,0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45 600,0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  <w:sz w:val="24"/>
                <w:szCs w:val="24"/>
              </w:rPr>
            </w:pPr>
            <w:r w:rsidRPr="00FA6791">
              <w:rPr>
                <w:b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317" w:rsidRPr="00FA6791" w:rsidRDefault="008C5317" w:rsidP="009B71CC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A6791">
              <w:rPr>
                <w:b/>
              </w:rPr>
              <w:t>0</w:t>
            </w:r>
            <w:r>
              <w:rPr>
                <w:b/>
              </w:rPr>
              <w:t xml:space="preserve"> 000</w:t>
            </w:r>
            <w:r w:rsidRPr="00FA6791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A6791">
              <w:rPr>
                <w:b/>
              </w:rPr>
              <w:t>0</w:t>
            </w:r>
            <w:r>
              <w:rPr>
                <w:b/>
              </w:rPr>
              <w:t xml:space="preserve"> 000</w:t>
            </w:r>
            <w:r w:rsidRPr="00FA6791">
              <w:rPr>
                <w:b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317" w:rsidRPr="00FA6791" w:rsidRDefault="008C5317" w:rsidP="009B71CC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317" w:rsidRPr="00FA6791" w:rsidRDefault="008C5317" w:rsidP="009B71CC"/>
        </w:tc>
      </w:tr>
      <w:tr w:rsidR="008C5317" w:rsidRPr="00FA6791" w:rsidTr="005F528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17" w:rsidRPr="00FA6791" w:rsidRDefault="008C5317" w:rsidP="009B71CC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17" w:rsidRPr="00FA6791" w:rsidRDefault="008C5317" w:rsidP="009B71CC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317" w:rsidRPr="00FA6791" w:rsidRDefault="008C5317" w:rsidP="009B71CC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317" w:rsidRPr="00FA6791" w:rsidRDefault="008C5317" w:rsidP="009B71CC">
            <w:pPr>
              <w:jc w:val="center"/>
              <w:rPr>
                <w:b/>
              </w:rPr>
            </w:pPr>
            <w:r w:rsidRPr="00FA6791">
              <w:rPr>
                <w:b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17" w:rsidRPr="00FA6791" w:rsidRDefault="008C5317" w:rsidP="009B71CC"/>
        </w:tc>
      </w:tr>
    </w:tbl>
    <w:p w:rsidR="009B71CC" w:rsidRDefault="009B71CC" w:rsidP="009B71CC">
      <w:pPr>
        <w:pStyle w:val="a7"/>
        <w:jc w:val="right"/>
        <w:rPr>
          <w:bCs/>
          <w:sz w:val="20"/>
          <w:szCs w:val="20"/>
        </w:rPr>
      </w:pPr>
    </w:p>
    <w:p w:rsidR="009B71CC" w:rsidRDefault="009B71CC" w:rsidP="009B71CC">
      <w:pPr>
        <w:pStyle w:val="a7"/>
        <w:jc w:val="right"/>
        <w:rPr>
          <w:bCs/>
          <w:sz w:val="20"/>
          <w:szCs w:val="20"/>
        </w:r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3D4B83">
        <w:rPr>
          <w:bCs/>
          <w:sz w:val="20"/>
          <w:szCs w:val="20"/>
        </w:rPr>
        <w:t>2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4E726B" w:rsidRDefault="000E5CF4" w:rsidP="009B71CC">
      <w:pPr>
        <w:ind w:right="-174"/>
        <w:contextualSpacing/>
        <w:jc w:val="right"/>
      </w:pPr>
      <w:r>
        <w:t>от 24.01.2018 №08</w:t>
      </w:r>
    </w:p>
    <w:tbl>
      <w:tblPr>
        <w:tblW w:w="1530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"/>
        <w:gridCol w:w="3799"/>
        <w:gridCol w:w="2268"/>
        <w:gridCol w:w="1276"/>
        <w:gridCol w:w="1134"/>
        <w:gridCol w:w="1134"/>
        <w:gridCol w:w="1134"/>
        <w:gridCol w:w="992"/>
        <w:gridCol w:w="82"/>
        <w:gridCol w:w="1194"/>
        <w:gridCol w:w="1843"/>
      </w:tblGrid>
      <w:tr w:rsidR="009B71CC" w:rsidRPr="00CA5C18" w:rsidTr="005F528C">
        <w:trPr>
          <w:gridBefore w:val="1"/>
          <w:gridAfter w:val="2"/>
          <w:wBefore w:w="453" w:type="dxa"/>
          <w:wAfter w:w="3037" w:type="dxa"/>
          <w:trHeight w:val="377"/>
        </w:trPr>
        <w:tc>
          <w:tcPr>
            <w:tcW w:w="11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1CC" w:rsidRPr="00CA5C18" w:rsidRDefault="009B71CC" w:rsidP="009B71CC">
            <w:pPr>
              <w:pStyle w:val="a7"/>
              <w:ind w:hanging="249"/>
              <w:jc w:val="center"/>
              <w:rPr>
                <w:b/>
                <w:bCs/>
                <w:sz w:val="22"/>
                <w:szCs w:val="22"/>
              </w:rPr>
            </w:pPr>
            <w:r w:rsidRPr="00CA5C18">
              <w:rPr>
                <w:b/>
                <w:bCs/>
                <w:sz w:val="22"/>
                <w:szCs w:val="22"/>
              </w:rPr>
              <w:t>Перечень мероприятий подпрограммы</w:t>
            </w:r>
          </w:p>
          <w:p w:rsidR="009B71CC" w:rsidRPr="00CA5C18" w:rsidRDefault="009B71CC" w:rsidP="009B71CC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  <w:r w:rsidRPr="00CA5C18">
              <w:rPr>
                <w:bCs/>
                <w:sz w:val="22"/>
                <w:szCs w:val="22"/>
              </w:rPr>
              <w:t>«</w:t>
            </w:r>
            <w:r w:rsidRPr="00CA5C18">
              <w:rPr>
                <w:b/>
                <w:sz w:val="22"/>
                <w:szCs w:val="22"/>
              </w:rPr>
              <w:t>Благоустройство территорий</w:t>
            </w:r>
            <w:r w:rsidRPr="00CA5C18">
              <w:rPr>
                <w:b/>
                <w:bCs/>
                <w:sz w:val="22"/>
                <w:szCs w:val="22"/>
              </w:rPr>
              <w:t xml:space="preserve"> в городском поселении Воскресенск</w:t>
            </w:r>
            <w:r w:rsidRPr="00CA5C18">
              <w:rPr>
                <w:bCs/>
                <w:sz w:val="22"/>
                <w:szCs w:val="22"/>
              </w:rPr>
              <w:t>»</w:t>
            </w:r>
          </w:p>
          <w:p w:rsidR="009B71CC" w:rsidRPr="00CA5C18" w:rsidRDefault="009B71CC" w:rsidP="009B71CC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Всего, (тыс.руб.)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Объем финансирования по годам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Ответственный за выполнение мероприятия программы и вид расходных обязательств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2022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10</w:t>
            </w:r>
          </w:p>
        </w:tc>
      </w:tr>
      <w:tr w:rsidR="005E41B8" w:rsidRPr="00CA5C18" w:rsidTr="005F528C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 xml:space="preserve">Основное мероприятие 1. Создание условий для </w:t>
            </w:r>
            <w:proofErr w:type="spellStart"/>
            <w:r w:rsidRPr="00CA5C18">
              <w:rPr>
                <w:b/>
                <w:bCs/>
                <w:u w:val="single"/>
              </w:rPr>
              <w:t>благоуствойства</w:t>
            </w:r>
            <w:proofErr w:type="spellEnd"/>
            <w:r w:rsidRPr="00CA5C18">
              <w:rPr>
                <w:b/>
                <w:bCs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</w:pPr>
            <w:r w:rsidRPr="00CA5C1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Default="005E4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Default="005E4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</w:rPr>
            </w:pPr>
            <w:r w:rsidRPr="00471D0F">
              <w:rPr>
                <w:b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</w:rPr>
            </w:pPr>
            <w:r w:rsidRPr="00471D0F">
              <w:rPr>
                <w:b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</w:rPr>
            </w:pPr>
            <w:r w:rsidRPr="00471D0F">
              <w:rPr>
                <w:b/>
              </w:rPr>
              <w:t>5 500,0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</w:rPr>
            </w:pPr>
            <w:r w:rsidRPr="00471D0F">
              <w:rPr>
                <w:b/>
              </w:rPr>
              <w:t>6 000,0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  <w:rPr>
                <w:b/>
                <w:bCs/>
                <w:i/>
                <w:iCs/>
              </w:rPr>
            </w:pPr>
            <w:r w:rsidRPr="00CA5C18">
              <w:rPr>
                <w:b/>
                <w:bCs/>
                <w:i/>
                <w:iCs/>
              </w:rPr>
              <w:t> </w:t>
            </w:r>
          </w:p>
        </w:tc>
      </w:tr>
      <w:tr w:rsidR="005E41B8" w:rsidRPr="00CA5C18" w:rsidTr="005F528C">
        <w:tblPrEx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B8" w:rsidRPr="00CA5C18" w:rsidRDefault="005E41B8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</w:pPr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5E41B8" w:rsidRDefault="005E41B8">
            <w:pPr>
              <w:jc w:val="center"/>
              <w:rPr>
                <w:bCs/>
                <w:sz w:val="24"/>
                <w:szCs w:val="24"/>
              </w:rPr>
            </w:pPr>
            <w:r w:rsidRPr="005E41B8">
              <w:rPr>
                <w:bCs/>
              </w:rPr>
              <w:t>30 571,0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5E41B8" w:rsidRDefault="005E41B8">
            <w:pPr>
              <w:jc w:val="center"/>
              <w:rPr>
                <w:bCs/>
                <w:sz w:val="24"/>
                <w:szCs w:val="24"/>
              </w:rPr>
            </w:pPr>
            <w:r w:rsidRPr="005E41B8">
              <w:rPr>
                <w:bCs/>
              </w:rPr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6 000,0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B8" w:rsidRPr="00CA5C18" w:rsidRDefault="005E41B8" w:rsidP="009B71CC">
            <w:pPr>
              <w:rPr>
                <w:b/>
                <w:bCs/>
                <w:i/>
                <w:iCs/>
              </w:rPr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i/>
                <w:iCs/>
              </w:rPr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i/>
                <w:iCs/>
              </w:rPr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i/>
                <w:iCs/>
              </w:rPr>
            </w:pPr>
          </w:p>
        </w:tc>
      </w:tr>
      <w:tr w:rsidR="005E41B8" w:rsidRPr="00CA5C18" w:rsidTr="005F528C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41B8" w:rsidRPr="00CA5C18" w:rsidRDefault="005E41B8" w:rsidP="009B71CC">
            <w:r w:rsidRPr="00CA5C18"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</w:pPr>
            <w:r w:rsidRPr="00CA5C1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Default="005E41B8" w:rsidP="00651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Default="005E41B8" w:rsidP="00651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5 500,0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471D0F" w:rsidRDefault="005E41B8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6 000,0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B8" w:rsidRPr="00CA5C18" w:rsidRDefault="005E41B8" w:rsidP="009B71CC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5E41B8" w:rsidRPr="00CA5C18" w:rsidTr="005F528C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B8" w:rsidRPr="00CA5C18" w:rsidRDefault="005E41B8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</w:pPr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B8" w:rsidRPr="005E41B8" w:rsidRDefault="005E41B8" w:rsidP="006517B8">
            <w:pPr>
              <w:jc w:val="center"/>
              <w:rPr>
                <w:bCs/>
                <w:sz w:val="24"/>
                <w:szCs w:val="24"/>
              </w:rPr>
            </w:pPr>
            <w:r w:rsidRPr="005E41B8">
              <w:rPr>
                <w:bCs/>
              </w:rPr>
              <w:t>30 571,0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5E41B8" w:rsidRDefault="005E41B8" w:rsidP="006517B8">
            <w:pPr>
              <w:jc w:val="center"/>
              <w:rPr>
                <w:bCs/>
                <w:sz w:val="24"/>
                <w:szCs w:val="24"/>
              </w:rPr>
            </w:pPr>
            <w:r w:rsidRPr="005E41B8">
              <w:rPr>
                <w:bCs/>
              </w:rPr>
              <w:t>10 071,0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  <w:rPr>
                <w:sz w:val="24"/>
                <w:szCs w:val="24"/>
              </w:rPr>
            </w:pPr>
            <w:r w:rsidRPr="00CA5C18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  <w:rPr>
                <w:sz w:val="24"/>
                <w:szCs w:val="24"/>
              </w:rPr>
            </w:pPr>
            <w:r w:rsidRPr="00CA5C18"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  <w:rPr>
                <w:sz w:val="24"/>
                <w:szCs w:val="24"/>
              </w:rPr>
            </w:pPr>
            <w:r w:rsidRPr="00CA5C18">
              <w:t>5 500,0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B8" w:rsidRPr="00CA5C18" w:rsidRDefault="005E41B8" w:rsidP="009B71CC">
            <w:pPr>
              <w:jc w:val="center"/>
              <w:rPr>
                <w:sz w:val="24"/>
                <w:szCs w:val="24"/>
              </w:rPr>
            </w:pPr>
            <w:r w:rsidRPr="00CA5C18">
              <w:t>6 000,0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B8" w:rsidRPr="00CA5C18" w:rsidRDefault="005E41B8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>Основное мероприятие 2. Устройство  систем наружного освещения в  городском поселении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5E41B8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2</w:t>
            </w:r>
            <w:r>
              <w:rPr>
                <w:b/>
                <w:bCs/>
              </w:rPr>
              <w:t>19</w:t>
            </w:r>
            <w:r w:rsidRPr="00CA5C18">
              <w:rPr>
                <w:b/>
                <w:bCs/>
              </w:rPr>
              <w:t xml:space="preserve"> 7</w:t>
            </w:r>
            <w:r w:rsidR="005E41B8">
              <w:rPr>
                <w:b/>
                <w:bCs/>
              </w:rPr>
              <w:t>7</w:t>
            </w:r>
            <w:r w:rsidRPr="00CA5C1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5E41B8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CA5C18">
              <w:rPr>
                <w:b/>
                <w:bCs/>
              </w:rPr>
              <w:t xml:space="preserve"> 9</w:t>
            </w:r>
            <w:r w:rsidR="005E41B8">
              <w:rPr>
                <w:b/>
                <w:bCs/>
              </w:rPr>
              <w:t>7</w:t>
            </w:r>
            <w:r w:rsidRPr="00CA5C18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43 700,0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44 500,0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 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506211" w:rsidRDefault="009B71CC" w:rsidP="005E41B8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2</w:t>
            </w:r>
            <w:r>
              <w:rPr>
                <w:bCs/>
              </w:rPr>
              <w:t>19</w:t>
            </w:r>
            <w:r w:rsidRPr="00506211">
              <w:rPr>
                <w:bCs/>
              </w:rPr>
              <w:t xml:space="preserve"> 7</w:t>
            </w:r>
            <w:r w:rsidR="005E41B8">
              <w:rPr>
                <w:bCs/>
              </w:rPr>
              <w:t>7</w:t>
            </w:r>
            <w:r w:rsidRPr="0050621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506211" w:rsidRDefault="009B71CC" w:rsidP="005E41B8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</w:t>
            </w:r>
            <w:r>
              <w:rPr>
                <w:bCs/>
              </w:rPr>
              <w:t>8</w:t>
            </w:r>
            <w:r w:rsidRPr="00506211">
              <w:rPr>
                <w:bCs/>
              </w:rPr>
              <w:t xml:space="preserve"> 9</w:t>
            </w:r>
            <w:r w:rsidR="005E41B8">
              <w:rPr>
                <w:bCs/>
              </w:rPr>
              <w:t>7</w:t>
            </w:r>
            <w:r w:rsidRPr="0050621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506211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506211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506211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43 700,0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506211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506211">
              <w:rPr>
                <w:bCs/>
              </w:rPr>
              <w:t>44 500,0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r w:rsidRPr="00CA5C18">
              <w:t>Содержание и ремонт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153 300,0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27 000,0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30 100,0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31 500,0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32 200,0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32 500,0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Отдел развития городской инфраструктуры </w:t>
            </w:r>
          </w:p>
          <w:p w:rsidR="009B71CC" w:rsidRPr="00CA5C18" w:rsidRDefault="009B71CC" w:rsidP="009B71CC">
            <w:pPr>
              <w:jc w:val="center"/>
            </w:pPr>
            <w:r w:rsidRPr="00CA5C18">
              <w:t> </w:t>
            </w:r>
          </w:p>
          <w:p w:rsidR="009B71CC" w:rsidRPr="00CA5C18" w:rsidRDefault="009B71CC" w:rsidP="009B71CC">
            <w:pPr>
              <w:jc w:val="center"/>
            </w:pPr>
            <w:r w:rsidRPr="00CA5C18">
              <w:t> </w:t>
            </w:r>
          </w:p>
          <w:p w:rsidR="009B71CC" w:rsidRPr="00CA5C18" w:rsidRDefault="009B71CC" w:rsidP="009B71CC">
            <w:pPr>
              <w:jc w:val="center"/>
            </w:pPr>
            <w:r w:rsidRPr="00CA5C18">
              <w:t> 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15</w:t>
            </w:r>
            <w:r>
              <w:t>3</w:t>
            </w:r>
            <w:r w:rsidRPr="00CA5C18">
              <w:t xml:space="preserve">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2</w:t>
            </w:r>
            <w:r>
              <w:t>7</w:t>
            </w:r>
            <w:r w:rsidRPr="00CA5C18"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31 500,0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32 200,0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32 500,0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r w:rsidRPr="00CA5C18">
              <w:t xml:space="preserve"> Строительство и модернизация сетей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74123E" w:rsidRDefault="009B71CC" w:rsidP="005E41B8">
            <w:pPr>
              <w:jc w:val="center"/>
              <w:rPr>
                <w:b/>
                <w:sz w:val="24"/>
                <w:szCs w:val="24"/>
              </w:rPr>
            </w:pPr>
            <w:r w:rsidRPr="0074123E">
              <w:rPr>
                <w:b/>
              </w:rPr>
              <w:t>66 4</w:t>
            </w:r>
            <w:r w:rsidR="005E41B8">
              <w:rPr>
                <w:b/>
              </w:rPr>
              <w:t>7</w:t>
            </w:r>
            <w:r w:rsidRPr="0074123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5E41B8">
            <w:pPr>
              <w:jc w:val="center"/>
              <w:rPr>
                <w:b/>
                <w:sz w:val="24"/>
                <w:szCs w:val="24"/>
              </w:rPr>
            </w:pPr>
            <w:r w:rsidRPr="0074123E">
              <w:rPr>
                <w:b/>
              </w:rPr>
              <w:t>21 9</w:t>
            </w:r>
            <w:r w:rsidR="005E41B8">
              <w:rPr>
                <w:b/>
              </w:rPr>
              <w:t>7</w:t>
            </w:r>
            <w:r w:rsidRPr="0074123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74123E">
              <w:rPr>
                <w:b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74123E">
              <w:rPr>
                <w:b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74123E">
              <w:rPr>
                <w:b/>
              </w:rPr>
              <w:t>11 500,0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74123E">
              <w:rPr>
                <w:b/>
              </w:rPr>
              <w:t>12 000,0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5E41B8">
            <w:pPr>
              <w:jc w:val="center"/>
              <w:rPr>
                <w:sz w:val="24"/>
                <w:szCs w:val="24"/>
              </w:rPr>
            </w:pPr>
            <w:r w:rsidRPr="00CA5C18">
              <w:t>66 4</w:t>
            </w:r>
            <w:r w:rsidR="005E41B8">
              <w:t>7</w:t>
            </w:r>
            <w:r w:rsidRPr="00CA5C1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5E41B8">
            <w:pPr>
              <w:jc w:val="center"/>
              <w:rPr>
                <w:sz w:val="24"/>
                <w:szCs w:val="24"/>
              </w:rPr>
            </w:pPr>
            <w:r w:rsidRPr="00CA5C18">
              <w:t>21 9</w:t>
            </w:r>
            <w:r w:rsidR="005E41B8">
              <w:t>7</w:t>
            </w:r>
            <w:r w:rsidRPr="00CA5C1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11 500,0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12 000,0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74123E">
              <w:rPr>
                <w:b/>
              </w:rPr>
              <w:t>14 900,0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3 000,0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 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sz w:val="24"/>
                <w:szCs w:val="24"/>
              </w:rPr>
            </w:pPr>
            <w:r w:rsidRPr="0074123E">
              <w:t>14 900,0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74123E" w:rsidRDefault="009B71CC" w:rsidP="009B71CC">
            <w:pPr>
              <w:jc w:val="center"/>
              <w:rPr>
                <w:bCs/>
                <w:sz w:val="24"/>
                <w:szCs w:val="24"/>
              </w:rPr>
            </w:pPr>
            <w:r w:rsidRPr="0074123E">
              <w:rPr>
                <w:bCs/>
              </w:rPr>
              <w:t>3 000,0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r w:rsidRPr="00CA5C18">
              <w:t xml:space="preserve"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14 900,0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471D0F" w:rsidRDefault="009B71CC" w:rsidP="009B71CC">
            <w:pPr>
              <w:jc w:val="center"/>
              <w:rPr>
                <w:b/>
                <w:sz w:val="24"/>
                <w:szCs w:val="24"/>
              </w:rPr>
            </w:pPr>
            <w:r w:rsidRPr="00471D0F">
              <w:rPr>
                <w:b/>
              </w:rPr>
              <w:t>3 000,0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CC" w:rsidRDefault="009B71CC" w:rsidP="009B71CC">
            <w:pPr>
              <w:jc w:val="center"/>
            </w:pPr>
          </w:p>
          <w:p w:rsidR="009B71CC" w:rsidRDefault="009B71CC" w:rsidP="009B71CC">
            <w:pPr>
              <w:jc w:val="center"/>
            </w:pPr>
          </w:p>
          <w:p w:rsidR="009B71CC" w:rsidRDefault="009B71CC" w:rsidP="009B71CC">
            <w:pPr>
              <w:jc w:val="center"/>
            </w:pPr>
          </w:p>
          <w:p w:rsidR="009B71CC" w:rsidRDefault="009B71CC" w:rsidP="009B71CC">
            <w:pPr>
              <w:jc w:val="center"/>
            </w:pPr>
          </w:p>
          <w:p w:rsidR="009B71CC" w:rsidRPr="00CA5C18" w:rsidRDefault="009B71CC" w:rsidP="009B71CC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1393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14 900,0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  <w:rPr>
                <w:sz w:val="24"/>
                <w:szCs w:val="24"/>
              </w:rPr>
            </w:pPr>
            <w:r w:rsidRPr="00CA5C18">
              <w:t>3 000,0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CC" w:rsidRPr="00CA5C18" w:rsidRDefault="009B71CC" w:rsidP="009B71CC"/>
        </w:tc>
      </w:tr>
      <w:tr w:rsidR="003F780B" w:rsidRPr="00CA5C18" w:rsidTr="005F528C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80B" w:rsidRPr="00CA5C18" w:rsidRDefault="003F780B" w:rsidP="009B71CC">
            <w:r w:rsidRPr="00CA5C18">
              <w:rPr>
                <w:bCs/>
              </w:rPr>
              <w:t>Всего по подпрограмме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80B" w:rsidRPr="00CA5C18" w:rsidRDefault="003F780B" w:rsidP="009B71CC">
            <w:r w:rsidRPr="00CA5C1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Default="003F7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265 241,0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Default="003F7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CA5C18" w:rsidRDefault="003F780B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CA5C18" w:rsidRDefault="003F780B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49 500,0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CA5C18" w:rsidRDefault="003F780B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51 700,0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CA5C18" w:rsidRDefault="003F780B" w:rsidP="009B71CC">
            <w:pPr>
              <w:jc w:val="center"/>
              <w:rPr>
                <w:b/>
                <w:bCs/>
                <w:sz w:val="24"/>
                <w:szCs w:val="24"/>
              </w:rPr>
            </w:pPr>
            <w:r w:rsidRPr="00CA5C18">
              <w:rPr>
                <w:b/>
                <w:bCs/>
              </w:rPr>
              <w:t>53 500,0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B" w:rsidRPr="00CA5C18" w:rsidRDefault="003F780B" w:rsidP="009B71CC">
            <w:pPr>
              <w:jc w:val="center"/>
            </w:pPr>
            <w:r w:rsidRPr="00CA5C18">
              <w:t> </w:t>
            </w:r>
          </w:p>
        </w:tc>
      </w:tr>
      <w:tr w:rsidR="003F780B" w:rsidRPr="00CA5C18" w:rsidTr="005F528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80B" w:rsidRPr="00CA5C18" w:rsidRDefault="003F780B" w:rsidP="009B71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80B" w:rsidRPr="00CA5C18" w:rsidRDefault="003F780B" w:rsidP="009B71CC">
            <w:r w:rsidRPr="00CA5C18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0C08D3" w:rsidRDefault="003F780B">
            <w:pPr>
              <w:jc w:val="center"/>
              <w:rPr>
                <w:bCs/>
                <w:sz w:val="24"/>
                <w:szCs w:val="24"/>
              </w:rPr>
            </w:pPr>
            <w:r w:rsidRPr="000C08D3">
              <w:rPr>
                <w:bCs/>
              </w:rPr>
              <w:t>265 241,0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0C08D3" w:rsidRDefault="003F780B">
            <w:pPr>
              <w:jc w:val="center"/>
              <w:rPr>
                <w:bCs/>
                <w:sz w:val="24"/>
                <w:szCs w:val="24"/>
              </w:rPr>
            </w:pPr>
            <w:r w:rsidRPr="000C08D3">
              <w:rPr>
                <w:bCs/>
              </w:rPr>
              <w:t>62 441,0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0C08D3" w:rsidRDefault="003F780B" w:rsidP="009B71CC">
            <w:pPr>
              <w:jc w:val="center"/>
              <w:rPr>
                <w:bCs/>
                <w:sz w:val="24"/>
                <w:szCs w:val="24"/>
              </w:rPr>
            </w:pPr>
            <w:r w:rsidRPr="000C08D3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0C08D3" w:rsidRDefault="003F780B" w:rsidP="009B71CC">
            <w:pPr>
              <w:jc w:val="center"/>
              <w:rPr>
                <w:bCs/>
                <w:sz w:val="24"/>
                <w:szCs w:val="24"/>
              </w:rPr>
            </w:pPr>
            <w:r w:rsidRPr="000C08D3">
              <w:rPr>
                <w:bCs/>
              </w:rPr>
              <w:t>49 500,0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0C08D3" w:rsidRDefault="003F780B" w:rsidP="009B71CC">
            <w:pPr>
              <w:jc w:val="center"/>
              <w:rPr>
                <w:bCs/>
                <w:sz w:val="24"/>
                <w:szCs w:val="24"/>
              </w:rPr>
            </w:pPr>
            <w:r w:rsidRPr="000C08D3">
              <w:rPr>
                <w:bCs/>
              </w:rPr>
              <w:t>51 700,0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0B" w:rsidRPr="000C08D3" w:rsidRDefault="003F780B" w:rsidP="009B71CC">
            <w:pPr>
              <w:jc w:val="center"/>
              <w:rPr>
                <w:bCs/>
                <w:sz w:val="24"/>
                <w:szCs w:val="24"/>
              </w:rPr>
            </w:pPr>
            <w:r w:rsidRPr="000C08D3">
              <w:rPr>
                <w:bCs/>
              </w:rPr>
              <w:t>53 500,0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B" w:rsidRPr="00CA5C18" w:rsidRDefault="003F780B" w:rsidP="009B71CC">
            <w:pPr>
              <w:jc w:val="center"/>
            </w:pPr>
            <w:r w:rsidRPr="00CA5C18">
              <w:t> 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CC" w:rsidRPr="00CA5C18" w:rsidRDefault="009B71CC" w:rsidP="009B71CC">
            <w:r w:rsidRPr="00CA5C1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CC" w:rsidRPr="00CA5C18" w:rsidRDefault="009B71CC" w:rsidP="009B71CC">
            <w:r w:rsidRPr="00CA5C1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CC" w:rsidRPr="00CA5C18" w:rsidRDefault="009B71CC" w:rsidP="009B71CC">
            <w:pPr>
              <w:jc w:val="center"/>
            </w:pPr>
            <w:r w:rsidRPr="00CA5C18">
              <w:t> </w:t>
            </w:r>
          </w:p>
        </w:tc>
      </w:tr>
      <w:tr w:rsidR="009B71CC" w:rsidRPr="00CA5C18" w:rsidTr="005F528C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1CC" w:rsidRPr="00CA5C18" w:rsidRDefault="009B71CC" w:rsidP="009B71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1CC" w:rsidRPr="00CA5C18" w:rsidRDefault="009B71CC" w:rsidP="009B71CC">
            <w:r w:rsidRPr="00CA5C18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0C08D3" w:rsidRDefault="009B71CC" w:rsidP="009B71CC">
            <w:pPr>
              <w:jc w:val="center"/>
            </w:pPr>
            <w:r w:rsidRPr="000C08D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CC" w:rsidRPr="00CA5C18" w:rsidRDefault="009B71CC" w:rsidP="009B71CC">
            <w:r w:rsidRPr="00CA5C18">
              <w:t> </w:t>
            </w:r>
          </w:p>
        </w:tc>
      </w:tr>
    </w:tbl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7268DD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86A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26AF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254F"/>
    <w:rsid w:val="000E5B46"/>
    <w:rsid w:val="000E5CF4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04717"/>
    <w:rsid w:val="002075F2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33EA"/>
    <w:rsid w:val="0045479A"/>
    <w:rsid w:val="0045604F"/>
    <w:rsid w:val="0045676E"/>
    <w:rsid w:val="0045723F"/>
    <w:rsid w:val="00457BC0"/>
    <w:rsid w:val="00457DB5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464C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8C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731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5317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4CC8"/>
    <w:rsid w:val="00C37BCD"/>
    <w:rsid w:val="00C37EDA"/>
    <w:rsid w:val="00C401C7"/>
    <w:rsid w:val="00C41723"/>
    <w:rsid w:val="00C43F11"/>
    <w:rsid w:val="00C44CFB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0F17"/>
    <w:rsid w:val="00D31290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8660D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59BA"/>
    <w:rsid w:val="00F55B26"/>
    <w:rsid w:val="00F574DA"/>
    <w:rsid w:val="00F60745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CDA11A-1BBB-4D7A-88C4-1EC5D83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AB6A-C934-4AB3-A984-5A8F519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7</cp:revision>
  <cp:lastPrinted>2018-01-18T11:52:00Z</cp:lastPrinted>
  <dcterms:created xsi:type="dcterms:W3CDTF">2018-01-19T05:49:00Z</dcterms:created>
  <dcterms:modified xsi:type="dcterms:W3CDTF">2018-01-25T05:52:00Z</dcterms:modified>
</cp:coreProperties>
</file>