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369" w:rsidRDefault="00FB7369" w:rsidP="00FB7369">
      <w:pPr>
        <w:jc w:val="center"/>
        <w:rPr>
          <w:b/>
          <w:sz w:val="24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909955" cy="1117600"/>
            <wp:effectExtent l="19050" t="0" r="4445" b="0"/>
            <wp:docPr id="1" name="Рисунок 1" descr="герб для письма цвет проба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письма цвет проба 1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955" cy="111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7369" w:rsidRPr="00B913EF" w:rsidRDefault="00FB7369" w:rsidP="00FB7369">
      <w:pPr>
        <w:jc w:val="center"/>
      </w:pPr>
    </w:p>
    <w:p w:rsidR="00FB7369" w:rsidRDefault="00FB7369" w:rsidP="00FB7369">
      <w:pPr>
        <w:ind w:firstLine="284"/>
        <w:jc w:val="center"/>
        <w:rPr>
          <w:b/>
          <w:sz w:val="36"/>
        </w:rPr>
      </w:pPr>
      <w:r>
        <w:rPr>
          <w:b/>
          <w:sz w:val="36"/>
        </w:rPr>
        <w:t>Администрация</w:t>
      </w:r>
    </w:p>
    <w:p w:rsidR="00FB7369" w:rsidRPr="00633161" w:rsidRDefault="00FB7369" w:rsidP="00FB7369">
      <w:pPr>
        <w:ind w:firstLine="284"/>
        <w:jc w:val="center"/>
        <w:rPr>
          <w:b/>
          <w:sz w:val="36"/>
        </w:rPr>
      </w:pPr>
      <w:r>
        <w:rPr>
          <w:b/>
          <w:sz w:val="36"/>
        </w:rPr>
        <w:t>городского поселения Воскресенск</w:t>
      </w:r>
    </w:p>
    <w:p w:rsidR="00FB7369" w:rsidRDefault="00FB7369" w:rsidP="00FB7369">
      <w:pPr>
        <w:ind w:firstLine="284"/>
        <w:jc w:val="center"/>
        <w:rPr>
          <w:b/>
          <w:sz w:val="36"/>
        </w:rPr>
      </w:pPr>
      <w:r>
        <w:rPr>
          <w:b/>
          <w:sz w:val="36"/>
        </w:rPr>
        <w:t>Воскресенского муниципального района</w:t>
      </w:r>
    </w:p>
    <w:p w:rsidR="00FB7369" w:rsidRDefault="00FB7369" w:rsidP="00FB7369">
      <w:pPr>
        <w:pStyle w:val="1"/>
      </w:pPr>
      <w:r>
        <w:t>Московской области</w:t>
      </w:r>
    </w:p>
    <w:p w:rsidR="00FB7369" w:rsidRDefault="00915A6C" w:rsidP="00FB7369">
      <w:pPr>
        <w:pStyle w:val="a3"/>
        <w:jc w:val="left"/>
        <w:rPr>
          <w:b w:val="0"/>
          <w:sz w:val="24"/>
        </w:rPr>
      </w:pPr>
      <w:r>
        <w:rPr>
          <w:b w:val="0"/>
          <w:noProof/>
          <w:sz w:val="24"/>
        </w:rPr>
        <w:pict>
          <v:line id="Line 2" o:spid="_x0000_s1026" style="position:absolute;z-index:251660288;visibility:visible" from="1pt,6.9pt" to="390.6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CLTEgIAACk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HSJEO&#10;JNoKxVEeOtMbV0LASu1sqI2e1YvZavrdIaVXLVEHHhm+XgykZSEjeZMSNs4A/r7/rBnEkKPXsU3n&#10;xnYBEhqAzlGNy10NfvaIwmExL57mOYhGB19CyiHRWOc/cd2hYFRYAucITE5b5wMRUg4h4R6lN0LK&#10;KLZUqIdqZ5OnScxwWgoWvCHO2cN+JS06kTAv8YtlgecxzOqjYhGt5YStb7YnQl5tuF2qgAe1AJ+b&#10;dR2IH/N0vp6tZ8WoyKfrUZHW9ejjZlWMppvsaVJ/qFerOvsZqGVF2QrGuArshuHMir8T//ZMrmN1&#10;H897H5K36LFhQHb4R9JRzKDfdRL2ml12dhAZ5jEG395OGPjHPdiPL3z5CwAA//8DAFBLAwQUAAYA&#10;CAAAACEArWuUK9oAAAAHAQAADwAAAGRycy9kb3ducmV2LnhtbEyPQUvDQBCF74L/YRnBi9hNI2hI&#10;sym14E0KVhGPk+w0Cc3Ohuy2Sf+9Ix70OO893nyvWM+uV2caQ+fZwHKRgCKuve24MfDx/nKfgQoR&#10;2WLvmQxcKMC6vL4qMLd+4jc672OjpIRDjgbaGIdc61C35DAs/EAs3sGPDqOcY6PtiJOUu16nSfKo&#10;HXYsH1ocaNtSfdyfnIEad9sdHj71hPFr83xXvV7GJjPm9mberEBFmuNfGH7wBR1KYar8iW1QvYFU&#10;lkSRH2SA2E/ZMgVV/Qq6LPR//vIbAAD//wMAUEsBAi0AFAAGAAgAAAAhALaDOJL+AAAA4QEAABMA&#10;AAAAAAAAAAAAAAAAAAAAAFtDb250ZW50X1R5cGVzXS54bWxQSwECLQAUAAYACAAAACEAOP0h/9YA&#10;AACUAQAACwAAAAAAAAAAAAAAAAAvAQAAX3JlbHMvLnJlbHNQSwECLQAUAAYACAAAACEAGTAi0xIC&#10;AAApBAAADgAAAAAAAAAAAAAAAAAuAgAAZHJzL2Uyb0RvYy54bWxQSwECLQAUAAYACAAAACEArWuU&#10;K9oAAAAHAQAADwAAAAAAAAAAAAAAAABsBAAAZHJzL2Rvd25yZXYueG1sUEsFBgAAAAAEAAQA8wAA&#10;AHMFAAAAAA==&#10;" o:allowincell="f" strokeweight="2.25pt"/>
        </w:pict>
      </w:r>
    </w:p>
    <w:p w:rsidR="00FB7369" w:rsidRDefault="00FB7369" w:rsidP="00FB7369">
      <w:pPr>
        <w:pStyle w:val="a3"/>
        <w:spacing w:line="360" w:lineRule="auto"/>
        <w:rPr>
          <w:bCs/>
          <w:sz w:val="36"/>
        </w:rPr>
      </w:pPr>
      <w:r>
        <w:rPr>
          <w:bCs/>
          <w:sz w:val="36"/>
        </w:rPr>
        <w:t>П О С Т А Н О В Л Е Н И Е</w:t>
      </w:r>
    </w:p>
    <w:p w:rsidR="00FB7369" w:rsidRDefault="00FB7369" w:rsidP="00FB7369">
      <w:pPr>
        <w:pStyle w:val="a3"/>
        <w:tabs>
          <w:tab w:val="left" w:pos="2790"/>
        </w:tabs>
        <w:spacing w:line="360" w:lineRule="auto"/>
        <w:rPr>
          <w:b w:val="0"/>
          <w:sz w:val="24"/>
        </w:rPr>
      </w:pPr>
      <w:r w:rsidRPr="008C5317">
        <w:rPr>
          <w:b w:val="0"/>
          <w:sz w:val="24"/>
        </w:rPr>
        <w:t xml:space="preserve">от </w:t>
      </w:r>
      <w:r>
        <w:rPr>
          <w:b w:val="0"/>
          <w:sz w:val="24"/>
        </w:rPr>
        <w:t>__</w:t>
      </w:r>
      <w:r w:rsidR="00D50432">
        <w:rPr>
          <w:b w:val="0"/>
          <w:sz w:val="24"/>
        </w:rPr>
        <w:t>____</w:t>
      </w:r>
      <w:r>
        <w:rPr>
          <w:b w:val="0"/>
          <w:sz w:val="24"/>
        </w:rPr>
        <w:t>__</w:t>
      </w:r>
      <w:r w:rsidR="006A71D3">
        <w:rPr>
          <w:b w:val="0"/>
          <w:sz w:val="24"/>
        </w:rPr>
        <w:t>__________</w:t>
      </w:r>
      <w:r>
        <w:rPr>
          <w:b w:val="0"/>
          <w:sz w:val="24"/>
        </w:rPr>
        <w:t>____</w:t>
      </w:r>
      <w:r w:rsidRPr="008C5317">
        <w:rPr>
          <w:b w:val="0"/>
          <w:sz w:val="24"/>
        </w:rPr>
        <w:t>_№</w:t>
      </w:r>
      <w:r w:rsidR="009B50C1">
        <w:rPr>
          <w:b w:val="0"/>
          <w:sz w:val="24"/>
        </w:rPr>
        <w:t xml:space="preserve"> </w:t>
      </w:r>
      <w:r w:rsidR="0081058B">
        <w:rPr>
          <w:b w:val="0"/>
          <w:sz w:val="24"/>
        </w:rPr>
        <w:t>_</w:t>
      </w:r>
      <w:r w:rsidR="00D50432">
        <w:rPr>
          <w:b w:val="0"/>
          <w:sz w:val="24"/>
        </w:rPr>
        <w:t>_____</w:t>
      </w:r>
    </w:p>
    <w:p w:rsidR="00FB7369" w:rsidRPr="008C5317" w:rsidRDefault="00FB7369" w:rsidP="00FB7369">
      <w:pPr>
        <w:rPr>
          <w:sz w:val="24"/>
          <w:szCs w:val="24"/>
        </w:rPr>
      </w:pPr>
      <w:r w:rsidRPr="008C5317">
        <w:rPr>
          <w:sz w:val="24"/>
          <w:szCs w:val="24"/>
        </w:rPr>
        <w:t>О внесении изменений в муниципальную программу</w:t>
      </w:r>
    </w:p>
    <w:p w:rsidR="00FB7369" w:rsidRDefault="00FB7369" w:rsidP="00FB7369">
      <w:pPr>
        <w:rPr>
          <w:sz w:val="24"/>
          <w:szCs w:val="24"/>
        </w:rPr>
      </w:pPr>
      <w:r w:rsidRPr="00D30F17">
        <w:rPr>
          <w:sz w:val="24"/>
          <w:szCs w:val="24"/>
        </w:rPr>
        <w:t>городского поселения Воскресенск</w:t>
      </w:r>
    </w:p>
    <w:p w:rsidR="00FB7369" w:rsidRPr="008C5317" w:rsidRDefault="00FB7369" w:rsidP="00FB7369">
      <w:pPr>
        <w:rPr>
          <w:sz w:val="24"/>
          <w:szCs w:val="24"/>
        </w:rPr>
      </w:pPr>
      <w:r w:rsidRPr="008C5317">
        <w:rPr>
          <w:sz w:val="24"/>
          <w:szCs w:val="24"/>
        </w:rPr>
        <w:t>«Формирование современной городской среды</w:t>
      </w:r>
      <w:r w:rsidRPr="008C5317">
        <w:rPr>
          <w:sz w:val="24"/>
          <w:szCs w:val="24"/>
        </w:rPr>
        <w:br/>
        <w:t>на 2018 - 2022 годы»</w:t>
      </w:r>
    </w:p>
    <w:p w:rsidR="00915A6C" w:rsidRDefault="002564AF" w:rsidP="002564AF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C7636F">
        <w:rPr>
          <w:sz w:val="24"/>
          <w:szCs w:val="24"/>
        </w:rPr>
        <w:t xml:space="preserve"> </w:t>
      </w:r>
    </w:p>
    <w:p w:rsidR="002564AF" w:rsidRPr="00C7636F" w:rsidRDefault="00915A6C" w:rsidP="002564AF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bookmarkStart w:id="0" w:name="_GoBack"/>
      <w:bookmarkEnd w:id="0"/>
      <w:r w:rsidR="002564AF" w:rsidRPr="00C7636F">
        <w:rPr>
          <w:sz w:val="24"/>
          <w:szCs w:val="24"/>
        </w:rPr>
        <w:t>соответствии с</w:t>
      </w:r>
      <w:r w:rsidR="002564AF">
        <w:rPr>
          <w:sz w:val="24"/>
          <w:szCs w:val="24"/>
        </w:rPr>
        <w:t xml:space="preserve"> </w:t>
      </w:r>
      <w:r w:rsidR="002564AF" w:rsidRPr="00C7636F">
        <w:rPr>
          <w:sz w:val="24"/>
          <w:szCs w:val="24"/>
        </w:rPr>
        <w:t>Бюджетны</w:t>
      </w:r>
      <w:r w:rsidR="002564AF">
        <w:rPr>
          <w:sz w:val="24"/>
          <w:szCs w:val="24"/>
        </w:rPr>
        <w:t xml:space="preserve">м кодексом Российской Федерации, </w:t>
      </w:r>
      <w:r w:rsidR="002564AF" w:rsidRPr="00C7636F">
        <w:rPr>
          <w:sz w:val="24"/>
          <w:szCs w:val="24"/>
        </w:rPr>
        <w:t xml:space="preserve">Федеральным законом от 06.10.2003 №131-ФЗ «Об общих принципах организации местного самоуправления </w:t>
      </w:r>
      <w:r w:rsidR="002564AF">
        <w:rPr>
          <w:sz w:val="24"/>
          <w:szCs w:val="24"/>
        </w:rPr>
        <w:t>в Российской Федерации»,</w:t>
      </w:r>
      <w:r w:rsidR="002564AF" w:rsidRPr="00C7636F">
        <w:rPr>
          <w:sz w:val="24"/>
          <w:szCs w:val="24"/>
        </w:rPr>
        <w:t xml:space="preserve"> в соответствии с решени</w:t>
      </w:r>
      <w:r w:rsidR="00A801B7">
        <w:rPr>
          <w:sz w:val="24"/>
          <w:szCs w:val="24"/>
        </w:rPr>
        <w:t>ем</w:t>
      </w:r>
      <w:r w:rsidR="002564AF" w:rsidRPr="00C7636F">
        <w:rPr>
          <w:sz w:val="24"/>
          <w:szCs w:val="24"/>
        </w:rPr>
        <w:t xml:space="preserve"> Совета депутатов  муниципального образования «Городское поселение Воскресенск» Воскресенского муниципального района Московской области </w:t>
      </w:r>
      <w:r w:rsidR="002564AF" w:rsidRPr="00976B42">
        <w:rPr>
          <w:sz w:val="24"/>
          <w:szCs w:val="24"/>
        </w:rPr>
        <w:t xml:space="preserve">от </w:t>
      </w:r>
      <w:r w:rsidR="00A801B7">
        <w:rPr>
          <w:sz w:val="24"/>
          <w:szCs w:val="24"/>
        </w:rPr>
        <w:t>22</w:t>
      </w:r>
      <w:r w:rsidR="002564AF" w:rsidRPr="00A700F6">
        <w:rPr>
          <w:sz w:val="24"/>
          <w:szCs w:val="24"/>
        </w:rPr>
        <w:t>.</w:t>
      </w:r>
      <w:r w:rsidR="00E14CD1">
        <w:rPr>
          <w:sz w:val="24"/>
          <w:szCs w:val="24"/>
        </w:rPr>
        <w:t>0</w:t>
      </w:r>
      <w:r w:rsidR="00A801B7">
        <w:rPr>
          <w:sz w:val="24"/>
          <w:szCs w:val="24"/>
        </w:rPr>
        <w:t>3</w:t>
      </w:r>
      <w:r w:rsidR="002564AF" w:rsidRPr="00A700F6">
        <w:rPr>
          <w:sz w:val="24"/>
          <w:szCs w:val="24"/>
        </w:rPr>
        <w:t>.201</w:t>
      </w:r>
      <w:r w:rsidR="00E14CD1">
        <w:rPr>
          <w:sz w:val="24"/>
          <w:szCs w:val="24"/>
        </w:rPr>
        <w:t>9</w:t>
      </w:r>
      <w:r w:rsidR="002564AF" w:rsidRPr="00A700F6">
        <w:rPr>
          <w:sz w:val="24"/>
          <w:szCs w:val="24"/>
        </w:rPr>
        <w:t xml:space="preserve"> №</w:t>
      </w:r>
      <w:r w:rsidR="002564AF">
        <w:rPr>
          <w:sz w:val="24"/>
          <w:szCs w:val="24"/>
        </w:rPr>
        <w:t xml:space="preserve"> 5</w:t>
      </w:r>
      <w:r w:rsidR="00A801B7">
        <w:rPr>
          <w:sz w:val="24"/>
          <w:szCs w:val="24"/>
        </w:rPr>
        <w:t>53</w:t>
      </w:r>
      <w:r w:rsidR="002564AF" w:rsidRPr="00A700F6">
        <w:rPr>
          <w:sz w:val="24"/>
          <w:szCs w:val="24"/>
        </w:rPr>
        <w:t>/</w:t>
      </w:r>
      <w:r w:rsidR="00A801B7">
        <w:rPr>
          <w:sz w:val="24"/>
          <w:szCs w:val="24"/>
        </w:rPr>
        <w:t xml:space="preserve">82 </w:t>
      </w:r>
      <w:r w:rsidR="00E5692F" w:rsidRPr="00C7636F">
        <w:rPr>
          <w:sz w:val="24"/>
          <w:szCs w:val="24"/>
        </w:rPr>
        <w:t>«О внесении изменений в решение Совета депутатов городского поселения Воскресенск «О бюджете городского поселения Воскресенск Воскресенского муниципального района Московской области на 201</w:t>
      </w:r>
      <w:r w:rsidR="00E5692F">
        <w:rPr>
          <w:sz w:val="24"/>
          <w:szCs w:val="24"/>
        </w:rPr>
        <w:t>9 год</w:t>
      </w:r>
      <w:r w:rsidR="00E5692F" w:rsidRPr="00C7636F">
        <w:rPr>
          <w:sz w:val="24"/>
          <w:szCs w:val="24"/>
        </w:rPr>
        <w:t xml:space="preserve">», </w:t>
      </w:r>
      <w:r w:rsidR="002564AF" w:rsidRPr="00C7636F">
        <w:rPr>
          <w:sz w:val="24"/>
          <w:szCs w:val="24"/>
        </w:rPr>
        <w:t xml:space="preserve"> ПОСТАНОВЛЯЮ:</w:t>
      </w:r>
    </w:p>
    <w:p w:rsidR="00FB7369" w:rsidRPr="00F446D3" w:rsidRDefault="00FB7369" w:rsidP="00FB7369">
      <w:pPr>
        <w:ind w:firstLine="426"/>
        <w:jc w:val="both"/>
        <w:rPr>
          <w:sz w:val="24"/>
          <w:szCs w:val="24"/>
        </w:rPr>
      </w:pPr>
      <w:r w:rsidRPr="008C5317">
        <w:rPr>
          <w:sz w:val="24"/>
          <w:szCs w:val="24"/>
        </w:rPr>
        <w:t xml:space="preserve">1. Внести в </w:t>
      </w:r>
      <w:r w:rsidRPr="003475A2">
        <w:rPr>
          <w:sz w:val="24"/>
          <w:szCs w:val="24"/>
        </w:rPr>
        <w:t>муниципальную программу городского поселения Воскресенск «Формирование современной городской среды на 2018 - 2022 годы»</w:t>
      </w:r>
      <w:r w:rsidRPr="008C5317">
        <w:rPr>
          <w:sz w:val="24"/>
          <w:szCs w:val="24"/>
        </w:rPr>
        <w:t xml:space="preserve"> (далее – Программа), утвержденную постановлением администрации городского поселения Воскресенск Воскресенского муниципального района </w:t>
      </w:r>
      <w:r>
        <w:rPr>
          <w:sz w:val="24"/>
          <w:szCs w:val="24"/>
        </w:rPr>
        <w:t xml:space="preserve">Московской области </w:t>
      </w:r>
      <w:r w:rsidRPr="008C5317">
        <w:rPr>
          <w:sz w:val="24"/>
          <w:szCs w:val="24"/>
        </w:rPr>
        <w:t>от 14.11.2017 № 226</w:t>
      </w:r>
      <w:r>
        <w:rPr>
          <w:sz w:val="24"/>
          <w:szCs w:val="24"/>
        </w:rPr>
        <w:t xml:space="preserve"> (с изменениями, внесенными постановлениями администрации городского поселения Воскресенск от 24.01.2018 № 08; 08.02.2018 № 19; 15.03.2018 № 39; 23.04.2018 № 70; 17.05.2018 № 82; 22.06.2018 № 111; 06.07.2018 №123, от 09.08.2018 № 148</w:t>
      </w:r>
      <w:r w:rsidR="009523B6">
        <w:rPr>
          <w:sz w:val="24"/>
          <w:szCs w:val="24"/>
        </w:rPr>
        <w:t>; от 18.09.2018 №</w:t>
      </w:r>
      <w:r w:rsidR="00896A01">
        <w:rPr>
          <w:sz w:val="24"/>
          <w:szCs w:val="24"/>
        </w:rPr>
        <w:t xml:space="preserve"> </w:t>
      </w:r>
      <w:r w:rsidR="009523B6">
        <w:rPr>
          <w:sz w:val="24"/>
          <w:szCs w:val="24"/>
        </w:rPr>
        <w:t>160</w:t>
      </w:r>
      <w:r w:rsidR="00463735">
        <w:rPr>
          <w:sz w:val="24"/>
          <w:szCs w:val="24"/>
        </w:rPr>
        <w:t>,</w:t>
      </w:r>
      <w:r w:rsidR="00463735" w:rsidRPr="00463735">
        <w:rPr>
          <w:sz w:val="24"/>
          <w:szCs w:val="24"/>
        </w:rPr>
        <w:t xml:space="preserve"> </w:t>
      </w:r>
      <w:r w:rsidR="00463735">
        <w:rPr>
          <w:sz w:val="24"/>
          <w:szCs w:val="24"/>
        </w:rPr>
        <w:t>от 12.10.2018 № 174</w:t>
      </w:r>
      <w:r w:rsidR="0081058B">
        <w:rPr>
          <w:sz w:val="24"/>
          <w:szCs w:val="24"/>
        </w:rPr>
        <w:t>,</w:t>
      </w:r>
      <w:r w:rsidR="0081058B" w:rsidRPr="0081058B">
        <w:rPr>
          <w:sz w:val="24"/>
          <w:szCs w:val="24"/>
        </w:rPr>
        <w:t xml:space="preserve"> </w:t>
      </w:r>
      <w:r w:rsidR="007D5EBC">
        <w:rPr>
          <w:sz w:val="24"/>
          <w:szCs w:val="24"/>
        </w:rPr>
        <w:t xml:space="preserve">от 12.11.2018 № </w:t>
      </w:r>
      <w:r w:rsidR="001143DC">
        <w:rPr>
          <w:sz w:val="24"/>
          <w:szCs w:val="24"/>
        </w:rPr>
        <w:t>187</w:t>
      </w:r>
      <w:r w:rsidR="00BA0088">
        <w:rPr>
          <w:sz w:val="24"/>
          <w:szCs w:val="24"/>
        </w:rPr>
        <w:t>, от 22.01.2019 № 08</w:t>
      </w:r>
      <w:r w:rsidR="00A801B7">
        <w:rPr>
          <w:sz w:val="24"/>
          <w:szCs w:val="24"/>
        </w:rPr>
        <w:t>; от 27.02.2019 № 38</w:t>
      </w:r>
      <w:r>
        <w:rPr>
          <w:sz w:val="24"/>
          <w:szCs w:val="24"/>
        </w:rPr>
        <w:t>)</w:t>
      </w:r>
      <w:r w:rsidRPr="008C5317">
        <w:rPr>
          <w:sz w:val="24"/>
          <w:szCs w:val="24"/>
        </w:rPr>
        <w:t xml:space="preserve"> следующие изменения:</w:t>
      </w:r>
    </w:p>
    <w:p w:rsidR="001E2C97" w:rsidRPr="00F446D3" w:rsidRDefault="001E2C97" w:rsidP="001E2C97">
      <w:pPr>
        <w:ind w:firstLine="426"/>
        <w:jc w:val="both"/>
        <w:rPr>
          <w:sz w:val="24"/>
          <w:szCs w:val="24"/>
        </w:rPr>
      </w:pPr>
      <w:r w:rsidRPr="00F446D3">
        <w:rPr>
          <w:sz w:val="24"/>
          <w:szCs w:val="24"/>
        </w:rPr>
        <w:t>1.1.  В паспорте Программы:</w:t>
      </w:r>
    </w:p>
    <w:p w:rsidR="001E2C97" w:rsidRDefault="001E2C97" w:rsidP="001E2C97">
      <w:pPr>
        <w:ind w:firstLine="426"/>
        <w:jc w:val="both"/>
        <w:rPr>
          <w:sz w:val="24"/>
          <w:szCs w:val="24"/>
        </w:rPr>
      </w:pPr>
      <w:r w:rsidRPr="00F446D3">
        <w:rPr>
          <w:sz w:val="24"/>
          <w:szCs w:val="24"/>
        </w:rPr>
        <w:t>1.1.1 позицию «Источники финансирования</w:t>
      </w:r>
      <w:r w:rsidRPr="0077668D">
        <w:rPr>
          <w:sz w:val="24"/>
          <w:szCs w:val="24"/>
        </w:rPr>
        <w:t xml:space="preserve"> муниципальной программы</w:t>
      </w:r>
      <w:r>
        <w:rPr>
          <w:sz w:val="24"/>
          <w:szCs w:val="24"/>
        </w:rPr>
        <w:t>» изложить</w:t>
      </w:r>
      <w:r w:rsidRPr="0077668D">
        <w:rPr>
          <w:sz w:val="24"/>
          <w:szCs w:val="24"/>
        </w:rPr>
        <w:t xml:space="preserve"> в </w:t>
      </w:r>
      <w:r>
        <w:rPr>
          <w:sz w:val="24"/>
          <w:szCs w:val="24"/>
        </w:rPr>
        <w:t xml:space="preserve">следующей </w:t>
      </w:r>
      <w:r w:rsidRPr="0077668D">
        <w:rPr>
          <w:sz w:val="24"/>
          <w:szCs w:val="24"/>
        </w:rPr>
        <w:t>редакции:</w:t>
      </w:r>
    </w:p>
    <w:p w:rsidR="001E2C97" w:rsidRPr="0077668D" w:rsidRDefault="001E2C97" w:rsidP="001E2C97">
      <w:pPr>
        <w:ind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«</w:t>
      </w:r>
    </w:p>
    <w:tbl>
      <w:tblPr>
        <w:tblW w:w="1006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19"/>
        <w:gridCol w:w="1276"/>
        <w:gridCol w:w="1134"/>
        <w:gridCol w:w="1134"/>
        <w:gridCol w:w="1134"/>
        <w:gridCol w:w="1134"/>
        <w:gridCol w:w="1134"/>
      </w:tblGrid>
      <w:tr w:rsidR="001E2C97" w:rsidRPr="00F76A20" w:rsidTr="001E2C97">
        <w:trPr>
          <w:trHeight w:val="386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97" w:rsidRPr="00F76A20" w:rsidRDefault="001E2C97" w:rsidP="001E2C97">
            <w:pPr>
              <w:pStyle w:val="ConsPlusCell"/>
              <w:contextualSpacing/>
              <w:jc w:val="both"/>
            </w:pPr>
            <w:r w:rsidRPr="00F76A20">
              <w:t xml:space="preserve">Источники финансирования муниципальной программы </w:t>
            </w:r>
          </w:p>
        </w:tc>
        <w:tc>
          <w:tcPr>
            <w:tcW w:w="6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C97" w:rsidRPr="00F76A20" w:rsidRDefault="001E2C97" w:rsidP="001E2C97">
            <w:pPr>
              <w:pStyle w:val="ConsPlusCell"/>
              <w:contextualSpacing/>
              <w:jc w:val="center"/>
            </w:pPr>
            <w:r w:rsidRPr="00F76A20">
              <w:t>Расходы (тыс. рублей)</w:t>
            </w:r>
          </w:p>
        </w:tc>
      </w:tr>
      <w:tr w:rsidR="001E2C97" w:rsidRPr="00F76A20" w:rsidTr="001E2C97">
        <w:trPr>
          <w:trHeight w:val="291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97" w:rsidRPr="00F76A20" w:rsidRDefault="001E2C97" w:rsidP="001E2C97">
            <w:pPr>
              <w:pStyle w:val="ConsPlusCell"/>
              <w:contextualSpacing/>
              <w:jc w:val="both"/>
            </w:pPr>
            <w:r w:rsidRPr="00F76A20">
              <w:t xml:space="preserve">в том числе по годам: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C97" w:rsidRPr="00F76A20" w:rsidRDefault="001E2C97" w:rsidP="001E2C97">
            <w:pPr>
              <w:pStyle w:val="ConsPlusCell"/>
              <w:jc w:val="center"/>
            </w:pPr>
            <w:r w:rsidRPr="00F76A20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C97" w:rsidRPr="00F76A20" w:rsidRDefault="001E2C97" w:rsidP="001E2C97">
            <w:pPr>
              <w:pStyle w:val="ConsPlusCell"/>
              <w:jc w:val="center"/>
            </w:pPr>
            <w:r w:rsidRPr="00F76A20"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C97" w:rsidRPr="00F76A20" w:rsidRDefault="001E2C97" w:rsidP="001E2C97">
            <w:pPr>
              <w:pStyle w:val="ConsPlusCell"/>
              <w:jc w:val="center"/>
            </w:pPr>
            <w:r w:rsidRPr="00F76A20"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C97" w:rsidRPr="00F76A20" w:rsidRDefault="001E2C97" w:rsidP="001E2C97">
            <w:pPr>
              <w:pStyle w:val="ConsPlusCell"/>
              <w:jc w:val="center"/>
            </w:pPr>
            <w:r w:rsidRPr="00F76A20"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C97" w:rsidRPr="00F76A20" w:rsidRDefault="001E2C97" w:rsidP="001E2C97">
            <w:pPr>
              <w:pStyle w:val="ConsPlusCell"/>
              <w:jc w:val="center"/>
            </w:pPr>
            <w:r w:rsidRPr="00F76A20"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C97" w:rsidRPr="00F76A20" w:rsidRDefault="001E2C97" w:rsidP="001E2C97">
            <w:pPr>
              <w:pStyle w:val="ConsPlusCell"/>
              <w:jc w:val="center"/>
            </w:pPr>
            <w:r w:rsidRPr="00F76A20">
              <w:t>2022 год</w:t>
            </w:r>
          </w:p>
        </w:tc>
      </w:tr>
      <w:tr w:rsidR="0069287A" w:rsidRPr="00F76A20" w:rsidTr="001E2C97">
        <w:trPr>
          <w:trHeight w:val="516"/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87A" w:rsidRPr="00F76A20" w:rsidRDefault="0069287A" w:rsidP="001E2C97">
            <w:pPr>
              <w:pStyle w:val="ConsPlusCell"/>
              <w:contextualSpacing/>
            </w:pPr>
            <w:r w:rsidRPr="00F76A20">
              <w:t>Общий объём средств, направляемых на       реализацию    мероприятий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87A" w:rsidRDefault="0069287A">
            <w:pPr>
              <w:jc w:val="center"/>
            </w:pPr>
            <w:r>
              <w:t>1 433 167,87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87A" w:rsidRDefault="0069287A">
            <w:pPr>
              <w:jc w:val="center"/>
            </w:pPr>
            <w:r>
              <w:t>500 170,34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87A" w:rsidRDefault="0069287A">
            <w:pPr>
              <w:jc w:val="center"/>
            </w:pPr>
            <w:r>
              <w:t>448 447,53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87A" w:rsidRDefault="0069287A">
            <w:pPr>
              <w:jc w:val="center"/>
            </w:pPr>
            <w:r>
              <w:t>155 650,00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87A" w:rsidRDefault="0069287A">
            <w:pPr>
              <w:jc w:val="center"/>
            </w:pPr>
            <w:r>
              <w:t>162 100,00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87A" w:rsidRDefault="0069287A">
            <w:pPr>
              <w:jc w:val="center"/>
            </w:pPr>
            <w:r>
              <w:t>166 800,00</w:t>
            </w:r>
          </w:p>
        </w:tc>
      </w:tr>
      <w:tr w:rsidR="0069287A" w:rsidRPr="00F76A20" w:rsidTr="001E2C97">
        <w:trPr>
          <w:trHeight w:val="516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7A" w:rsidRPr="00F76A20" w:rsidRDefault="0069287A" w:rsidP="00620F81">
            <w:pPr>
              <w:pStyle w:val="ConsPlusCell"/>
              <w:contextualSpacing/>
            </w:pPr>
            <w:r w:rsidRPr="00F76A20">
              <w:t>Средства бюджета городского  поселения     Воскресенск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87A" w:rsidRDefault="0069287A">
            <w:pPr>
              <w:jc w:val="center"/>
            </w:pPr>
            <w:r>
              <w:t>1 298 944,85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87A" w:rsidRDefault="0069287A">
            <w:pPr>
              <w:jc w:val="center"/>
            </w:pPr>
            <w:r>
              <w:t>380 674,76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87A" w:rsidRDefault="0069287A">
            <w:pPr>
              <w:jc w:val="center"/>
            </w:pPr>
            <w:r>
              <w:t>433 720,09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87A" w:rsidRDefault="0069287A">
            <w:pPr>
              <w:jc w:val="center"/>
            </w:pPr>
            <w:r>
              <w:t>155 650,00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87A" w:rsidRDefault="0069287A">
            <w:pPr>
              <w:jc w:val="center"/>
            </w:pPr>
            <w:r>
              <w:t>162 100,00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87A" w:rsidRDefault="0069287A">
            <w:pPr>
              <w:jc w:val="center"/>
            </w:pPr>
            <w:r>
              <w:t>166 800,00</w:t>
            </w:r>
          </w:p>
        </w:tc>
      </w:tr>
      <w:tr w:rsidR="0069287A" w:rsidRPr="00F76A20" w:rsidTr="001E2C97">
        <w:trPr>
          <w:trHeight w:val="274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87A" w:rsidRPr="00C64245" w:rsidRDefault="0069287A" w:rsidP="001E2C97">
            <w:pPr>
              <w:rPr>
                <w:sz w:val="22"/>
                <w:szCs w:val="22"/>
              </w:rPr>
            </w:pPr>
            <w:r w:rsidRPr="00C64245">
              <w:rPr>
                <w:i/>
                <w:sz w:val="22"/>
                <w:szCs w:val="22"/>
              </w:rPr>
              <w:t xml:space="preserve">в том числе межбюджетные трансферты бюджетам  </w:t>
            </w:r>
            <w:proofErr w:type="spellStart"/>
            <w:r w:rsidRPr="00C64245">
              <w:rPr>
                <w:i/>
                <w:sz w:val="22"/>
                <w:szCs w:val="22"/>
              </w:rPr>
              <w:t>муниц</w:t>
            </w:r>
            <w:proofErr w:type="spellEnd"/>
            <w:r w:rsidRPr="00C64245">
              <w:rPr>
                <w:i/>
                <w:sz w:val="22"/>
                <w:szCs w:val="22"/>
              </w:rPr>
              <w:t>. районов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87A" w:rsidRDefault="0069287A">
            <w:pPr>
              <w:jc w:val="center"/>
            </w:pPr>
            <w:r>
              <w:t>154 405,67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87A" w:rsidRDefault="0069287A">
            <w:pPr>
              <w:jc w:val="center"/>
            </w:pPr>
            <w:r>
              <w:t>72 485,61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87A" w:rsidRDefault="0069287A">
            <w:pPr>
              <w:jc w:val="center"/>
            </w:pPr>
            <w:r>
              <w:t>81 920,06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87A" w:rsidRDefault="0069287A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87A" w:rsidRDefault="0069287A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87A" w:rsidRDefault="0069287A">
            <w:pPr>
              <w:jc w:val="center"/>
            </w:pPr>
            <w:r>
              <w:t>0,00</w:t>
            </w:r>
          </w:p>
        </w:tc>
      </w:tr>
      <w:tr w:rsidR="0069287A" w:rsidRPr="00F76A20" w:rsidTr="001E2C97">
        <w:trPr>
          <w:trHeight w:val="263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7A" w:rsidRPr="00F76A20" w:rsidRDefault="0069287A" w:rsidP="001E2C97">
            <w:pPr>
              <w:pStyle w:val="ConsPlusCell"/>
              <w:contextualSpacing/>
            </w:pPr>
            <w:r w:rsidRPr="00F76A20">
              <w:lastRenderedPageBreak/>
              <w:t xml:space="preserve">Средства бюджета Московской области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87A" w:rsidRDefault="0069287A">
            <w:pPr>
              <w:jc w:val="center"/>
            </w:pPr>
            <w:r>
              <w:t>121 206,76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87A" w:rsidRDefault="0069287A">
            <w:pPr>
              <w:jc w:val="center"/>
            </w:pPr>
            <w:r>
              <w:t>110 285,13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87A" w:rsidRDefault="0069287A">
            <w:pPr>
              <w:jc w:val="center"/>
            </w:pPr>
            <w:r>
              <w:t>10 921,63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87A" w:rsidRPr="00C14441" w:rsidRDefault="0069287A" w:rsidP="001E2C97">
            <w:pPr>
              <w:jc w:val="center"/>
            </w:pPr>
            <w:r w:rsidRPr="00C14441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87A" w:rsidRPr="00C14441" w:rsidRDefault="0069287A" w:rsidP="001E2C97">
            <w:pPr>
              <w:jc w:val="center"/>
            </w:pPr>
            <w:r w:rsidRPr="00C14441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87A" w:rsidRPr="00C14441" w:rsidRDefault="0069287A" w:rsidP="001E2C97">
            <w:pPr>
              <w:jc w:val="center"/>
            </w:pPr>
            <w:r w:rsidRPr="00C14441">
              <w:t>0,00</w:t>
            </w:r>
          </w:p>
        </w:tc>
      </w:tr>
      <w:tr w:rsidR="0069287A" w:rsidRPr="00F76A20" w:rsidTr="001E2C97">
        <w:trPr>
          <w:trHeight w:val="339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7A" w:rsidRPr="00F6277B" w:rsidRDefault="0069287A" w:rsidP="001E2C97">
            <w:pPr>
              <w:pStyle w:val="ConsPlusCell"/>
              <w:rPr>
                <w:sz w:val="20"/>
                <w:szCs w:val="20"/>
              </w:rPr>
            </w:pPr>
            <w:r w:rsidRPr="00F6277B">
              <w:rPr>
                <w:i/>
                <w:sz w:val="20"/>
                <w:szCs w:val="20"/>
              </w:rPr>
              <w:t xml:space="preserve">в том числе межбюджетные трансферты бюджетам  </w:t>
            </w:r>
            <w:proofErr w:type="spellStart"/>
            <w:r w:rsidRPr="00F6277B">
              <w:rPr>
                <w:i/>
                <w:sz w:val="20"/>
                <w:szCs w:val="20"/>
              </w:rPr>
              <w:t>муниц</w:t>
            </w:r>
            <w:proofErr w:type="spellEnd"/>
            <w:r w:rsidRPr="00F6277B">
              <w:rPr>
                <w:i/>
                <w:sz w:val="20"/>
                <w:szCs w:val="20"/>
              </w:rPr>
              <w:t>. районов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87A" w:rsidRDefault="0069287A">
            <w:pPr>
              <w:jc w:val="center"/>
            </w:pPr>
            <w:r>
              <w:t>42 525,51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87A" w:rsidRDefault="0069287A">
            <w:pPr>
              <w:jc w:val="center"/>
            </w:pPr>
            <w:r>
              <w:t>38 862,58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87A" w:rsidRDefault="0069287A">
            <w:pPr>
              <w:jc w:val="center"/>
            </w:pPr>
            <w:r>
              <w:t>3 662,93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87A" w:rsidRPr="00C14441" w:rsidRDefault="0069287A" w:rsidP="001E2C97">
            <w:pPr>
              <w:jc w:val="center"/>
            </w:pPr>
            <w:r w:rsidRPr="00C14441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87A" w:rsidRPr="00C14441" w:rsidRDefault="0069287A" w:rsidP="001E2C97">
            <w:pPr>
              <w:jc w:val="center"/>
            </w:pPr>
            <w:r w:rsidRPr="00C14441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87A" w:rsidRPr="00C14441" w:rsidRDefault="0069287A" w:rsidP="001E2C97">
            <w:pPr>
              <w:jc w:val="center"/>
            </w:pPr>
            <w:r w:rsidRPr="00C14441">
              <w:t>0,00</w:t>
            </w:r>
          </w:p>
        </w:tc>
      </w:tr>
      <w:tr w:rsidR="0069287A" w:rsidRPr="00F76A20" w:rsidTr="001E2C97">
        <w:trPr>
          <w:trHeight w:val="339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7A" w:rsidRPr="00F76A20" w:rsidRDefault="0069287A" w:rsidP="001E2C97">
            <w:pPr>
              <w:pStyle w:val="ConsPlusCell"/>
            </w:pPr>
            <w:r w:rsidRPr="00F76A20">
              <w:t xml:space="preserve">Средства федерального бюджета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87A" w:rsidRDefault="0069287A">
            <w:pPr>
              <w:jc w:val="center"/>
            </w:pPr>
            <w:r>
              <w:t>9 210,45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87A" w:rsidRDefault="0069287A">
            <w:pPr>
              <w:jc w:val="center"/>
            </w:pPr>
            <w:r>
              <w:t>9 210,45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87A" w:rsidRDefault="0069287A">
            <w:pPr>
              <w:jc w:val="center"/>
            </w:pPr>
            <w:r>
              <w:t>3 805,81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87A" w:rsidRPr="00C14441" w:rsidRDefault="0069287A" w:rsidP="001E2C97">
            <w:pPr>
              <w:jc w:val="center"/>
            </w:pPr>
            <w:r w:rsidRPr="00C14441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87A" w:rsidRPr="00C14441" w:rsidRDefault="0069287A" w:rsidP="001E2C97">
            <w:pPr>
              <w:jc w:val="center"/>
            </w:pPr>
            <w:r w:rsidRPr="00C14441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87A" w:rsidRPr="00C14441" w:rsidRDefault="0069287A" w:rsidP="001E2C97">
            <w:pPr>
              <w:jc w:val="center"/>
            </w:pPr>
            <w:r w:rsidRPr="00C14441">
              <w:t>0,00</w:t>
            </w:r>
          </w:p>
        </w:tc>
      </w:tr>
      <w:tr w:rsidR="0069287A" w:rsidRPr="00F76A20" w:rsidTr="001E2C97">
        <w:trPr>
          <w:trHeight w:val="339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7A" w:rsidRPr="00F6277B" w:rsidRDefault="0069287A" w:rsidP="001E2C97">
            <w:pPr>
              <w:pStyle w:val="ConsPlusCell"/>
              <w:rPr>
                <w:sz w:val="20"/>
                <w:szCs w:val="20"/>
              </w:rPr>
            </w:pPr>
            <w:r w:rsidRPr="00F6277B">
              <w:rPr>
                <w:i/>
                <w:sz w:val="20"/>
                <w:szCs w:val="20"/>
              </w:rPr>
              <w:t xml:space="preserve">в том числе межбюджетные трансферты бюджетам  </w:t>
            </w:r>
            <w:proofErr w:type="spellStart"/>
            <w:r w:rsidRPr="00F6277B">
              <w:rPr>
                <w:i/>
                <w:sz w:val="20"/>
                <w:szCs w:val="20"/>
              </w:rPr>
              <w:t>муниц</w:t>
            </w:r>
            <w:proofErr w:type="spellEnd"/>
            <w:r w:rsidRPr="00F6277B">
              <w:rPr>
                <w:i/>
                <w:sz w:val="20"/>
                <w:szCs w:val="20"/>
              </w:rPr>
              <w:t>. районов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87A" w:rsidRDefault="0069287A">
            <w:pPr>
              <w:jc w:val="center"/>
            </w:pPr>
            <w:r>
              <w:t>9 210,45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87A" w:rsidRDefault="0069287A">
            <w:pPr>
              <w:jc w:val="center"/>
            </w:pPr>
            <w:r>
              <w:t>9 210,45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87A" w:rsidRDefault="0069287A">
            <w:pPr>
              <w:jc w:val="center"/>
            </w:pPr>
            <w:r>
              <w:t>3 805,81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87A" w:rsidRPr="00DC4F7E" w:rsidRDefault="0069287A" w:rsidP="001E2C97">
            <w:pPr>
              <w:jc w:val="center"/>
            </w:pPr>
            <w:r w:rsidRPr="00DC4F7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87A" w:rsidRPr="00DC4F7E" w:rsidRDefault="0069287A" w:rsidP="001E2C97">
            <w:pPr>
              <w:jc w:val="center"/>
            </w:pPr>
            <w:r w:rsidRPr="00DC4F7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87A" w:rsidRPr="00DC4F7E" w:rsidRDefault="0069287A" w:rsidP="001E2C97">
            <w:pPr>
              <w:jc w:val="center"/>
            </w:pPr>
            <w:r w:rsidRPr="00DC4F7E">
              <w:t>0,00</w:t>
            </w:r>
          </w:p>
        </w:tc>
      </w:tr>
      <w:tr w:rsidR="001E2C97" w:rsidRPr="00F76A20" w:rsidTr="001E2C97">
        <w:trPr>
          <w:trHeight w:val="339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97" w:rsidRPr="00F76A20" w:rsidRDefault="001E2C97" w:rsidP="001E2C97">
            <w:pPr>
              <w:pStyle w:val="ConsPlusCell"/>
            </w:pPr>
            <w:r w:rsidRPr="00F76A20">
              <w:t xml:space="preserve">Внебюджетные  источники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C97" w:rsidRPr="00C14441" w:rsidRDefault="001E2C97" w:rsidP="001E2C97">
            <w:pPr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C97" w:rsidRPr="00C14441" w:rsidRDefault="001E2C97" w:rsidP="001E2C97">
            <w:pPr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C97" w:rsidRPr="00CD125B" w:rsidRDefault="001E2C97" w:rsidP="001E2C97">
            <w:pPr>
              <w:jc w:val="center"/>
            </w:pPr>
            <w:r w:rsidRPr="00CD125B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C97" w:rsidRPr="00C14441" w:rsidRDefault="001E2C97" w:rsidP="001E2C97">
            <w:pPr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C97" w:rsidRPr="00C14441" w:rsidRDefault="001E2C97" w:rsidP="001E2C97">
            <w:pPr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C97" w:rsidRPr="00C14441" w:rsidRDefault="001E2C97" w:rsidP="001E2C97">
            <w:pPr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</w:tr>
    </w:tbl>
    <w:p w:rsidR="001E2C97" w:rsidRPr="00F76A20" w:rsidRDefault="001E2C97" w:rsidP="001E2C97">
      <w:pPr>
        <w:ind w:firstLine="708"/>
        <w:jc w:val="right"/>
        <w:rPr>
          <w:sz w:val="24"/>
          <w:szCs w:val="24"/>
        </w:rPr>
      </w:pPr>
      <w:r w:rsidRPr="00F76A20">
        <w:rPr>
          <w:sz w:val="24"/>
          <w:szCs w:val="24"/>
        </w:rPr>
        <w:t xml:space="preserve">               »</w:t>
      </w:r>
    </w:p>
    <w:p w:rsidR="001E2C97" w:rsidRPr="00F76A20" w:rsidRDefault="001E2C97" w:rsidP="001E2C97">
      <w:pPr>
        <w:ind w:firstLine="426"/>
        <w:jc w:val="both"/>
        <w:rPr>
          <w:sz w:val="24"/>
          <w:szCs w:val="24"/>
        </w:rPr>
      </w:pPr>
      <w:r w:rsidRPr="00F76A20">
        <w:rPr>
          <w:sz w:val="24"/>
          <w:szCs w:val="24"/>
        </w:rPr>
        <w:t xml:space="preserve">1.2. В приложении № 1 к Программе «Подпрограмма 1 «Комфортная городская среда в городском поселении Воскресенск»: </w:t>
      </w:r>
    </w:p>
    <w:p w:rsidR="001E2C97" w:rsidRPr="00F76A20" w:rsidRDefault="001E2C97" w:rsidP="001E2C97">
      <w:pPr>
        <w:ind w:firstLine="426"/>
        <w:jc w:val="both"/>
        <w:rPr>
          <w:sz w:val="24"/>
          <w:szCs w:val="24"/>
        </w:rPr>
      </w:pPr>
      <w:r w:rsidRPr="00F76A20">
        <w:rPr>
          <w:sz w:val="24"/>
          <w:szCs w:val="24"/>
        </w:rPr>
        <w:t>1.2.1.  В паспорте подпрограммы «Комфортная городская среда в городском поселении Воскресенск» позицию «Источники финансирования муниципальной программы» изложить в следующей редакции:</w:t>
      </w:r>
    </w:p>
    <w:p w:rsidR="001E2C97" w:rsidRPr="00F76A20" w:rsidRDefault="001E2C97" w:rsidP="00620F81">
      <w:pPr>
        <w:jc w:val="both"/>
        <w:rPr>
          <w:sz w:val="24"/>
          <w:szCs w:val="24"/>
        </w:rPr>
      </w:pPr>
      <w:r w:rsidRPr="00F76A20">
        <w:rPr>
          <w:sz w:val="24"/>
          <w:szCs w:val="24"/>
        </w:rPr>
        <w:t>«</w:t>
      </w:r>
    </w:p>
    <w:tbl>
      <w:tblPr>
        <w:tblW w:w="1006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19"/>
        <w:gridCol w:w="1276"/>
        <w:gridCol w:w="1134"/>
        <w:gridCol w:w="1134"/>
        <w:gridCol w:w="1134"/>
        <w:gridCol w:w="1134"/>
        <w:gridCol w:w="1134"/>
      </w:tblGrid>
      <w:tr w:rsidR="001E2C97" w:rsidRPr="00F76A20" w:rsidTr="001E2C97">
        <w:trPr>
          <w:trHeight w:val="541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97" w:rsidRPr="00F76A20" w:rsidRDefault="001E2C97" w:rsidP="001E2C97">
            <w:pPr>
              <w:pStyle w:val="ConsPlusCell"/>
              <w:contextualSpacing/>
            </w:pPr>
            <w:r w:rsidRPr="00F76A20">
              <w:t xml:space="preserve">Источники финансирования муниципальной программы </w:t>
            </w:r>
          </w:p>
        </w:tc>
        <w:tc>
          <w:tcPr>
            <w:tcW w:w="6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C97" w:rsidRPr="00F76A20" w:rsidRDefault="001E2C97" w:rsidP="001E2C97">
            <w:pPr>
              <w:pStyle w:val="ConsPlusCell"/>
              <w:ind w:firstLine="426"/>
              <w:contextualSpacing/>
              <w:jc w:val="center"/>
            </w:pPr>
            <w:r w:rsidRPr="00F76A20">
              <w:t>Расходы (тыс. рублей)</w:t>
            </w:r>
          </w:p>
        </w:tc>
      </w:tr>
      <w:tr w:rsidR="001E2C97" w:rsidRPr="00F76A20" w:rsidTr="001E2C97">
        <w:trPr>
          <w:trHeight w:val="291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97" w:rsidRPr="00F76A20" w:rsidRDefault="001E2C97" w:rsidP="001E2C97">
            <w:pPr>
              <w:pStyle w:val="ConsPlusCell"/>
              <w:contextualSpacing/>
            </w:pPr>
            <w:r w:rsidRPr="00F76A20">
              <w:t xml:space="preserve">в том числе по годам: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C97" w:rsidRPr="00F76A20" w:rsidRDefault="001E2C97" w:rsidP="001E2C97">
            <w:pPr>
              <w:pStyle w:val="ConsPlusCell"/>
              <w:ind w:firstLine="426"/>
              <w:jc w:val="center"/>
            </w:pPr>
            <w:r w:rsidRPr="00F76A20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C97" w:rsidRPr="00F76A20" w:rsidRDefault="001E2C97" w:rsidP="001E2C97">
            <w:pPr>
              <w:pStyle w:val="ConsPlusCell"/>
              <w:ind w:hanging="75"/>
              <w:jc w:val="center"/>
            </w:pPr>
            <w:r w:rsidRPr="00F76A20"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C97" w:rsidRPr="00F76A20" w:rsidRDefault="001E2C97" w:rsidP="001E2C97">
            <w:pPr>
              <w:pStyle w:val="ConsPlusCell"/>
              <w:ind w:hanging="75"/>
              <w:jc w:val="center"/>
            </w:pPr>
            <w:r w:rsidRPr="00F76A20"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C97" w:rsidRPr="00F76A20" w:rsidRDefault="001E2C97" w:rsidP="001E2C97">
            <w:pPr>
              <w:pStyle w:val="ConsPlusCell"/>
              <w:ind w:hanging="75"/>
              <w:jc w:val="center"/>
            </w:pPr>
            <w:r w:rsidRPr="00F76A20"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C97" w:rsidRPr="00F76A20" w:rsidRDefault="001E2C97" w:rsidP="001E2C97">
            <w:pPr>
              <w:pStyle w:val="ConsPlusCell"/>
              <w:ind w:hanging="75"/>
              <w:jc w:val="center"/>
            </w:pPr>
            <w:r w:rsidRPr="00F76A20"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C97" w:rsidRPr="00F76A20" w:rsidRDefault="001E2C97" w:rsidP="001E2C97">
            <w:pPr>
              <w:pStyle w:val="ConsPlusCell"/>
              <w:ind w:hanging="75"/>
              <w:jc w:val="center"/>
            </w:pPr>
            <w:r w:rsidRPr="00F76A20">
              <w:t>2022 год</w:t>
            </w:r>
          </w:p>
        </w:tc>
      </w:tr>
      <w:tr w:rsidR="00370105" w:rsidRPr="00F76A20" w:rsidTr="001E2C97">
        <w:trPr>
          <w:trHeight w:val="516"/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105" w:rsidRPr="00F76A20" w:rsidRDefault="00370105" w:rsidP="001E2C97">
            <w:pPr>
              <w:pStyle w:val="ConsPlusCell"/>
              <w:contextualSpacing/>
            </w:pPr>
            <w:r w:rsidRPr="00F76A20">
              <w:t>Общий объём средств, направляемых на       реализацию    мероприятий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105" w:rsidRDefault="00370105">
            <w:pPr>
              <w:jc w:val="center"/>
            </w:pPr>
            <w:r>
              <w:t>874 221,33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105" w:rsidRDefault="00370105">
            <w:pPr>
              <w:jc w:val="center"/>
            </w:pPr>
            <w:r>
              <w:t>334 823,44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105" w:rsidRDefault="00370105">
            <w:pPr>
              <w:jc w:val="center"/>
            </w:pPr>
            <w:r>
              <w:t>333 347,89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105" w:rsidRDefault="00370105">
            <w:pPr>
              <w:jc w:val="center"/>
            </w:pPr>
            <w:r>
              <w:t>65 750,00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105" w:rsidRDefault="00370105">
            <w:pPr>
              <w:jc w:val="center"/>
            </w:pPr>
            <w:r>
              <w:t>69 000,00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105" w:rsidRDefault="00370105">
            <w:pPr>
              <w:jc w:val="center"/>
            </w:pPr>
            <w:r>
              <w:t>71 300,00</w:t>
            </w:r>
          </w:p>
        </w:tc>
      </w:tr>
      <w:tr w:rsidR="00370105" w:rsidRPr="00F76A20" w:rsidTr="001E2C97">
        <w:trPr>
          <w:trHeight w:val="516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05" w:rsidRPr="00F76A20" w:rsidRDefault="00370105" w:rsidP="001E2C97">
            <w:pPr>
              <w:pStyle w:val="ConsPlusCell"/>
              <w:contextualSpacing/>
            </w:pPr>
            <w:r w:rsidRPr="00F76A20">
              <w:t>Средства бюджета городского  поселения     Воскресенск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105" w:rsidRDefault="00370105">
            <w:pPr>
              <w:jc w:val="center"/>
            </w:pPr>
            <w:r>
              <w:t>821 867,54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105" w:rsidRDefault="00370105">
            <w:pPr>
              <w:jc w:val="center"/>
            </w:pPr>
            <w:r>
              <w:t>289 517,45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105" w:rsidRDefault="00370105">
            <w:pPr>
              <w:jc w:val="center"/>
            </w:pPr>
            <w:r>
              <w:t>326 300,09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105" w:rsidRDefault="00370105">
            <w:pPr>
              <w:jc w:val="center"/>
            </w:pPr>
            <w:r>
              <w:t>65 750,00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105" w:rsidRDefault="00370105">
            <w:pPr>
              <w:jc w:val="center"/>
            </w:pPr>
            <w:r>
              <w:t>69 000,00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105" w:rsidRDefault="00370105">
            <w:pPr>
              <w:jc w:val="center"/>
            </w:pPr>
            <w:r>
              <w:t>71 300,00</w:t>
            </w:r>
          </w:p>
        </w:tc>
      </w:tr>
      <w:tr w:rsidR="00370105" w:rsidRPr="00F76A20" w:rsidTr="001E2C97">
        <w:trPr>
          <w:trHeight w:val="263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05" w:rsidRPr="000359A8" w:rsidRDefault="00370105" w:rsidP="001E2C97">
            <w:pPr>
              <w:pStyle w:val="ConsPlusCell"/>
              <w:ind w:firstLine="426"/>
              <w:contextualSpacing/>
              <w:rPr>
                <w:i/>
                <w:sz w:val="22"/>
                <w:szCs w:val="22"/>
              </w:rPr>
            </w:pPr>
            <w:r w:rsidRPr="000359A8">
              <w:rPr>
                <w:i/>
                <w:sz w:val="22"/>
                <w:szCs w:val="22"/>
              </w:rPr>
              <w:t xml:space="preserve">в том числе межбюджетные трансферты бюджетам </w:t>
            </w:r>
            <w:proofErr w:type="spellStart"/>
            <w:r w:rsidRPr="000359A8">
              <w:rPr>
                <w:i/>
                <w:sz w:val="22"/>
                <w:szCs w:val="22"/>
              </w:rPr>
              <w:t>мун</w:t>
            </w:r>
            <w:proofErr w:type="spellEnd"/>
            <w:r w:rsidRPr="000359A8">
              <w:rPr>
                <w:i/>
                <w:sz w:val="22"/>
                <w:szCs w:val="22"/>
              </w:rPr>
              <w:t xml:space="preserve">. районов из бюджетов поселений на осуществление части полномочий по решению вопросов местного значения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105" w:rsidRDefault="00370105">
            <w:pPr>
              <w:jc w:val="center"/>
            </w:pPr>
            <w:r>
              <w:t>151 833,0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105" w:rsidRDefault="00370105">
            <w:pPr>
              <w:jc w:val="center"/>
            </w:pPr>
            <w:r>
              <w:t>70 032,35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105" w:rsidRDefault="00370105">
            <w:pPr>
              <w:jc w:val="center"/>
            </w:pPr>
            <w:r>
              <w:t>81 800,64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105" w:rsidRDefault="00370105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105" w:rsidRDefault="00370105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105" w:rsidRDefault="00370105">
            <w:pPr>
              <w:jc w:val="center"/>
            </w:pPr>
            <w:r>
              <w:t>0,00</w:t>
            </w:r>
          </w:p>
        </w:tc>
      </w:tr>
      <w:tr w:rsidR="00370105" w:rsidRPr="00F76A20" w:rsidTr="001E2C97">
        <w:trPr>
          <w:trHeight w:val="263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05" w:rsidRPr="00F76A20" w:rsidRDefault="00370105" w:rsidP="001E2C97">
            <w:pPr>
              <w:pStyle w:val="ConsPlusCell"/>
              <w:ind w:firstLine="67"/>
              <w:contextualSpacing/>
            </w:pPr>
            <w:r w:rsidRPr="00F76A20">
              <w:t xml:space="preserve">Средства бюджета Московской области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105" w:rsidRDefault="00370105">
            <w:pPr>
              <w:jc w:val="center"/>
            </w:pPr>
            <w:r>
              <w:t>39 337,53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105" w:rsidRDefault="00370105">
            <w:pPr>
              <w:jc w:val="center"/>
            </w:pPr>
            <w:r>
              <w:t>36 095,54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105" w:rsidRDefault="00370105">
            <w:pPr>
              <w:jc w:val="center"/>
            </w:pPr>
            <w:r>
              <w:t>3 242,0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105" w:rsidRPr="00C14441" w:rsidRDefault="00370105" w:rsidP="00E20D33">
            <w:pPr>
              <w:ind w:firstLine="426"/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105" w:rsidRPr="00C14441" w:rsidRDefault="00370105" w:rsidP="00E20D33">
            <w:pPr>
              <w:ind w:firstLine="426"/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105" w:rsidRPr="00C14441" w:rsidRDefault="00370105" w:rsidP="00E20D33">
            <w:pPr>
              <w:ind w:firstLine="426"/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</w:tr>
      <w:tr w:rsidR="00370105" w:rsidRPr="00F76A20" w:rsidTr="001E2C97">
        <w:trPr>
          <w:trHeight w:val="263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05" w:rsidRPr="000359A8" w:rsidRDefault="00370105" w:rsidP="001E2C97">
            <w:pPr>
              <w:pStyle w:val="ConsPlusCell"/>
              <w:ind w:firstLine="67"/>
              <w:contextualSpacing/>
              <w:rPr>
                <w:sz w:val="22"/>
                <w:szCs w:val="22"/>
              </w:rPr>
            </w:pPr>
            <w:r w:rsidRPr="000359A8">
              <w:rPr>
                <w:i/>
                <w:sz w:val="22"/>
                <w:szCs w:val="22"/>
              </w:rPr>
              <w:t xml:space="preserve">в том числе межбюджетные трансферты бюджетам </w:t>
            </w:r>
            <w:proofErr w:type="spellStart"/>
            <w:r w:rsidRPr="000359A8">
              <w:rPr>
                <w:i/>
                <w:sz w:val="22"/>
                <w:szCs w:val="22"/>
              </w:rPr>
              <w:t>мун</w:t>
            </w:r>
            <w:proofErr w:type="spellEnd"/>
            <w:r w:rsidRPr="000359A8">
              <w:rPr>
                <w:i/>
                <w:sz w:val="22"/>
                <w:szCs w:val="22"/>
              </w:rPr>
              <w:t>. районов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105" w:rsidRDefault="00370105">
            <w:pPr>
              <w:jc w:val="center"/>
            </w:pPr>
            <w:r>
              <w:t>36 991,93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105" w:rsidRDefault="00370105">
            <w:pPr>
              <w:jc w:val="center"/>
            </w:pPr>
            <w:r>
              <w:t>33 749,94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105" w:rsidRDefault="00370105">
            <w:pPr>
              <w:jc w:val="center"/>
            </w:pPr>
            <w:r>
              <w:t>3 242,0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105" w:rsidRPr="00C14441" w:rsidRDefault="00370105" w:rsidP="00E20D33">
            <w:pPr>
              <w:ind w:firstLine="426"/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105" w:rsidRPr="00C14441" w:rsidRDefault="00370105" w:rsidP="00E20D33">
            <w:pPr>
              <w:ind w:firstLine="426"/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105" w:rsidRPr="00C14441" w:rsidRDefault="00370105" w:rsidP="00E20D33">
            <w:pPr>
              <w:ind w:firstLine="426"/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</w:tr>
      <w:tr w:rsidR="00370105" w:rsidRPr="00F76A20" w:rsidTr="006A71D3">
        <w:trPr>
          <w:trHeight w:val="570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05" w:rsidRDefault="00370105" w:rsidP="001E2C97">
            <w:pPr>
              <w:pStyle w:val="ConsPlusCell"/>
              <w:ind w:firstLine="67"/>
            </w:pPr>
            <w:r w:rsidRPr="00F76A20">
              <w:t xml:space="preserve">Средства федерального бюджета </w:t>
            </w:r>
          </w:p>
          <w:p w:rsidR="00370105" w:rsidRPr="00F76A20" w:rsidRDefault="00370105" w:rsidP="001E2C97">
            <w:pPr>
              <w:pStyle w:val="ConsPlusCell"/>
              <w:ind w:firstLine="67"/>
            </w:pPr>
            <w:r w:rsidRPr="00F76A20">
              <w:t xml:space="preserve">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105" w:rsidRDefault="00370105">
            <w:pPr>
              <w:jc w:val="center"/>
            </w:pPr>
            <w:r>
              <w:t>13 016,26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105" w:rsidRDefault="00370105">
            <w:pPr>
              <w:jc w:val="center"/>
            </w:pPr>
            <w:r>
              <w:t>9 210,45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105" w:rsidRDefault="00370105">
            <w:pPr>
              <w:jc w:val="center"/>
            </w:pPr>
            <w:r>
              <w:t>3 805,8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105" w:rsidRPr="00C14441" w:rsidRDefault="00370105" w:rsidP="001E2C97">
            <w:pPr>
              <w:ind w:firstLine="426"/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105" w:rsidRPr="00C14441" w:rsidRDefault="00370105" w:rsidP="001E2C97">
            <w:pPr>
              <w:ind w:firstLine="426"/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105" w:rsidRPr="00C14441" w:rsidRDefault="00370105" w:rsidP="001E2C97">
            <w:pPr>
              <w:ind w:firstLine="426"/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</w:tr>
      <w:tr w:rsidR="00370105" w:rsidRPr="004E095D" w:rsidTr="001E2C97">
        <w:trPr>
          <w:trHeight w:val="339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05" w:rsidRPr="000359A8" w:rsidRDefault="00370105" w:rsidP="001E2C97">
            <w:pPr>
              <w:pStyle w:val="ConsPlusCell"/>
              <w:ind w:firstLine="67"/>
              <w:rPr>
                <w:i/>
                <w:sz w:val="22"/>
                <w:szCs w:val="22"/>
              </w:rPr>
            </w:pPr>
            <w:r w:rsidRPr="000359A8">
              <w:rPr>
                <w:i/>
                <w:sz w:val="22"/>
                <w:szCs w:val="22"/>
              </w:rPr>
              <w:t xml:space="preserve">в том числе межбюджетные трансферты бюджетам  </w:t>
            </w:r>
            <w:proofErr w:type="spellStart"/>
            <w:r w:rsidRPr="000359A8">
              <w:rPr>
                <w:i/>
                <w:sz w:val="22"/>
                <w:szCs w:val="22"/>
              </w:rPr>
              <w:t>муниц</w:t>
            </w:r>
            <w:proofErr w:type="spellEnd"/>
            <w:r w:rsidRPr="000359A8">
              <w:rPr>
                <w:i/>
                <w:sz w:val="22"/>
                <w:szCs w:val="22"/>
              </w:rPr>
              <w:t>. районов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105" w:rsidRDefault="00370105">
            <w:pPr>
              <w:jc w:val="center"/>
            </w:pPr>
            <w:r>
              <w:t>13 016,26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105" w:rsidRDefault="00370105">
            <w:pPr>
              <w:jc w:val="center"/>
            </w:pPr>
            <w:r>
              <w:t>9 210,45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105" w:rsidRDefault="00370105">
            <w:pPr>
              <w:jc w:val="center"/>
            </w:pPr>
            <w:r>
              <w:t>3 805,81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105" w:rsidRPr="004E095D" w:rsidRDefault="00370105" w:rsidP="001E2C97">
            <w:pPr>
              <w:ind w:firstLine="426"/>
              <w:jc w:val="center"/>
              <w:rPr>
                <w:bCs/>
              </w:rPr>
            </w:pPr>
            <w:r w:rsidRPr="004E095D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105" w:rsidRPr="004E095D" w:rsidRDefault="00370105" w:rsidP="001E2C97">
            <w:pPr>
              <w:ind w:firstLine="426"/>
              <w:jc w:val="center"/>
              <w:rPr>
                <w:bCs/>
              </w:rPr>
            </w:pPr>
            <w:r w:rsidRPr="004E095D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105" w:rsidRPr="004E095D" w:rsidRDefault="00370105" w:rsidP="001E2C97">
            <w:pPr>
              <w:ind w:firstLine="426"/>
              <w:jc w:val="center"/>
              <w:rPr>
                <w:bCs/>
              </w:rPr>
            </w:pPr>
            <w:r w:rsidRPr="004E095D">
              <w:rPr>
                <w:bCs/>
              </w:rPr>
              <w:t>0,00</w:t>
            </w:r>
          </w:p>
        </w:tc>
      </w:tr>
      <w:tr w:rsidR="0057563A" w:rsidRPr="00F76A20" w:rsidTr="001E2C97">
        <w:trPr>
          <w:trHeight w:val="339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3A" w:rsidRPr="00F76A20" w:rsidRDefault="0057563A" w:rsidP="001E2C97">
            <w:pPr>
              <w:pStyle w:val="ConsPlusCell"/>
              <w:ind w:firstLine="67"/>
            </w:pPr>
            <w:r w:rsidRPr="00F76A20">
              <w:t xml:space="preserve">Внебюджетные  источники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63A" w:rsidRPr="00C14441" w:rsidRDefault="0057563A" w:rsidP="00E20D33">
            <w:pPr>
              <w:ind w:firstLine="426"/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63A" w:rsidRPr="00C14441" w:rsidRDefault="0057563A" w:rsidP="00E20D33">
            <w:pPr>
              <w:ind w:firstLine="426"/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63A" w:rsidRPr="00C14441" w:rsidRDefault="0057563A" w:rsidP="00E20D33">
            <w:pPr>
              <w:ind w:firstLine="426"/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63A" w:rsidRPr="00C14441" w:rsidRDefault="0057563A" w:rsidP="00E20D33">
            <w:pPr>
              <w:ind w:firstLine="426"/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63A" w:rsidRPr="00C14441" w:rsidRDefault="0057563A" w:rsidP="00E20D33">
            <w:pPr>
              <w:ind w:firstLine="426"/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63A" w:rsidRPr="00C14441" w:rsidRDefault="0057563A" w:rsidP="00E20D33">
            <w:pPr>
              <w:ind w:firstLine="426"/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</w:tr>
    </w:tbl>
    <w:p w:rsidR="001E2C97" w:rsidRPr="00F76A20" w:rsidRDefault="001E2C97" w:rsidP="001E2C97">
      <w:pPr>
        <w:ind w:firstLine="426"/>
        <w:jc w:val="right"/>
        <w:rPr>
          <w:sz w:val="24"/>
          <w:szCs w:val="24"/>
        </w:rPr>
      </w:pPr>
      <w:r w:rsidRPr="00F76A20">
        <w:rPr>
          <w:sz w:val="24"/>
          <w:szCs w:val="24"/>
        </w:rPr>
        <w:lastRenderedPageBreak/>
        <w:t xml:space="preserve">               »</w:t>
      </w:r>
    </w:p>
    <w:p w:rsidR="001E2C97" w:rsidRDefault="001E2C97" w:rsidP="001E2C97">
      <w:pPr>
        <w:ind w:firstLine="426"/>
        <w:jc w:val="both"/>
        <w:rPr>
          <w:sz w:val="24"/>
          <w:szCs w:val="24"/>
        </w:rPr>
      </w:pPr>
      <w:r w:rsidRPr="00F76A20">
        <w:rPr>
          <w:sz w:val="24"/>
          <w:szCs w:val="24"/>
        </w:rPr>
        <w:t>1.2.2. Приложение № 1 к подпрограмме 1 «Комфортная городская среда в городском поселении Воскресенск» «Перечень мероприятий подпрограммы «Комфортная городская среда в городском поселении Воскресенск» изложить в новой редакции согласно приложению № 1 к настоящему постановлению.</w:t>
      </w:r>
    </w:p>
    <w:p w:rsidR="00E14CD1" w:rsidRPr="00F76A20" w:rsidRDefault="00E14CD1" w:rsidP="00E14CD1">
      <w:pPr>
        <w:ind w:firstLine="426"/>
        <w:jc w:val="both"/>
        <w:rPr>
          <w:sz w:val="24"/>
          <w:szCs w:val="24"/>
        </w:rPr>
      </w:pPr>
      <w:r w:rsidRPr="007460BE">
        <w:rPr>
          <w:sz w:val="24"/>
          <w:szCs w:val="24"/>
        </w:rPr>
        <w:t>2. Заместителю начальника управления по социальной политике - начальнику организационного отдела администрации городского поселения Воскресенск Москалевой Е.Е. опубликовать настоящее постановление в Воскресенской районной газете «Наше слово», за исключением приложени</w:t>
      </w:r>
      <w:r w:rsidR="00937892" w:rsidRPr="007460BE">
        <w:rPr>
          <w:sz w:val="24"/>
          <w:szCs w:val="24"/>
        </w:rPr>
        <w:t>й</w:t>
      </w:r>
      <w:r w:rsidRPr="007460BE">
        <w:rPr>
          <w:sz w:val="24"/>
          <w:szCs w:val="24"/>
        </w:rPr>
        <w:t xml:space="preserve"> № 1</w:t>
      </w:r>
      <w:r w:rsidR="00937892" w:rsidRPr="007460BE">
        <w:rPr>
          <w:sz w:val="24"/>
          <w:szCs w:val="24"/>
        </w:rPr>
        <w:t>,</w:t>
      </w:r>
      <w:r w:rsidR="00937892">
        <w:rPr>
          <w:sz w:val="24"/>
          <w:szCs w:val="24"/>
        </w:rPr>
        <w:t xml:space="preserve"> № 2</w:t>
      </w:r>
      <w:r w:rsidR="00B43C9B">
        <w:rPr>
          <w:sz w:val="24"/>
          <w:szCs w:val="24"/>
        </w:rPr>
        <w:t>, № 3</w:t>
      </w:r>
      <w:r w:rsidR="003E354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 w:rsidRPr="00F76A20">
        <w:rPr>
          <w:sz w:val="24"/>
          <w:szCs w:val="24"/>
        </w:rPr>
        <w:t>опубликовать (разместить) полный текст настоящего постановления на Официальном сайте Городского поселения Воскресенск</w:t>
      </w:r>
      <w:r>
        <w:rPr>
          <w:sz w:val="24"/>
          <w:szCs w:val="24"/>
        </w:rPr>
        <w:t xml:space="preserve"> (</w:t>
      </w:r>
      <w:r>
        <w:rPr>
          <w:sz w:val="24"/>
          <w:szCs w:val="24"/>
          <w:lang w:val="en-US"/>
        </w:rPr>
        <w:t>www</w:t>
      </w:r>
      <w:r w:rsidRPr="00266DAD"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vosgoradmin</w:t>
      </w:r>
      <w:proofErr w:type="spellEnd"/>
      <w:r w:rsidRPr="00266DAD"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ru</w:t>
      </w:r>
      <w:proofErr w:type="spellEnd"/>
      <w:r w:rsidRPr="00266DAD">
        <w:rPr>
          <w:sz w:val="24"/>
          <w:szCs w:val="24"/>
        </w:rPr>
        <w:t>)</w:t>
      </w:r>
      <w:r w:rsidRPr="00F76A20">
        <w:rPr>
          <w:sz w:val="24"/>
          <w:szCs w:val="24"/>
        </w:rPr>
        <w:t>.</w:t>
      </w:r>
    </w:p>
    <w:p w:rsidR="00E14CD1" w:rsidRPr="00F76A20" w:rsidRDefault="00E14CD1" w:rsidP="00E14CD1">
      <w:pPr>
        <w:ind w:firstLine="426"/>
        <w:jc w:val="both"/>
        <w:rPr>
          <w:sz w:val="24"/>
          <w:szCs w:val="24"/>
        </w:rPr>
      </w:pPr>
      <w:r w:rsidRPr="00F76A20">
        <w:rPr>
          <w:sz w:val="24"/>
          <w:szCs w:val="24"/>
        </w:rPr>
        <w:t xml:space="preserve">3. Постановление вступает в силу с момента его официального опубликования в </w:t>
      </w:r>
      <w:r>
        <w:rPr>
          <w:sz w:val="24"/>
          <w:szCs w:val="24"/>
        </w:rPr>
        <w:t>Воскресенской районной газете «Наше слово»</w:t>
      </w:r>
      <w:r w:rsidR="008B5B58">
        <w:rPr>
          <w:sz w:val="24"/>
          <w:szCs w:val="24"/>
        </w:rPr>
        <w:t>.</w:t>
      </w:r>
    </w:p>
    <w:p w:rsidR="005F56BC" w:rsidRPr="00F76A20" w:rsidRDefault="001E2C97" w:rsidP="001E2C9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001BAA">
        <w:rPr>
          <w:sz w:val="24"/>
          <w:szCs w:val="24"/>
        </w:rPr>
        <w:t>4</w:t>
      </w:r>
      <w:r w:rsidR="005F56BC" w:rsidRPr="00F76A20">
        <w:rPr>
          <w:sz w:val="24"/>
          <w:szCs w:val="24"/>
        </w:rPr>
        <w:t xml:space="preserve">. Контроль за исполнением настоящего постановления </w:t>
      </w:r>
      <w:r w:rsidR="005F56BC">
        <w:rPr>
          <w:sz w:val="24"/>
          <w:szCs w:val="24"/>
        </w:rPr>
        <w:t>оставляю за собой.</w:t>
      </w:r>
    </w:p>
    <w:p w:rsidR="005F56BC" w:rsidRPr="00F76A20" w:rsidRDefault="005F56BC" w:rsidP="005F56BC">
      <w:pPr>
        <w:ind w:firstLine="426"/>
        <w:jc w:val="both"/>
        <w:rPr>
          <w:sz w:val="24"/>
          <w:szCs w:val="24"/>
        </w:rPr>
      </w:pPr>
    </w:p>
    <w:p w:rsidR="00456ED8" w:rsidRDefault="00456ED8" w:rsidP="00456ED8">
      <w:pPr>
        <w:jc w:val="both"/>
        <w:rPr>
          <w:sz w:val="24"/>
          <w:szCs w:val="24"/>
        </w:rPr>
      </w:pPr>
      <w:r>
        <w:rPr>
          <w:sz w:val="24"/>
          <w:szCs w:val="24"/>
        </w:rPr>
        <w:t>И.о  р</w:t>
      </w:r>
      <w:r w:rsidRPr="00F76A20">
        <w:rPr>
          <w:sz w:val="24"/>
          <w:szCs w:val="24"/>
        </w:rPr>
        <w:t>уководител</w:t>
      </w:r>
      <w:r>
        <w:rPr>
          <w:sz w:val="24"/>
          <w:szCs w:val="24"/>
        </w:rPr>
        <w:t>я а</w:t>
      </w:r>
      <w:r w:rsidRPr="00F76A20">
        <w:rPr>
          <w:sz w:val="24"/>
          <w:szCs w:val="24"/>
        </w:rPr>
        <w:t>дминистрации</w:t>
      </w:r>
      <w:r>
        <w:rPr>
          <w:sz w:val="24"/>
          <w:szCs w:val="24"/>
        </w:rPr>
        <w:t xml:space="preserve"> </w:t>
      </w:r>
    </w:p>
    <w:p w:rsidR="00456ED8" w:rsidRDefault="00456ED8" w:rsidP="00456ED8">
      <w:pPr>
        <w:jc w:val="both"/>
        <w:sectPr w:rsidR="00456ED8" w:rsidSect="00E2496C">
          <w:pgSz w:w="11906" w:h="16838"/>
          <w:pgMar w:top="709" w:right="567" w:bottom="567" w:left="1276" w:header="709" w:footer="709" w:gutter="0"/>
          <w:cols w:space="708"/>
          <w:docGrid w:linePitch="360"/>
        </w:sectPr>
      </w:pPr>
      <w:r w:rsidRPr="00F76A20">
        <w:rPr>
          <w:sz w:val="24"/>
          <w:szCs w:val="24"/>
        </w:rPr>
        <w:t>городского поселения Воскр</w:t>
      </w:r>
      <w:r>
        <w:rPr>
          <w:sz w:val="24"/>
          <w:szCs w:val="24"/>
        </w:rPr>
        <w:t>есенск                                Р</w:t>
      </w:r>
      <w:r w:rsidRPr="00F76A20">
        <w:rPr>
          <w:sz w:val="24"/>
          <w:szCs w:val="24"/>
        </w:rPr>
        <w:t xml:space="preserve">.Г. </w:t>
      </w:r>
      <w:r>
        <w:rPr>
          <w:sz w:val="24"/>
          <w:szCs w:val="24"/>
        </w:rPr>
        <w:t>Дрозденко</w:t>
      </w:r>
    </w:p>
    <w:p w:rsidR="00CC1F2B" w:rsidRPr="007D5EBC" w:rsidRDefault="00316E79" w:rsidP="00CC1F2B">
      <w:pPr>
        <w:pStyle w:val="a7"/>
        <w:suppressAutoHyphens/>
        <w:ind w:right="-108"/>
        <w:jc w:val="right"/>
        <w:rPr>
          <w:bCs/>
          <w:sz w:val="22"/>
          <w:szCs w:val="22"/>
        </w:rPr>
      </w:pPr>
      <w:r w:rsidRPr="007D5EBC">
        <w:rPr>
          <w:bCs/>
          <w:sz w:val="22"/>
          <w:szCs w:val="22"/>
        </w:rPr>
        <w:lastRenderedPageBreak/>
        <w:t>Приложение</w:t>
      </w:r>
      <w:r w:rsidR="00CC1F2B" w:rsidRPr="007D5EBC">
        <w:rPr>
          <w:bCs/>
          <w:sz w:val="22"/>
          <w:szCs w:val="22"/>
        </w:rPr>
        <w:t xml:space="preserve"> №1 </w:t>
      </w:r>
    </w:p>
    <w:p w:rsidR="00CC1F2B" w:rsidRPr="007D5EBC" w:rsidRDefault="00CC1F2B" w:rsidP="00CC1F2B">
      <w:pPr>
        <w:pStyle w:val="a7"/>
        <w:suppressAutoHyphens/>
        <w:ind w:right="-108"/>
        <w:jc w:val="right"/>
        <w:rPr>
          <w:bCs/>
          <w:sz w:val="22"/>
          <w:szCs w:val="22"/>
        </w:rPr>
      </w:pPr>
      <w:r w:rsidRPr="007D5EBC">
        <w:rPr>
          <w:bCs/>
          <w:sz w:val="22"/>
          <w:szCs w:val="22"/>
        </w:rPr>
        <w:t xml:space="preserve">к постановлению </w:t>
      </w:r>
    </w:p>
    <w:p w:rsidR="00CC1F2B" w:rsidRPr="007D5EBC" w:rsidRDefault="00CC1F2B" w:rsidP="00CC1F2B">
      <w:pPr>
        <w:ind w:right="-174"/>
        <w:contextualSpacing/>
        <w:jc w:val="right"/>
        <w:rPr>
          <w:sz w:val="22"/>
          <w:szCs w:val="22"/>
        </w:rPr>
      </w:pPr>
      <w:r w:rsidRPr="007D5EBC">
        <w:rPr>
          <w:sz w:val="22"/>
          <w:szCs w:val="22"/>
        </w:rPr>
        <w:t>от__________№_____</w:t>
      </w:r>
    </w:p>
    <w:p w:rsidR="00CC1F2B" w:rsidRPr="000D371E" w:rsidRDefault="00CC1F2B" w:rsidP="00CC1F2B">
      <w:pPr>
        <w:pStyle w:val="a7"/>
        <w:suppressAutoHyphens/>
        <w:jc w:val="center"/>
        <w:rPr>
          <w:bCs/>
        </w:rPr>
      </w:pPr>
      <w:r w:rsidRPr="000D371E">
        <w:rPr>
          <w:bCs/>
        </w:rPr>
        <w:t>Перечень мероприятий</w:t>
      </w:r>
    </w:p>
    <w:p w:rsidR="00CC1F2B" w:rsidRPr="000D371E" w:rsidRDefault="00CC1F2B" w:rsidP="00CC1F2B">
      <w:pPr>
        <w:pStyle w:val="a7"/>
        <w:suppressAutoHyphens/>
        <w:jc w:val="center"/>
        <w:rPr>
          <w:bCs/>
        </w:rPr>
      </w:pPr>
      <w:r w:rsidRPr="000D371E">
        <w:rPr>
          <w:bCs/>
        </w:rPr>
        <w:t>подпрограммы «Комфортная городская среда в городском поселении Воскресенск»</w:t>
      </w:r>
    </w:p>
    <w:tbl>
      <w:tblPr>
        <w:tblW w:w="1559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09"/>
        <w:gridCol w:w="2836"/>
        <w:gridCol w:w="2551"/>
        <w:gridCol w:w="1559"/>
        <w:gridCol w:w="1275"/>
        <w:gridCol w:w="1277"/>
        <w:gridCol w:w="1134"/>
        <w:gridCol w:w="1134"/>
        <w:gridCol w:w="1134"/>
        <w:gridCol w:w="1984"/>
      </w:tblGrid>
      <w:tr w:rsidR="00CC1F2B" w:rsidRPr="007D5EBC" w:rsidTr="006A71D3">
        <w:trPr>
          <w:trHeight w:val="49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F2B" w:rsidRPr="007D5EBC" w:rsidRDefault="00CC1F2B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 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F2B" w:rsidRPr="007D5EBC" w:rsidRDefault="00CC1F2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Мероприятия реализации программы (подпрограммы)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F2B" w:rsidRPr="007D5EBC" w:rsidRDefault="00CC1F2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5C91" w:rsidRDefault="00CC1F2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 xml:space="preserve">Всего </w:t>
            </w:r>
          </w:p>
          <w:p w:rsidR="00CC1F2B" w:rsidRPr="007D5EBC" w:rsidRDefault="00CC1F2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(тыс. руб.)</w:t>
            </w:r>
          </w:p>
        </w:tc>
        <w:tc>
          <w:tcPr>
            <w:tcW w:w="59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F2B" w:rsidRPr="007D5EBC" w:rsidRDefault="00CC1F2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Объем финансирования по годам (тыс. руб.)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F2B" w:rsidRPr="007D5EBC" w:rsidRDefault="00CC1F2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Ответственный за выполнение мероприятия программы</w:t>
            </w:r>
          </w:p>
        </w:tc>
      </w:tr>
      <w:tr w:rsidR="00CC1F2B" w:rsidRPr="007D5EBC" w:rsidTr="006A71D3">
        <w:trPr>
          <w:trHeight w:val="49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2018 г.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2019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2020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2021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2022 г.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</w:rPr>
            </w:pPr>
          </w:p>
        </w:tc>
      </w:tr>
      <w:tr w:rsidR="00CC1F2B" w:rsidRPr="007D5EBC" w:rsidTr="006A71D3">
        <w:trPr>
          <w:trHeight w:val="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12</w:t>
            </w:r>
          </w:p>
        </w:tc>
      </w:tr>
      <w:tr w:rsidR="00256FA9" w:rsidRPr="007D5EBC" w:rsidTr="006A71D3">
        <w:trPr>
          <w:trHeight w:val="29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6FA9" w:rsidRPr="007D5EBC" w:rsidRDefault="00256FA9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1.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6FA9" w:rsidRPr="007D5EBC" w:rsidRDefault="00256FA9" w:rsidP="00CC1F2B">
            <w:pPr>
              <w:rPr>
                <w:i/>
                <w:iCs/>
                <w:sz w:val="22"/>
                <w:szCs w:val="22"/>
              </w:rPr>
            </w:pPr>
            <w:r w:rsidRPr="007D5EBC">
              <w:rPr>
                <w:bCs/>
                <w:i/>
                <w:iCs/>
                <w:sz w:val="22"/>
                <w:szCs w:val="22"/>
              </w:rPr>
              <w:t xml:space="preserve"> </w:t>
            </w:r>
            <w:r w:rsidRPr="007D5EBC">
              <w:rPr>
                <w:bCs/>
                <w:i/>
                <w:sz w:val="22"/>
                <w:szCs w:val="22"/>
              </w:rPr>
              <w:t>Основное мероприятие 1.  Б</w:t>
            </w:r>
            <w:r w:rsidRPr="007D5EBC">
              <w:rPr>
                <w:bCs/>
                <w:i/>
                <w:sz w:val="22"/>
                <w:szCs w:val="22"/>
                <w:u w:val="single"/>
              </w:rPr>
              <w:t>лагоустройство общественных территорий  городского поселения Воскресенск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6FA9" w:rsidRPr="007D5EBC" w:rsidRDefault="00256FA9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FA9" w:rsidRPr="00641EDB" w:rsidRDefault="00256FA9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659 029,35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FA9" w:rsidRPr="00641EDB" w:rsidRDefault="00256FA9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238 416,15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FA9" w:rsidRPr="00641EDB" w:rsidRDefault="00256FA9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265 613,20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FA9" w:rsidRPr="007D5EBC" w:rsidRDefault="00256FA9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49 500,0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FA9" w:rsidRPr="007D5EBC" w:rsidRDefault="00256FA9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52 000,0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FA9" w:rsidRPr="007D5EBC" w:rsidRDefault="00256FA9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53 500,0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56FA9" w:rsidRPr="007D5EBC" w:rsidRDefault="00256FA9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 </w:t>
            </w:r>
          </w:p>
        </w:tc>
      </w:tr>
      <w:tr w:rsidR="00256FA9" w:rsidRPr="007D5EBC" w:rsidTr="006A71D3">
        <w:trPr>
          <w:trHeight w:val="72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FA9" w:rsidRPr="007D5EBC" w:rsidRDefault="00256FA9" w:rsidP="00CC1F2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FA9" w:rsidRPr="007D5EBC" w:rsidRDefault="00256FA9" w:rsidP="00CC1F2B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6FA9" w:rsidRPr="007D5EBC" w:rsidRDefault="00256FA9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городского поселения Воскресенск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FA9" w:rsidRPr="00641EDB" w:rsidRDefault="00256FA9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658 983,75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FA9" w:rsidRPr="00641EDB" w:rsidRDefault="00256FA9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238 370,55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FA9" w:rsidRPr="00641EDB" w:rsidRDefault="00256FA9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265 613,20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FA9" w:rsidRPr="00641EDB" w:rsidRDefault="00256FA9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49 500,0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FA9" w:rsidRPr="00641EDB" w:rsidRDefault="00256FA9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52 000,0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FA9" w:rsidRPr="00641EDB" w:rsidRDefault="00256FA9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53 500,0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6FA9" w:rsidRPr="007D5EBC" w:rsidRDefault="00256FA9" w:rsidP="00CC1F2B">
            <w:pPr>
              <w:rPr>
                <w:sz w:val="22"/>
                <w:szCs w:val="22"/>
              </w:rPr>
            </w:pPr>
          </w:p>
        </w:tc>
      </w:tr>
      <w:tr w:rsidR="00256FA9" w:rsidRPr="007D5EBC" w:rsidTr="006A71D3">
        <w:trPr>
          <w:trHeight w:val="34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FA9" w:rsidRPr="007D5EBC" w:rsidRDefault="00256FA9" w:rsidP="00CC1F2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FA9" w:rsidRPr="007D5EBC" w:rsidRDefault="00256FA9" w:rsidP="00CC1F2B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6FA9" w:rsidRPr="007D5EBC" w:rsidRDefault="00256FA9" w:rsidP="00047F93">
            <w:pPr>
              <w:rPr>
                <w:i/>
              </w:rPr>
            </w:pPr>
            <w:r w:rsidRPr="007D5EBC">
              <w:rPr>
                <w:i/>
              </w:rPr>
              <w:t xml:space="preserve">в том числе </w:t>
            </w:r>
            <w:proofErr w:type="spellStart"/>
            <w:r w:rsidRPr="007D5EBC">
              <w:rPr>
                <w:i/>
              </w:rPr>
              <w:t>межбюд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 w:rsidRPr="007D5EBC">
              <w:rPr>
                <w:i/>
              </w:rPr>
              <w:t>жетные</w:t>
            </w:r>
            <w:proofErr w:type="spellEnd"/>
            <w:r w:rsidRPr="007D5EBC">
              <w:rPr>
                <w:i/>
              </w:rPr>
              <w:t xml:space="preserve"> трансферты бюджетам </w:t>
            </w:r>
            <w:proofErr w:type="spellStart"/>
            <w:r w:rsidRPr="007D5EBC">
              <w:rPr>
                <w:i/>
              </w:rPr>
              <w:t>мун</w:t>
            </w:r>
            <w:proofErr w:type="spellEnd"/>
            <w:r w:rsidRPr="007D5EBC">
              <w:rPr>
                <w:i/>
              </w:rPr>
              <w:t>. районов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FA9" w:rsidRPr="00641EDB" w:rsidRDefault="00256FA9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79 271,55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FA9" w:rsidRPr="00641EDB" w:rsidRDefault="00256FA9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35 258,35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FA9" w:rsidRPr="00641EDB" w:rsidRDefault="00256FA9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44 013,20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FA9" w:rsidRPr="00641EDB" w:rsidRDefault="00256FA9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FA9" w:rsidRPr="00641EDB" w:rsidRDefault="00256FA9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FA9" w:rsidRPr="00641EDB" w:rsidRDefault="00256FA9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6FA9" w:rsidRPr="007D5EBC" w:rsidRDefault="00256FA9" w:rsidP="00CC1F2B">
            <w:pPr>
              <w:rPr>
                <w:sz w:val="22"/>
                <w:szCs w:val="22"/>
              </w:rPr>
            </w:pPr>
          </w:p>
        </w:tc>
      </w:tr>
      <w:tr w:rsidR="005D405F" w:rsidRPr="007D5EBC" w:rsidTr="006A71D3">
        <w:trPr>
          <w:trHeight w:val="38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05F" w:rsidRPr="007D5EBC" w:rsidRDefault="005D405F" w:rsidP="00CC1F2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05F" w:rsidRPr="007D5EBC" w:rsidRDefault="005D405F" w:rsidP="00CC1F2B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405F" w:rsidRPr="007D5EBC" w:rsidRDefault="005D405F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5F" w:rsidRPr="00641EDB" w:rsidRDefault="005D405F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45,60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5F" w:rsidRPr="00641EDB" w:rsidRDefault="005D405F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45,60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5F" w:rsidRPr="00641EDB" w:rsidRDefault="005D405F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5F" w:rsidRPr="00641EDB" w:rsidRDefault="005D405F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5F" w:rsidRPr="00641EDB" w:rsidRDefault="005D405F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5F" w:rsidRPr="00641EDB" w:rsidRDefault="005D405F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405F" w:rsidRPr="007D5EBC" w:rsidRDefault="005D405F" w:rsidP="00CC1F2B">
            <w:pPr>
              <w:rPr>
                <w:sz w:val="22"/>
                <w:szCs w:val="22"/>
              </w:rPr>
            </w:pPr>
          </w:p>
        </w:tc>
      </w:tr>
      <w:tr w:rsidR="00CC1F2B" w:rsidRPr="007D5EBC" w:rsidTr="006A71D3">
        <w:trPr>
          <w:trHeight w:val="33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F2B" w:rsidRPr="007D5EBC" w:rsidRDefault="00CC1F2B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</w:rPr>
            </w:pPr>
          </w:p>
        </w:tc>
      </w:tr>
      <w:tr w:rsidR="00CC1F2B" w:rsidRPr="007D5EBC" w:rsidTr="006A71D3">
        <w:trPr>
          <w:trHeight w:val="62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F2B" w:rsidRPr="007D5EBC" w:rsidRDefault="00CC1F2B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</w:rPr>
            </w:pPr>
          </w:p>
        </w:tc>
      </w:tr>
      <w:tr w:rsidR="00646BAF" w:rsidRPr="007D5EBC" w:rsidTr="006A71D3">
        <w:trPr>
          <w:trHeight w:val="37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BAF" w:rsidRPr="007D5EBC" w:rsidRDefault="00646BAF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1.1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BAF" w:rsidRPr="007D5EBC" w:rsidRDefault="00646BAF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Содержание и озеленение объектов благоустройства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6BAF" w:rsidRPr="007D5EBC" w:rsidRDefault="00646BAF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BAF" w:rsidRPr="00641EDB" w:rsidRDefault="00646BAF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210 271,55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BAF" w:rsidRPr="00641EDB" w:rsidRDefault="00646BAF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35 258,35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BAF" w:rsidRPr="00641EDB" w:rsidRDefault="00646BAF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44 013,20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BAF" w:rsidRPr="00641EDB" w:rsidRDefault="00646BAF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42 000,00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BAF" w:rsidRPr="007D5EBC" w:rsidRDefault="00646BAF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44 000,00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BAF" w:rsidRPr="007D5EBC" w:rsidRDefault="00646BAF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45 000,00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6BAF" w:rsidRPr="007D5EBC" w:rsidRDefault="00646BAF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МКУ «Благоустройство и озеленение»</w:t>
            </w:r>
          </w:p>
        </w:tc>
      </w:tr>
      <w:tr w:rsidR="00646BAF" w:rsidRPr="007D5EBC" w:rsidTr="006A71D3">
        <w:trPr>
          <w:trHeight w:val="556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BAF" w:rsidRPr="007D5EBC" w:rsidRDefault="00646BAF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BAF" w:rsidRPr="007D5EBC" w:rsidRDefault="00646BAF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6BAF" w:rsidRPr="007D5EBC" w:rsidRDefault="00646BAF" w:rsidP="00402CD6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городского поселения Воскресенск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BAF" w:rsidRPr="00641EDB" w:rsidRDefault="00646BAF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210 271,55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BAF" w:rsidRPr="00641EDB" w:rsidRDefault="00646BAF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35 258,35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BAF" w:rsidRPr="00641EDB" w:rsidRDefault="00646BAF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44 013,20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BAF" w:rsidRPr="00641EDB" w:rsidRDefault="00646BAF" w:rsidP="00CC1F2B">
            <w:pPr>
              <w:jc w:val="center"/>
              <w:rPr>
                <w:bCs/>
                <w:sz w:val="22"/>
                <w:szCs w:val="22"/>
              </w:rPr>
            </w:pPr>
          </w:p>
          <w:p w:rsidR="00646BAF" w:rsidRPr="00641EDB" w:rsidRDefault="00646BAF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42 000,00</w:t>
            </w:r>
          </w:p>
          <w:p w:rsidR="00646BAF" w:rsidRPr="00641EDB" w:rsidRDefault="00646BAF" w:rsidP="00CC1F2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BAF" w:rsidRPr="00641EDB" w:rsidRDefault="00646BAF" w:rsidP="00CC1F2B">
            <w:pPr>
              <w:jc w:val="center"/>
              <w:rPr>
                <w:bCs/>
                <w:sz w:val="22"/>
                <w:szCs w:val="22"/>
              </w:rPr>
            </w:pPr>
          </w:p>
          <w:p w:rsidR="00646BAF" w:rsidRPr="00641EDB" w:rsidRDefault="00646BAF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44 000,00</w:t>
            </w:r>
          </w:p>
          <w:p w:rsidR="00646BAF" w:rsidRPr="00641EDB" w:rsidRDefault="00646BAF" w:rsidP="00CC1F2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BAF" w:rsidRPr="00641EDB" w:rsidRDefault="00646BAF" w:rsidP="00CC1F2B">
            <w:pPr>
              <w:jc w:val="center"/>
              <w:rPr>
                <w:bCs/>
                <w:sz w:val="22"/>
                <w:szCs w:val="22"/>
              </w:rPr>
            </w:pPr>
          </w:p>
          <w:p w:rsidR="00646BAF" w:rsidRPr="00641EDB" w:rsidRDefault="00646BAF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45 000,00</w:t>
            </w:r>
          </w:p>
          <w:p w:rsidR="00646BAF" w:rsidRPr="00641EDB" w:rsidRDefault="00646BAF" w:rsidP="00CC1F2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BAF" w:rsidRPr="007D5EBC" w:rsidRDefault="00646BAF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646BAF" w:rsidRPr="007D5EBC" w:rsidTr="006A71D3">
        <w:trPr>
          <w:trHeight w:val="276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BAF" w:rsidRPr="007D5EBC" w:rsidRDefault="00646BAF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BAF" w:rsidRPr="007D5EBC" w:rsidRDefault="00646BAF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6BAF" w:rsidRPr="007D5EBC" w:rsidRDefault="00646BAF" w:rsidP="00047F93">
            <w:pPr>
              <w:rPr>
                <w:i/>
              </w:rPr>
            </w:pPr>
            <w:r w:rsidRPr="007D5EBC">
              <w:rPr>
                <w:i/>
              </w:rPr>
              <w:t xml:space="preserve">в том числе </w:t>
            </w:r>
            <w:proofErr w:type="spellStart"/>
            <w:r w:rsidRPr="007D5EBC">
              <w:rPr>
                <w:i/>
              </w:rPr>
              <w:t>межбюд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 w:rsidRPr="007D5EBC">
              <w:rPr>
                <w:i/>
              </w:rPr>
              <w:t>жетные</w:t>
            </w:r>
            <w:proofErr w:type="spellEnd"/>
            <w:r w:rsidRPr="007D5EBC">
              <w:rPr>
                <w:i/>
              </w:rPr>
              <w:t xml:space="preserve"> трансферты бюджетам </w:t>
            </w:r>
            <w:proofErr w:type="spellStart"/>
            <w:r w:rsidRPr="007D5EBC">
              <w:rPr>
                <w:i/>
              </w:rPr>
              <w:t>мун</w:t>
            </w:r>
            <w:proofErr w:type="spellEnd"/>
            <w:r w:rsidRPr="007D5EBC">
              <w:rPr>
                <w:i/>
              </w:rPr>
              <w:t xml:space="preserve">. районов из бюджетов поселений на осуществление части полномочий по решению вопросов местного </w:t>
            </w:r>
            <w:r w:rsidRPr="007D5EBC">
              <w:rPr>
                <w:i/>
              </w:rPr>
              <w:lastRenderedPageBreak/>
              <w:t>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BAF" w:rsidRPr="00641EDB" w:rsidRDefault="00646BAF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lastRenderedPageBreak/>
              <w:t>79 271,55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BAF" w:rsidRPr="00641EDB" w:rsidRDefault="00646BAF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35 258,35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BAF" w:rsidRPr="00641EDB" w:rsidRDefault="00646BAF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44 013,20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BAF" w:rsidRPr="00641EDB" w:rsidRDefault="00646BAF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BAF" w:rsidRPr="00641EDB" w:rsidRDefault="00646BAF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BAF" w:rsidRPr="00641EDB" w:rsidRDefault="00646BAF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BAF" w:rsidRPr="007D5EBC" w:rsidRDefault="00646BAF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CC1F2B" w:rsidRPr="007D5EBC" w:rsidTr="006A71D3">
        <w:trPr>
          <w:trHeight w:val="533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F2B" w:rsidRPr="007D5EBC" w:rsidRDefault="00CC1F2B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CC1F2B" w:rsidRPr="007D5EBC" w:rsidTr="006A71D3">
        <w:trPr>
          <w:trHeight w:val="266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F2B" w:rsidRPr="007D5EBC" w:rsidRDefault="00CC1F2B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CC1F2B" w:rsidRPr="007D5EBC" w:rsidTr="006A71D3">
        <w:trPr>
          <w:trHeight w:val="4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F2B" w:rsidRPr="007D5EBC" w:rsidRDefault="00CC1F2B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256FA9" w:rsidRPr="007D5EBC" w:rsidTr="006A71D3">
        <w:trPr>
          <w:trHeight w:val="29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6FA9" w:rsidRPr="007D5EBC" w:rsidRDefault="00256FA9" w:rsidP="00A12823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6FA9" w:rsidRPr="007D5EBC" w:rsidRDefault="00256FA9" w:rsidP="00CC1F2B">
            <w:pPr>
              <w:jc w:val="center"/>
              <w:rPr>
                <w:i/>
                <w:iCs/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 xml:space="preserve">Обустройство территории для отдыха жителей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6FA9" w:rsidRPr="007D5EBC" w:rsidRDefault="00256FA9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FA9" w:rsidRPr="00641EDB" w:rsidRDefault="00256FA9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22 300,00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FA9" w:rsidRPr="00641EDB" w:rsidRDefault="00256FA9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1 200,00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FA9" w:rsidRPr="00641EDB" w:rsidRDefault="00256FA9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3 100,00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FA9" w:rsidRPr="007D5EBC" w:rsidRDefault="00256FA9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5 500,00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FA9" w:rsidRPr="007D5EBC" w:rsidRDefault="00256FA9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6 000,00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FA9" w:rsidRPr="007D5EBC" w:rsidRDefault="00256FA9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6 500,00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FA9" w:rsidRPr="007D5EBC" w:rsidRDefault="00256FA9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Отдел развития городской инфраструктуры</w:t>
            </w:r>
          </w:p>
        </w:tc>
      </w:tr>
      <w:tr w:rsidR="00256FA9" w:rsidRPr="007D5EBC" w:rsidTr="006A71D3">
        <w:trPr>
          <w:trHeight w:val="63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FA9" w:rsidRPr="007D5EBC" w:rsidRDefault="00256FA9" w:rsidP="00CC1F2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FA9" w:rsidRPr="007D5EBC" w:rsidRDefault="00256FA9" w:rsidP="00CC1F2B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6FA9" w:rsidRPr="007D5EBC" w:rsidRDefault="00256FA9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городского поселения Воскресенск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FA9" w:rsidRPr="00641EDB" w:rsidRDefault="00256FA9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22 300,00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FA9" w:rsidRPr="00641EDB" w:rsidRDefault="00256FA9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1 200,00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FA9" w:rsidRPr="00641EDB" w:rsidRDefault="00256FA9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3 100,00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FA9" w:rsidRPr="007D5EBC" w:rsidRDefault="00256FA9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5 500,00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FA9" w:rsidRPr="007D5EBC" w:rsidRDefault="00256FA9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FA9" w:rsidRPr="007D5EBC" w:rsidRDefault="00256FA9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6 500,00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FA9" w:rsidRPr="007D5EBC" w:rsidRDefault="00256FA9" w:rsidP="00CC1F2B">
            <w:pPr>
              <w:rPr>
                <w:sz w:val="22"/>
                <w:szCs w:val="22"/>
              </w:rPr>
            </w:pPr>
          </w:p>
        </w:tc>
      </w:tr>
      <w:tr w:rsidR="00CC1F2B" w:rsidRPr="007D5EBC" w:rsidTr="006A71D3">
        <w:trPr>
          <w:trHeight w:val="68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F2B" w:rsidRPr="007D5EBC" w:rsidRDefault="00CC1F2B" w:rsidP="00597094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</w:rPr>
            </w:pPr>
          </w:p>
        </w:tc>
      </w:tr>
      <w:tr w:rsidR="00CC1F2B" w:rsidRPr="007D5EBC" w:rsidTr="006A71D3">
        <w:trPr>
          <w:trHeight w:val="55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F2B" w:rsidRPr="007D5EBC" w:rsidRDefault="00CC1F2B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</w:rPr>
            </w:pPr>
          </w:p>
        </w:tc>
      </w:tr>
      <w:tr w:rsidR="00CC1F2B" w:rsidRPr="007D5EBC" w:rsidTr="006A71D3">
        <w:trPr>
          <w:trHeight w:val="4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F2B" w:rsidRPr="007D5EBC" w:rsidRDefault="00CC1F2B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</w:rPr>
            </w:pPr>
          </w:p>
        </w:tc>
      </w:tr>
      <w:tr w:rsidR="00AB44F2" w:rsidRPr="007D5EBC" w:rsidTr="006A71D3">
        <w:trPr>
          <w:trHeight w:val="27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4F2" w:rsidRPr="007D5EBC" w:rsidRDefault="00AB44F2" w:rsidP="00A12823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1.</w:t>
            </w:r>
            <w:r w:rsidR="00A12823">
              <w:rPr>
                <w:sz w:val="22"/>
                <w:szCs w:val="22"/>
              </w:rPr>
              <w:t>3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4F2" w:rsidRPr="007D5EBC" w:rsidRDefault="00AB44F2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 xml:space="preserve">Благоустройство пешеходной зоны между </w:t>
            </w:r>
            <w:proofErr w:type="spellStart"/>
            <w:r w:rsidRPr="007D5EBC">
              <w:rPr>
                <w:sz w:val="22"/>
                <w:szCs w:val="22"/>
              </w:rPr>
              <w:t>ул.Новлянская</w:t>
            </w:r>
            <w:proofErr w:type="spellEnd"/>
            <w:r w:rsidRPr="007D5EBC">
              <w:rPr>
                <w:sz w:val="22"/>
                <w:szCs w:val="22"/>
              </w:rPr>
              <w:t xml:space="preserve"> и </w:t>
            </w:r>
            <w:proofErr w:type="spellStart"/>
            <w:r w:rsidRPr="007D5EBC">
              <w:rPr>
                <w:sz w:val="22"/>
                <w:szCs w:val="22"/>
              </w:rPr>
              <w:t>р.Москва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4F2" w:rsidRPr="007D5EBC" w:rsidRDefault="00AB44F2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4F2" w:rsidRPr="00641EDB" w:rsidRDefault="00AB44F2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417 500,00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4F2" w:rsidRPr="00641EDB" w:rsidRDefault="00AB44F2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200 000,00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4F2" w:rsidRPr="00641EDB" w:rsidRDefault="00AB44F2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217 500,00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4F2" w:rsidRPr="00641EDB" w:rsidRDefault="00AB44F2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4F2" w:rsidRPr="00641EDB" w:rsidRDefault="00AB44F2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4F2" w:rsidRPr="00641EDB" w:rsidRDefault="00AB44F2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4F2" w:rsidRPr="007D5EBC" w:rsidRDefault="00AB44F2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Отдел развития городской инфраструктуры</w:t>
            </w:r>
          </w:p>
        </w:tc>
      </w:tr>
      <w:tr w:rsidR="00AB44F2" w:rsidRPr="007D5EBC" w:rsidTr="006A71D3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4F2" w:rsidRPr="007D5EBC" w:rsidRDefault="00AB44F2" w:rsidP="00CC1F2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4F2" w:rsidRPr="007D5EBC" w:rsidRDefault="00AB44F2" w:rsidP="00CC1F2B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4F2" w:rsidRPr="007D5EBC" w:rsidRDefault="00AB44F2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городского поселения Воскресенск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4F2" w:rsidRPr="00641EDB" w:rsidRDefault="00AB44F2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417 500,00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4F2" w:rsidRPr="00641EDB" w:rsidRDefault="00AB44F2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200 000,00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4F2" w:rsidRPr="00641EDB" w:rsidRDefault="00AB44F2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217 500,00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4F2" w:rsidRPr="007D5EBC" w:rsidRDefault="00AB44F2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4F2" w:rsidRPr="007D5EBC" w:rsidRDefault="00AB44F2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4F2" w:rsidRPr="007D5EBC" w:rsidRDefault="00AB44F2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4F2" w:rsidRPr="007D5EBC" w:rsidRDefault="00AB44F2" w:rsidP="00CC1F2B">
            <w:pPr>
              <w:rPr>
                <w:sz w:val="22"/>
                <w:szCs w:val="22"/>
              </w:rPr>
            </w:pPr>
          </w:p>
        </w:tc>
      </w:tr>
      <w:tr w:rsidR="00CC1F2B" w:rsidRPr="007D5EBC" w:rsidTr="006A71D3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F2B" w:rsidRPr="007D5EBC" w:rsidRDefault="00CC1F2B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</w:rPr>
            </w:pPr>
          </w:p>
        </w:tc>
      </w:tr>
      <w:tr w:rsidR="00CC1F2B" w:rsidRPr="007D5EBC" w:rsidTr="006A71D3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F2B" w:rsidRPr="007D5EBC" w:rsidRDefault="00CC1F2B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</w:rPr>
            </w:pPr>
          </w:p>
        </w:tc>
      </w:tr>
      <w:tr w:rsidR="00CC1F2B" w:rsidRPr="007D5EBC" w:rsidTr="006A71D3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F2B" w:rsidRPr="007D5EBC" w:rsidRDefault="00CC1F2B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</w:rPr>
            </w:pPr>
          </w:p>
        </w:tc>
      </w:tr>
      <w:tr w:rsidR="00E70294" w:rsidRPr="007D5EBC" w:rsidTr="006A71D3">
        <w:trPr>
          <w:trHeight w:val="41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70294" w:rsidRPr="007D5EBC" w:rsidRDefault="00E70294" w:rsidP="00A12823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1.</w:t>
            </w:r>
            <w:r w:rsidR="00A12823">
              <w:rPr>
                <w:sz w:val="22"/>
                <w:szCs w:val="22"/>
              </w:rPr>
              <w:t>4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70294" w:rsidRPr="007D5EBC" w:rsidRDefault="00E70294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Разработка проекта по благоустройству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294" w:rsidRPr="007D5EBC" w:rsidRDefault="00E70294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294" w:rsidRPr="007D5EBC" w:rsidRDefault="00E70294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8 900,0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294" w:rsidRPr="00641EDB" w:rsidRDefault="00E70294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1 900,00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294" w:rsidRPr="00641EDB" w:rsidRDefault="00E70294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1 000,0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294" w:rsidRPr="00641EDB" w:rsidRDefault="00E70294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2 000,00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294" w:rsidRPr="00641EDB" w:rsidRDefault="00E70294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2 000,00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294" w:rsidRPr="00641EDB" w:rsidRDefault="00E70294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2 000,00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294" w:rsidRPr="007D5EBC" w:rsidRDefault="00E70294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Отдел развития городской инфраструктуры</w:t>
            </w:r>
          </w:p>
        </w:tc>
      </w:tr>
      <w:tr w:rsidR="00E70294" w:rsidRPr="007D5EBC" w:rsidTr="006A71D3">
        <w:trPr>
          <w:trHeight w:val="866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0294" w:rsidRPr="007D5EBC" w:rsidRDefault="00E70294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0294" w:rsidRPr="007D5EBC" w:rsidRDefault="00E70294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294" w:rsidRPr="007D5EBC" w:rsidRDefault="00E70294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городского поселения Воскресенск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294" w:rsidRPr="007D5EBC" w:rsidRDefault="00E70294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8 900,0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294" w:rsidRPr="00641EDB" w:rsidRDefault="00E70294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1 900,00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294" w:rsidRPr="00641EDB" w:rsidRDefault="00E70294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1 000,0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294" w:rsidRPr="00641EDB" w:rsidRDefault="00E70294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2 000,00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294" w:rsidRPr="00641EDB" w:rsidRDefault="00E70294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2 000,00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294" w:rsidRPr="00641EDB" w:rsidRDefault="00E70294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2 000,00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94" w:rsidRPr="007D5EBC" w:rsidRDefault="00E70294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CC1F2B" w:rsidRPr="007D5EBC" w:rsidTr="006A71D3">
        <w:trPr>
          <w:trHeight w:val="617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F2B" w:rsidRPr="007D5EBC" w:rsidRDefault="00CC1F2B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CC1F2B" w:rsidRPr="007D5EBC" w:rsidTr="006A71D3">
        <w:trPr>
          <w:trHeight w:val="697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F2B" w:rsidRPr="007D5EBC" w:rsidRDefault="00CC1F2B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CC1F2B" w:rsidRPr="007D5EBC" w:rsidTr="006A71D3">
        <w:trPr>
          <w:trHeight w:val="4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F2B" w:rsidRPr="007D5EBC" w:rsidRDefault="00CC1F2B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CC1F2B" w:rsidRPr="007D5EBC" w:rsidTr="006A71D3">
        <w:trPr>
          <w:trHeight w:val="46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A12823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1.</w:t>
            </w:r>
            <w:r w:rsidR="00A12823">
              <w:rPr>
                <w:sz w:val="22"/>
                <w:szCs w:val="22"/>
              </w:rPr>
              <w:t>5</w:t>
            </w:r>
          </w:p>
        </w:tc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Комплексное благоустройство территорий муниципальных образований Московской области</w:t>
            </w:r>
          </w:p>
          <w:p w:rsidR="00CC1F2B" w:rsidRPr="007D5EBC" w:rsidRDefault="00CC1F2B" w:rsidP="00CC1F2B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57,80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57,80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Отдел развития городской инфраструктуры</w:t>
            </w:r>
          </w:p>
        </w:tc>
      </w:tr>
      <w:tr w:rsidR="00CC1F2B" w:rsidRPr="007D5EBC" w:rsidTr="006A71D3">
        <w:trPr>
          <w:trHeight w:val="4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F2B" w:rsidRPr="007D5EBC" w:rsidRDefault="00CC1F2B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городского поселения Воскресенск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12,20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12,20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CC1F2B" w:rsidRPr="007D5EBC" w:rsidTr="006A71D3">
        <w:trPr>
          <w:trHeight w:val="4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F2B" w:rsidRPr="007D5EBC" w:rsidRDefault="00CC1F2B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45,60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45,60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CC1F2B" w:rsidRPr="007D5EBC" w:rsidTr="006A71D3">
        <w:trPr>
          <w:trHeight w:val="4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F2B" w:rsidRPr="007D5EBC" w:rsidRDefault="00CC1F2B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370105" w:rsidRPr="007D5EBC" w:rsidTr="006A71D3">
        <w:trPr>
          <w:trHeight w:val="35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105" w:rsidRPr="007D5EBC" w:rsidRDefault="00370105" w:rsidP="00CC1F2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7D5EBC">
              <w:rPr>
                <w:bCs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105" w:rsidRPr="007D5EBC" w:rsidRDefault="00370105" w:rsidP="00CC1F2B">
            <w:pPr>
              <w:rPr>
                <w:bCs/>
                <w:i/>
                <w:iCs/>
                <w:sz w:val="22"/>
                <w:szCs w:val="22"/>
              </w:rPr>
            </w:pPr>
            <w:r w:rsidRPr="007D5EBC">
              <w:rPr>
                <w:bCs/>
                <w:i/>
                <w:iCs/>
                <w:sz w:val="22"/>
                <w:szCs w:val="22"/>
              </w:rPr>
              <w:t xml:space="preserve">Основное мероприятие 2. </w:t>
            </w:r>
            <w:r w:rsidRPr="007D5EBC">
              <w:rPr>
                <w:bCs/>
                <w:i/>
                <w:iCs/>
                <w:sz w:val="22"/>
                <w:szCs w:val="22"/>
                <w:u w:val="single"/>
              </w:rPr>
              <w:t>Благоустройство дворовых территорий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0105" w:rsidRPr="007D5EBC" w:rsidRDefault="00370105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105" w:rsidRPr="00641EDB" w:rsidRDefault="00370105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213 321,53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105" w:rsidRPr="00641EDB" w:rsidRDefault="00370105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96 407,29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105" w:rsidRPr="00641EDB" w:rsidRDefault="00370105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65 864,24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105" w:rsidRPr="00641EDB" w:rsidRDefault="00370105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16 250,0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105" w:rsidRPr="00641EDB" w:rsidRDefault="00370105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17 000,0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105" w:rsidRPr="00641EDB" w:rsidRDefault="00370105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17 800,0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0105" w:rsidRPr="007D5EBC" w:rsidRDefault="00370105" w:rsidP="00CC1F2B">
            <w:pPr>
              <w:jc w:val="center"/>
              <w:rPr>
                <w:sz w:val="22"/>
                <w:szCs w:val="22"/>
              </w:rPr>
            </w:pPr>
          </w:p>
        </w:tc>
      </w:tr>
      <w:tr w:rsidR="00370105" w:rsidRPr="007D5EBC" w:rsidTr="006A71D3">
        <w:trPr>
          <w:trHeight w:val="722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105" w:rsidRPr="007D5EBC" w:rsidRDefault="00370105" w:rsidP="00CC1F2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105" w:rsidRPr="007D5EBC" w:rsidRDefault="00370105" w:rsidP="00CC1F2B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0105" w:rsidRPr="007D5EBC" w:rsidRDefault="00370105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городского поселения Воскресенск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105" w:rsidRPr="00641EDB" w:rsidRDefault="00370105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161 013,34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105" w:rsidRPr="00641EDB" w:rsidRDefault="00370105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51 146,90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105" w:rsidRPr="00641EDB" w:rsidRDefault="00370105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58 816,44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105" w:rsidRPr="00641EDB" w:rsidRDefault="00370105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16 250,0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105" w:rsidRPr="00641EDB" w:rsidRDefault="00370105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17 000,0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105" w:rsidRPr="00641EDB" w:rsidRDefault="00370105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17 800,0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0105" w:rsidRPr="007D5EBC" w:rsidRDefault="00370105" w:rsidP="00CC1F2B">
            <w:pPr>
              <w:rPr>
                <w:sz w:val="22"/>
                <w:szCs w:val="22"/>
              </w:rPr>
            </w:pPr>
          </w:p>
        </w:tc>
      </w:tr>
      <w:tr w:rsidR="00370105" w:rsidRPr="007D5EBC" w:rsidTr="006A71D3">
        <w:trPr>
          <w:trHeight w:val="272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105" w:rsidRPr="007D5EBC" w:rsidRDefault="00370105" w:rsidP="00CC1F2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105" w:rsidRPr="007D5EBC" w:rsidRDefault="00370105" w:rsidP="00CC1F2B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0105" w:rsidRPr="007D5EBC" w:rsidRDefault="00370105" w:rsidP="00047F93">
            <w:pPr>
              <w:rPr>
                <w:i/>
              </w:rPr>
            </w:pPr>
            <w:r w:rsidRPr="007D5EBC">
              <w:rPr>
                <w:i/>
              </w:rPr>
              <w:t xml:space="preserve">в том числе </w:t>
            </w:r>
            <w:proofErr w:type="spellStart"/>
            <w:r w:rsidRPr="007D5EBC">
              <w:rPr>
                <w:i/>
              </w:rPr>
              <w:t>межбюд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 w:rsidRPr="007D5EBC">
              <w:rPr>
                <w:i/>
              </w:rPr>
              <w:t>жетные</w:t>
            </w:r>
            <w:proofErr w:type="spellEnd"/>
            <w:r w:rsidRPr="007D5EBC">
              <w:rPr>
                <w:i/>
              </w:rPr>
              <w:t xml:space="preserve"> трансферты бюджетам </w:t>
            </w:r>
            <w:proofErr w:type="spellStart"/>
            <w:r w:rsidRPr="007D5EBC">
              <w:rPr>
                <w:i/>
              </w:rPr>
              <w:t>мун</w:t>
            </w:r>
            <w:proofErr w:type="spellEnd"/>
            <w:r w:rsidRPr="007D5EBC">
              <w:rPr>
                <w:i/>
              </w:rPr>
              <w:t>. районов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105" w:rsidRPr="00641EDB" w:rsidRDefault="00370105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72 561,44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105" w:rsidRPr="00641EDB" w:rsidRDefault="00370105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34 774,00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105" w:rsidRPr="00641EDB" w:rsidRDefault="00370105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37 787,44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105" w:rsidRPr="00641EDB" w:rsidRDefault="00370105" w:rsidP="00256FA9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105" w:rsidRPr="00641EDB" w:rsidRDefault="00370105" w:rsidP="00256FA9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105" w:rsidRPr="00641EDB" w:rsidRDefault="00370105" w:rsidP="00256FA9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70105" w:rsidRPr="007D5EBC" w:rsidRDefault="00370105" w:rsidP="00CC1F2B">
            <w:pPr>
              <w:jc w:val="center"/>
              <w:rPr>
                <w:sz w:val="22"/>
                <w:szCs w:val="22"/>
              </w:rPr>
            </w:pPr>
          </w:p>
        </w:tc>
      </w:tr>
      <w:tr w:rsidR="00370105" w:rsidRPr="007D5EBC" w:rsidTr="006A71D3">
        <w:trPr>
          <w:trHeight w:val="267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105" w:rsidRPr="007D5EBC" w:rsidRDefault="00370105" w:rsidP="00CC1F2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105" w:rsidRPr="007D5EBC" w:rsidRDefault="00370105" w:rsidP="00CC1F2B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0105" w:rsidRPr="007D5EBC" w:rsidRDefault="00370105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105" w:rsidRPr="00641EDB" w:rsidRDefault="00370105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39 291,93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105" w:rsidRPr="00641EDB" w:rsidRDefault="00370105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36 049,94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105" w:rsidRPr="00641EDB" w:rsidRDefault="00370105">
            <w:pPr>
              <w:jc w:val="right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3 241,99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105" w:rsidRPr="00641EDB" w:rsidRDefault="00370105" w:rsidP="00CC1F2B">
            <w:pPr>
              <w:jc w:val="right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105" w:rsidRPr="00641EDB" w:rsidRDefault="00370105" w:rsidP="00CC1F2B">
            <w:pPr>
              <w:jc w:val="right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105" w:rsidRPr="00641EDB" w:rsidRDefault="00370105" w:rsidP="00CC1F2B">
            <w:pPr>
              <w:jc w:val="right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0105" w:rsidRPr="007D5EBC" w:rsidRDefault="00370105" w:rsidP="00CC1F2B">
            <w:pPr>
              <w:rPr>
                <w:sz w:val="22"/>
                <w:szCs w:val="22"/>
              </w:rPr>
            </w:pPr>
          </w:p>
        </w:tc>
      </w:tr>
      <w:tr w:rsidR="00370105" w:rsidRPr="007D5EBC" w:rsidTr="006A71D3">
        <w:trPr>
          <w:trHeight w:val="346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105" w:rsidRPr="007D5EBC" w:rsidRDefault="00370105" w:rsidP="00CC1F2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105" w:rsidRPr="007D5EBC" w:rsidRDefault="00370105" w:rsidP="00CC1F2B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0105" w:rsidRPr="007D5EBC" w:rsidRDefault="00370105" w:rsidP="00047F93">
            <w:pPr>
              <w:rPr>
                <w:i/>
              </w:rPr>
            </w:pPr>
            <w:r w:rsidRPr="007D5EBC">
              <w:rPr>
                <w:i/>
              </w:rPr>
              <w:t xml:space="preserve">в том числе </w:t>
            </w:r>
            <w:proofErr w:type="spellStart"/>
            <w:r w:rsidRPr="007D5EBC">
              <w:rPr>
                <w:i/>
              </w:rPr>
              <w:t>межбюд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 w:rsidRPr="007D5EBC">
              <w:rPr>
                <w:i/>
              </w:rPr>
              <w:t>жетные</w:t>
            </w:r>
            <w:proofErr w:type="spellEnd"/>
            <w:r w:rsidRPr="007D5EBC">
              <w:rPr>
                <w:i/>
              </w:rPr>
              <w:t xml:space="preserve"> трансферты бюджетам </w:t>
            </w:r>
            <w:proofErr w:type="spellStart"/>
            <w:r w:rsidRPr="007D5EBC">
              <w:rPr>
                <w:i/>
              </w:rPr>
              <w:t>мун</w:t>
            </w:r>
            <w:proofErr w:type="spellEnd"/>
            <w:r w:rsidRPr="007D5EBC">
              <w:rPr>
                <w:i/>
              </w:rPr>
              <w:t>. районов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105" w:rsidRPr="00641EDB" w:rsidRDefault="00370105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36 991,93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105" w:rsidRPr="00641EDB" w:rsidRDefault="00370105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33 749,94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105" w:rsidRPr="00641EDB" w:rsidRDefault="00370105">
            <w:pPr>
              <w:jc w:val="right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3 241,99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105" w:rsidRPr="00641EDB" w:rsidRDefault="00370105" w:rsidP="00256FA9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105" w:rsidRPr="00641EDB" w:rsidRDefault="00370105" w:rsidP="00256FA9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105" w:rsidRPr="00641EDB" w:rsidRDefault="00370105" w:rsidP="00256FA9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0105" w:rsidRPr="007D5EBC" w:rsidRDefault="00370105" w:rsidP="00CC1F2B">
            <w:pPr>
              <w:rPr>
                <w:sz w:val="22"/>
                <w:szCs w:val="22"/>
              </w:rPr>
            </w:pPr>
          </w:p>
        </w:tc>
      </w:tr>
      <w:tr w:rsidR="00370105" w:rsidRPr="007D5EBC" w:rsidTr="006A71D3">
        <w:trPr>
          <w:trHeight w:val="451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105" w:rsidRPr="007D5EBC" w:rsidRDefault="00370105" w:rsidP="00CC1F2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105" w:rsidRPr="007D5EBC" w:rsidRDefault="00370105" w:rsidP="00CC1F2B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0105" w:rsidRPr="007D5EBC" w:rsidRDefault="00370105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105" w:rsidRPr="00641EDB" w:rsidRDefault="00370105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13 016,26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105" w:rsidRPr="00641EDB" w:rsidRDefault="00370105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9 210,45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105" w:rsidRPr="00641EDB" w:rsidRDefault="00370105">
            <w:pPr>
              <w:jc w:val="right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3 805,81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105" w:rsidRPr="00641EDB" w:rsidRDefault="00370105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105" w:rsidRPr="00641EDB" w:rsidRDefault="00370105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105" w:rsidRPr="00641EDB" w:rsidRDefault="00370105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0105" w:rsidRPr="007D5EBC" w:rsidRDefault="00370105" w:rsidP="00CC1F2B">
            <w:pPr>
              <w:rPr>
                <w:sz w:val="22"/>
                <w:szCs w:val="22"/>
              </w:rPr>
            </w:pPr>
          </w:p>
        </w:tc>
      </w:tr>
      <w:tr w:rsidR="00370105" w:rsidRPr="007D5EBC" w:rsidTr="006A71D3">
        <w:trPr>
          <w:trHeight w:val="4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105" w:rsidRPr="007D5EBC" w:rsidRDefault="00370105" w:rsidP="00CC1F2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105" w:rsidRPr="007D5EBC" w:rsidRDefault="00370105" w:rsidP="00CC1F2B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0105" w:rsidRPr="007D5EBC" w:rsidRDefault="00370105" w:rsidP="00047F93">
            <w:pPr>
              <w:rPr>
                <w:i/>
              </w:rPr>
            </w:pPr>
            <w:r w:rsidRPr="007D5EBC">
              <w:rPr>
                <w:i/>
              </w:rPr>
              <w:t xml:space="preserve">в том числе </w:t>
            </w:r>
            <w:proofErr w:type="spellStart"/>
            <w:r w:rsidRPr="007D5EBC">
              <w:rPr>
                <w:i/>
              </w:rPr>
              <w:t>межбюд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 w:rsidRPr="007D5EBC">
              <w:rPr>
                <w:i/>
              </w:rPr>
              <w:t>жетные</w:t>
            </w:r>
            <w:proofErr w:type="spellEnd"/>
            <w:r w:rsidRPr="007D5EBC">
              <w:rPr>
                <w:i/>
              </w:rPr>
              <w:t xml:space="preserve"> трансферты бюджетам </w:t>
            </w:r>
            <w:proofErr w:type="spellStart"/>
            <w:r w:rsidRPr="007D5EBC">
              <w:rPr>
                <w:i/>
              </w:rPr>
              <w:t>мун</w:t>
            </w:r>
            <w:proofErr w:type="spellEnd"/>
            <w:r w:rsidRPr="007D5EBC">
              <w:rPr>
                <w:i/>
              </w:rPr>
              <w:t>. районов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0105" w:rsidRPr="00641EDB" w:rsidRDefault="00370105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13 016,26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0105" w:rsidRPr="00641EDB" w:rsidRDefault="00370105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9 210,45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0105" w:rsidRPr="00641EDB" w:rsidRDefault="00370105">
            <w:pPr>
              <w:jc w:val="right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3 805,81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0105" w:rsidRPr="00641EDB" w:rsidRDefault="00370105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0105" w:rsidRPr="00641EDB" w:rsidRDefault="00370105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0105" w:rsidRPr="00641EDB" w:rsidRDefault="00370105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105" w:rsidRPr="007D5EBC" w:rsidRDefault="00370105" w:rsidP="00CC1F2B">
            <w:pPr>
              <w:rPr>
                <w:sz w:val="22"/>
                <w:szCs w:val="22"/>
              </w:rPr>
            </w:pPr>
          </w:p>
        </w:tc>
      </w:tr>
      <w:tr w:rsidR="005F4411" w:rsidRPr="007D5EBC" w:rsidTr="006A71D3">
        <w:trPr>
          <w:trHeight w:val="4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411" w:rsidRPr="007D5EBC" w:rsidRDefault="005F4411" w:rsidP="00CC1F2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411" w:rsidRPr="007D5EBC" w:rsidRDefault="005F4411" w:rsidP="00CC1F2B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411" w:rsidRPr="007D5EBC" w:rsidRDefault="005F4411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411" w:rsidRPr="00641EDB" w:rsidRDefault="005F4411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411" w:rsidRPr="00641EDB" w:rsidRDefault="005F4411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411" w:rsidRPr="00641EDB" w:rsidRDefault="005F4411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411" w:rsidRPr="00641EDB" w:rsidRDefault="005F4411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411" w:rsidRPr="00641EDB" w:rsidRDefault="005F4411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411" w:rsidRPr="00641EDB" w:rsidRDefault="005F4411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411" w:rsidRPr="007D5EBC" w:rsidRDefault="005F4411" w:rsidP="00CC1F2B">
            <w:pPr>
              <w:rPr>
                <w:sz w:val="22"/>
                <w:szCs w:val="22"/>
              </w:rPr>
            </w:pPr>
          </w:p>
        </w:tc>
      </w:tr>
      <w:tr w:rsidR="009E0B90" w:rsidRPr="007D5EBC" w:rsidTr="006A71D3">
        <w:trPr>
          <w:trHeight w:val="606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90" w:rsidRPr="007D5EBC" w:rsidRDefault="009E0B90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2.1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90" w:rsidRPr="007D5EBC" w:rsidRDefault="009E0B90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городского поселения Воскресенск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B90" w:rsidRPr="007D5EBC" w:rsidRDefault="009E0B90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90" w:rsidRPr="00641EDB" w:rsidRDefault="009E0B90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101 726,39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90" w:rsidRPr="00641EDB" w:rsidRDefault="009E0B90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43 938,39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90" w:rsidRPr="00641EDB" w:rsidRDefault="009E0B90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32 288,00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90" w:rsidRPr="00641EDB" w:rsidRDefault="009E0B90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90" w:rsidRPr="00641EDB" w:rsidRDefault="009E0B90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8 500,00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90" w:rsidRPr="00641EDB" w:rsidRDefault="009E0B90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9 000,00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B90" w:rsidRPr="007D5EBC" w:rsidRDefault="009E0B90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Отдел городского хозяйства ВМР</w:t>
            </w:r>
          </w:p>
        </w:tc>
      </w:tr>
      <w:tr w:rsidR="009E0B90" w:rsidRPr="007D5EBC" w:rsidTr="006A71D3">
        <w:trPr>
          <w:trHeight w:val="74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B90" w:rsidRPr="007D5EBC" w:rsidRDefault="009E0B90" w:rsidP="00CC1F2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B90" w:rsidRPr="007D5EBC" w:rsidRDefault="009E0B90" w:rsidP="00CC1F2B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B90" w:rsidRPr="007D5EBC" w:rsidRDefault="009E0B90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городского поселения Воскресенск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90" w:rsidRPr="00641EDB" w:rsidRDefault="009E0B90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84 670,00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90" w:rsidRPr="00641EDB" w:rsidRDefault="009E0B90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26 882,00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90" w:rsidRPr="00641EDB" w:rsidRDefault="009E0B90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32 288,00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90" w:rsidRPr="00641EDB" w:rsidRDefault="009E0B90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90" w:rsidRPr="00641EDB" w:rsidRDefault="009E0B90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8 500,00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90" w:rsidRPr="00641EDB" w:rsidRDefault="009E0B90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9 000,00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B90" w:rsidRPr="007D5EBC" w:rsidRDefault="009E0B90" w:rsidP="00CC1F2B">
            <w:pPr>
              <w:rPr>
                <w:sz w:val="22"/>
                <w:szCs w:val="22"/>
              </w:rPr>
            </w:pPr>
          </w:p>
        </w:tc>
      </w:tr>
      <w:tr w:rsidR="009E0B90" w:rsidRPr="007D5EBC" w:rsidTr="006A71D3">
        <w:trPr>
          <w:trHeight w:val="286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B90" w:rsidRPr="007D5EBC" w:rsidRDefault="009E0B90" w:rsidP="00CC1F2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B90" w:rsidRPr="007D5EBC" w:rsidRDefault="009E0B90" w:rsidP="00CC1F2B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B90" w:rsidRPr="007D5EBC" w:rsidRDefault="009E0B90" w:rsidP="00047F93">
            <w:pPr>
              <w:rPr>
                <w:i/>
              </w:rPr>
            </w:pPr>
            <w:r w:rsidRPr="007D5EBC">
              <w:rPr>
                <w:i/>
              </w:rPr>
              <w:t xml:space="preserve">в том числе </w:t>
            </w:r>
            <w:proofErr w:type="spellStart"/>
            <w:r w:rsidRPr="007D5EBC">
              <w:rPr>
                <w:i/>
              </w:rPr>
              <w:t>межбюд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 w:rsidRPr="007D5EBC">
              <w:rPr>
                <w:i/>
              </w:rPr>
              <w:t>жетные</w:t>
            </w:r>
            <w:proofErr w:type="spellEnd"/>
            <w:r w:rsidRPr="007D5EBC">
              <w:rPr>
                <w:i/>
              </w:rPr>
              <w:t xml:space="preserve"> трансферты бюджетам </w:t>
            </w:r>
            <w:proofErr w:type="spellStart"/>
            <w:r w:rsidRPr="007D5EBC">
              <w:rPr>
                <w:i/>
              </w:rPr>
              <w:t>мун</w:t>
            </w:r>
            <w:proofErr w:type="spellEnd"/>
            <w:r w:rsidRPr="007D5EBC">
              <w:rPr>
                <w:i/>
              </w:rPr>
              <w:t>. районов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90" w:rsidRPr="00641EDB" w:rsidRDefault="009E0B90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59 170,00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90" w:rsidRPr="00641EDB" w:rsidRDefault="009E0B90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26 882,00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90" w:rsidRPr="00641EDB" w:rsidRDefault="009E0B90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32 288,00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90" w:rsidRPr="00641EDB" w:rsidRDefault="009E0B90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90" w:rsidRPr="00641EDB" w:rsidRDefault="009E0B90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B90" w:rsidRPr="00641EDB" w:rsidRDefault="009E0B90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B90" w:rsidRPr="007D5EBC" w:rsidRDefault="009E0B90" w:rsidP="00CC1F2B">
            <w:pPr>
              <w:rPr>
                <w:sz w:val="22"/>
                <w:szCs w:val="22"/>
              </w:rPr>
            </w:pPr>
          </w:p>
        </w:tc>
      </w:tr>
      <w:tr w:rsidR="005F4411" w:rsidRPr="007D5EBC" w:rsidTr="006A71D3">
        <w:trPr>
          <w:trHeight w:val="624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411" w:rsidRPr="007D5EBC" w:rsidRDefault="005F4411" w:rsidP="00CC1F2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4411" w:rsidRPr="007D5EBC" w:rsidRDefault="005F4411" w:rsidP="00CC1F2B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411" w:rsidRPr="007D5EBC" w:rsidRDefault="005F4411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411" w:rsidRPr="00641EDB" w:rsidRDefault="005F4411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7 845,94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411" w:rsidRPr="00641EDB" w:rsidRDefault="005F4411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7 845,94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411" w:rsidRPr="00641EDB" w:rsidRDefault="005F4411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411" w:rsidRPr="00641EDB" w:rsidRDefault="005F4411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411" w:rsidRPr="00641EDB" w:rsidRDefault="005F4411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4411" w:rsidRPr="00641EDB" w:rsidRDefault="005F4411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411" w:rsidRPr="007D5EBC" w:rsidRDefault="005F4411" w:rsidP="00CC1F2B">
            <w:pPr>
              <w:rPr>
                <w:sz w:val="22"/>
                <w:szCs w:val="22"/>
              </w:rPr>
            </w:pPr>
          </w:p>
        </w:tc>
      </w:tr>
      <w:tr w:rsidR="005F4411" w:rsidRPr="007D5EBC" w:rsidTr="006A71D3">
        <w:trPr>
          <w:trHeight w:val="69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411" w:rsidRPr="007D5EBC" w:rsidRDefault="005F4411" w:rsidP="00CC1F2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4411" w:rsidRPr="007D5EBC" w:rsidRDefault="005F4411" w:rsidP="00CC1F2B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411" w:rsidRPr="007D5EBC" w:rsidRDefault="005F4411" w:rsidP="00047F93">
            <w:pPr>
              <w:rPr>
                <w:i/>
              </w:rPr>
            </w:pPr>
            <w:r w:rsidRPr="007D5EBC">
              <w:rPr>
                <w:i/>
              </w:rPr>
              <w:t xml:space="preserve">в том числе </w:t>
            </w:r>
            <w:proofErr w:type="spellStart"/>
            <w:r w:rsidRPr="007D5EBC">
              <w:rPr>
                <w:i/>
              </w:rPr>
              <w:t>межбюд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 w:rsidRPr="007D5EBC">
              <w:rPr>
                <w:i/>
              </w:rPr>
              <w:t>жетные</w:t>
            </w:r>
            <w:proofErr w:type="spellEnd"/>
            <w:r w:rsidRPr="007D5EBC">
              <w:rPr>
                <w:i/>
              </w:rPr>
              <w:t xml:space="preserve"> трансферты бюджетам </w:t>
            </w:r>
            <w:proofErr w:type="spellStart"/>
            <w:r w:rsidRPr="007D5EBC">
              <w:rPr>
                <w:i/>
              </w:rPr>
              <w:t>мун</w:t>
            </w:r>
            <w:proofErr w:type="spellEnd"/>
            <w:r w:rsidRPr="007D5EBC">
              <w:rPr>
                <w:i/>
              </w:rPr>
              <w:t xml:space="preserve">. районов из бюджетов поселений на </w:t>
            </w:r>
            <w:proofErr w:type="spellStart"/>
            <w:r w:rsidRPr="007D5EBC">
              <w:rPr>
                <w:i/>
              </w:rPr>
              <w:t>осущест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 w:rsidRPr="007D5EBC">
              <w:rPr>
                <w:i/>
              </w:rPr>
              <w:t>вление</w:t>
            </w:r>
            <w:proofErr w:type="spellEnd"/>
            <w:r w:rsidRPr="007D5EBC">
              <w:rPr>
                <w:i/>
              </w:rPr>
              <w:t xml:space="preserve"> части </w:t>
            </w:r>
            <w:proofErr w:type="spellStart"/>
            <w:r w:rsidRPr="007D5EBC">
              <w:rPr>
                <w:i/>
              </w:rPr>
              <w:t>полномо</w:t>
            </w:r>
            <w:proofErr w:type="spellEnd"/>
            <w:r>
              <w:rPr>
                <w:i/>
              </w:rPr>
              <w:t xml:space="preserve"> </w:t>
            </w:r>
            <w:r w:rsidRPr="007D5EBC">
              <w:rPr>
                <w:i/>
              </w:rPr>
              <w:t xml:space="preserve">чий по решению </w:t>
            </w:r>
            <w:proofErr w:type="spellStart"/>
            <w:r w:rsidRPr="007D5EBC">
              <w:rPr>
                <w:i/>
              </w:rPr>
              <w:t>вопро</w:t>
            </w:r>
            <w:proofErr w:type="spellEnd"/>
            <w:r>
              <w:rPr>
                <w:i/>
              </w:rPr>
              <w:t xml:space="preserve"> </w:t>
            </w:r>
            <w:r w:rsidRPr="007D5EBC">
              <w:rPr>
                <w:i/>
              </w:rPr>
              <w:t>сов местного 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411" w:rsidRPr="00641EDB" w:rsidRDefault="005F4411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7 845,94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411" w:rsidRPr="00641EDB" w:rsidRDefault="005F4411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7 845,94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411" w:rsidRPr="00641EDB" w:rsidRDefault="005F4411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411" w:rsidRPr="00641EDB" w:rsidRDefault="005F4411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411" w:rsidRPr="00641EDB" w:rsidRDefault="005F4411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4411" w:rsidRPr="00641EDB" w:rsidRDefault="005F4411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411" w:rsidRPr="007D5EBC" w:rsidRDefault="005F4411" w:rsidP="00CC1F2B">
            <w:pPr>
              <w:rPr>
                <w:sz w:val="22"/>
                <w:szCs w:val="22"/>
              </w:rPr>
            </w:pPr>
          </w:p>
        </w:tc>
      </w:tr>
      <w:tr w:rsidR="005F4411" w:rsidRPr="007D5EBC" w:rsidTr="006A71D3">
        <w:trPr>
          <w:trHeight w:val="488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411" w:rsidRPr="007D5EBC" w:rsidRDefault="005F4411" w:rsidP="00CC1F2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4411" w:rsidRPr="007D5EBC" w:rsidRDefault="005F4411" w:rsidP="00CC1F2B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411" w:rsidRPr="007D5EBC" w:rsidRDefault="005F4411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411" w:rsidRPr="00641EDB" w:rsidRDefault="005F4411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9 210,45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411" w:rsidRPr="00641EDB" w:rsidRDefault="005F4411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9 210,45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411" w:rsidRPr="00641EDB" w:rsidRDefault="005F4411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411" w:rsidRPr="00641EDB" w:rsidRDefault="005F4411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411" w:rsidRPr="00641EDB" w:rsidRDefault="005F4411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411" w:rsidRPr="00641EDB" w:rsidRDefault="005F4411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411" w:rsidRPr="007D5EBC" w:rsidRDefault="005F4411" w:rsidP="00CC1F2B">
            <w:pPr>
              <w:rPr>
                <w:sz w:val="22"/>
                <w:szCs w:val="22"/>
              </w:rPr>
            </w:pPr>
          </w:p>
        </w:tc>
      </w:tr>
      <w:tr w:rsidR="005F4411" w:rsidRPr="007D5EBC" w:rsidTr="006A71D3">
        <w:trPr>
          <w:trHeight w:val="13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411" w:rsidRPr="007D5EBC" w:rsidRDefault="005F4411" w:rsidP="00CC1F2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4411" w:rsidRPr="007D5EBC" w:rsidRDefault="005F4411" w:rsidP="00CC1F2B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4411" w:rsidRPr="007D5EBC" w:rsidRDefault="005F4411" w:rsidP="00047F93">
            <w:pPr>
              <w:rPr>
                <w:i/>
              </w:rPr>
            </w:pPr>
            <w:r w:rsidRPr="007D5EBC">
              <w:rPr>
                <w:i/>
              </w:rPr>
              <w:t xml:space="preserve">в том числе </w:t>
            </w:r>
            <w:proofErr w:type="spellStart"/>
            <w:r w:rsidRPr="007D5EBC">
              <w:rPr>
                <w:i/>
              </w:rPr>
              <w:t>межбюд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 w:rsidRPr="007D5EBC">
              <w:rPr>
                <w:i/>
              </w:rPr>
              <w:t>жетные</w:t>
            </w:r>
            <w:proofErr w:type="spellEnd"/>
            <w:r w:rsidRPr="007D5EBC">
              <w:rPr>
                <w:i/>
              </w:rPr>
              <w:t xml:space="preserve"> трансферты бюджетам </w:t>
            </w:r>
            <w:proofErr w:type="spellStart"/>
            <w:r w:rsidRPr="007D5EBC">
              <w:rPr>
                <w:i/>
              </w:rPr>
              <w:t>мун</w:t>
            </w:r>
            <w:proofErr w:type="spellEnd"/>
            <w:r w:rsidRPr="007D5EBC">
              <w:rPr>
                <w:i/>
              </w:rPr>
              <w:t>. районов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4411" w:rsidRPr="00641EDB" w:rsidRDefault="005F4411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9 210,45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4411" w:rsidRPr="00641EDB" w:rsidRDefault="005F4411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9 210,45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4411" w:rsidRPr="00641EDB" w:rsidRDefault="005F4411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4411" w:rsidRPr="00641EDB" w:rsidRDefault="005F4411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4411" w:rsidRPr="00641EDB" w:rsidRDefault="005F4411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F4411" w:rsidRPr="00641EDB" w:rsidRDefault="005F4411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411" w:rsidRPr="007D5EBC" w:rsidRDefault="005F4411" w:rsidP="00CC1F2B">
            <w:pPr>
              <w:rPr>
                <w:sz w:val="22"/>
                <w:szCs w:val="22"/>
              </w:rPr>
            </w:pPr>
          </w:p>
        </w:tc>
      </w:tr>
      <w:tr w:rsidR="005F4411" w:rsidRPr="007D5EBC" w:rsidTr="006A71D3">
        <w:trPr>
          <w:trHeight w:val="4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411" w:rsidRPr="007D5EBC" w:rsidRDefault="005F4411" w:rsidP="00CC1F2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4411" w:rsidRPr="007D5EBC" w:rsidRDefault="005F4411" w:rsidP="00CC1F2B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411" w:rsidRPr="007D5EBC" w:rsidRDefault="005F4411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411" w:rsidRPr="00641EDB" w:rsidRDefault="005F4411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411" w:rsidRPr="00641EDB" w:rsidRDefault="005F4411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411" w:rsidRPr="00641EDB" w:rsidRDefault="005F4411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411" w:rsidRPr="00641EDB" w:rsidRDefault="005F4411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411" w:rsidRPr="00641EDB" w:rsidRDefault="005F4411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411" w:rsidRPr="00641EDB" w:rsidRDefault="005F4411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411" w:rsidRPr="007D5EBC" w:rsidRDefault="005F4411" w:rsidP="00CC1F2B">
            <w:pPr>
              <w:rPr>
                <w:sz w:val="22"/>
                <w:szCs w:val="22"/>
              </w:rPr>
            </w:pPr>
          </w:p>
        </w:tc>
      </w:tr>
      <w:tr w:rsidR="002C734A" w:rsidRPr="007D5EBC" w:rsidTr="006A71D3">
        <w:trPr>
          <w:trHeight w:val="269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734A" w:rsidRPr="007D5EBC" w:rsidRDefault="002C734A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2.2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734A" w:rsidRPr="007D5EBC" w:rsidRDefault="002C734A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Обустройство детских игровых и спортивных площадок, устройство оснований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734A" w:rsidRPr="007D5EBC" w:rsidRDefault="002C734A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734A" w:rsidRPr="00604BF3" w:rsidRDefault="002C734A">
            <w:pPr>
              <w:jc w:val="center"/>
              <w:rPr>
                <w:bCs/>
                <w:sz w:val="22"/>
                <w:szCs w:val="22"/>
              </w:rPr>
            </w:pPr>
            <w:r w:rsidRPr="00604BF3">
              <w:rPr>
                <w:bCs/>
                <w:sz w:val="22"/>
                <w:szCs w:val="22"/>
              </w:rPr>
              <w:t>53 720,90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734A" w:rsidRPr="00604BF3" w:rsidRDefault="002C734A">
            <w:pPr>
              <w:jc w:val="center"/>
              <w:rPr>
                <w:bCs/>
                <w:sz w:val="22"/>
                <w:szCs w:val="22"/>
              </w:rPr>
            </w:pPr>
            <w:r w:rsidRPr="00604BF3">
              <w:rPr>
                <w:bCs/>
                <w:sz w:val="22"/>
                <w:szCs w:val="22"/>
              </w:rPr>
              <w:t>14 920,90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734A" w:rsidRPr="007D5EBC" w:rsidRDefault="002C734A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15 400,0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734A" w:rsidRPr="00641EDB" w:rsidRDefault="002C734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7 600,00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734A" w:rsidRPr="00641EDB" w:rsidRDefault="002C734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7 800,00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734A" w:rsidRPr="00641EDB" w:rsidRDefault="002C734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8 000,00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734A" w:rsidRPr="007D5EBC" w:rsidRDefault="002C734A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Отдел развития городской инфраструктуры</w:t>
            </w:r>
          </w:p>
        </w:tc>
      </w:tr>
      <w:tr w:rsidR="002C734A" w:rsidRPr="007D5EBC" w:rsidTr="006A71D3">
        <w:trPr>
          <w:trHeight w:val="703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34A" w:rsidRPr="007D5EBC" w:rsidRDefault="002C734A" w:rsidP="00CC1F2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734A" w:rsidRPr="007D5EBC" w:rsidRDefault="002C734A" w:rsidP="00CC1F2B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734A" w:rsidRPr="007D5EBC" w:rsidRDefault="002C734A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городского поселения Воскресенск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734A" w:rsidRPr="00604BF3" w:rsidRDefault="002C734A">
            <w:pPr>
              <w:jc w:val="center"/>
              <w:rPr>
                <w:bCs/>
                <w:sz w:val="22"/>
                <w:szCs w:val="22"/>
              </w:rPr>
            </w:pPr>
            <w:r w:rsidRPr="00604BF3">
              <w:rPr>
                <w:bCs/>
                <w:sz w:val="22"/>
                <w:szCs w:val="22"/>
              </w:rPr>
              <w:t>53 720,90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734A" w:rsidRPr="00604BF3" w:rsidRDefault="002C734A">
            <w:pPr>
              <w:jc w:val="center"/>
              <w:rPr>
                <w:bCs/>
                <w:sz w:val="22"/>
                <w:szCs w:val="22"/>
              </w:rPr>
            </w:pPr>
            <w:r w:rsidRPr="00604BF3">
              <w:rPr>
                <w:bCs/>
                <w:sz w:val="22"/>
                <w:szCs w:val="22"/>
              </w:rPr>
              <w:t>14 920,90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734A" w:rsidRPr="00641EDB" w:rsidRDefault="002C734A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15 400,0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734A" w:rsidRPr="00641EDB" w:rsidRDefault="002C734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7 600,00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734A" w:rsidRPr="00641EDB" w:rsidRDefault="002C734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7 800,00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734A" w:rsidRPr="00641EDB" w:rsidRDefault="002C734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8 000,00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34A" w:rsidRPr="007D5EBC" w:rsidRDefault="002C734A" w:rsidP="00CC1F2B">
            <w:pPr>
              <w:rPr>
                <w:sz w:val="22"/>
                <w:szCs w:val="22"/>
              </w:rPr>
            </w:pPr>
          </w:p>
        </w:tc>
      </w:tr>
      <w:tr w:rsidR="005F4411" w:rsidRPr="007D5EBC" w:rsidTr="006A71D3">
        <w:trPr>
          <w:trHeight w:val="481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411" w:rsidRPr="007D5EBC" w:rsidRDefault="005F4411" w:rsidP="00CC1F2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4411" w:rsidRPr="007D5EBC" w:rsidRDefault="005F4411" w:rsidP="00CC1F2B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411" w:rsidRPr="007D5EBC" w:rsidRDefault="005F4411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411" w:rsidRPr="00641EDB" w:rsidRDefault="005F4411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411" w:rsidRPr="00641EDB" w:rsidRDefault="005F4411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411" w:rsidRPr="00641EDB" w:rsidRDefault="005F4411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411" w:rsidRPr="00641EDB" w:rsidRDefault="005F4411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411" w:rsidRPr="00641EDB" w:rsidRDefault="005F4411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411" w:rsidRPr="00641EDB" w:rsidRDefault="005F4411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411" w:rsidRPr="007D5EBC" w:rsidRDefault="005F4411" w:rsidP="00CC1F2B">
            <w:pPr>
              <w:rPr>
                <w:sz w:val="22"/>
                <w:szCs w:val="22"/>
              </w:rPr>
            </w:pPr>
          </w:p>
        </w:tc>
      </w:tr>
      <w:tr w:rsidR="005F4411" w:rsidRPr="007D5EBC" w:rsidTr="006A71D3">
        <w:trPr>
          <w:trHeight w:val="493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411" w:rsidRPr="007D5EBC" w:rsidRDefault="005F4411" w:rsidP="00CC1F2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4411" w:rsidRPr="007D5EBC" w:rsidRDefault="005F4411" w:rsidP="00CC1F2B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411" w:rsidRPr="007D5EBC" w:rsidRDefault="005F4411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411" w:rsidRPr="00641EDB" w:rsidRDefault="005F4411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411" w:rsidRPr="00641EDB" w:rsidRDefault="005F4411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411" w:rsidRPr="00641EDB" w:rsidRDefault="005F4411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411" w:rsidRPr="00641EDB" w:rsidRDefault="005F4411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411" w:rsidRPr="00641EDB" w:rsidRDefault="005F4411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411" w:rsidRPr="00641EDB" w:rsidRDefault="005F4411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411" w:rsidRPr="007D5EBC" w:rsidRDefault="005F4411" w:rsidP="00CC1F2B">
            <w:pPr>
              <w:rPr>
                <w:sz w:val="22"/>
                <w:szCs w:val="22"/>
              </w:rPr>
            </w:pPr>
          </w:p>
        </w:tc>
      </w:tr>
      <w:tr w:rsidR="005F4411" w:rsidRPr="007D5EBC" w:rsidTr="006A71D3">
        <w:trPr>
          <w:trHeight w:val="4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411" w:rsidRPr="007D5EBC" w:rsidRDefault="005F4411" w:rsidP="00CC1F2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4411" w:rsidRPr="007D5EBC" w:rsidRDefault="005F4411" w:rsidP="00CC1F2B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411" w:rsidRPr="007D5EBC" w:rsidRDefault="005F4411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411" w:rsidRPr="00641EDB" w:rsidRDefault="005F4411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411" w:rsidRPr="00641EDB" w:rsidRDefault="005F4411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411" w:rsidRPr="00641EDB" w:rsidRDefault="005F4411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411" w:rsidRPr="00641EDB" w:rsidRDefault="005F4411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411" w:rsidRPr="00641EDB" w:rsidRDefault="005F4411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411" w:rsidRPr="00641EDB" w:rsidRDefault="005F4411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411" w:rsidRPr="007D5EBC" w:rsidRDefault="005F4411" w:rsidP="00CC1F2B">
            <w:pPr>
              <w:rPr>
                <w:sz w:val="22"/>
                <w:szCs w:val="22"/>
              </w:rPr>
            </w:pPr>
          </w:p>
        </w:tc>
      </w:tr>
      <w:tr w:rsidR="00A12823" w:rsidRPr="007D5EBC" w:rsidTr="006A71D3">
        <w:trPr>
          <w:trHeight w:val="38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2823" w:rsidRPr="007D5EBC" w:rsidRDefault="00A12823" w:rsidP="00CC1F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A12823" w:rsidRPr="007D5EBC" w:rsidRDefault="00A12823" w:rsidP="00CC1F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823" w:rsidRDefault="00A12823">
            <w:pPr>
              <w:jc w:val="center"/>
            </w:pPr>
            <w: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823" w:rsidRPr="00641EDB" w:rsidRDefault="00A12823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3 500,00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823" w:rsidRPr="00641EDB" w:rsidRDefault="00A12823" w:rsidP="00BC22ED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823" w:rsidRPr="00641EDB" w:rsidRDefault="00A12823" w:rsidP="00DE5B6E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3 500,00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823" w:rsidRPr="00641EDB" w:rsidRDefault="00A12823" w:rsidP="00BC22ED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823" w:rsidRPr="00641EDB" w:rsidRDefault="00A12823" w:rsidP="00BC22ED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823" w:rsidRPr="00641EDB" w:rsidRDefault="00A12823" w:rsidP="00BC22ED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2823" w:rsidRPr="007D5EBC" w:rsidRDefault="00A12823" w:rsidP="00CC1F2B">
            <w:pPr>
              <w:rPr>
                <w:sz w:val="22"/>
                <w:szCs w:val="22"/>
              </w:rPr>
            </w:pPr>
          </w:p>
        </w:tc>
      </w:tr>
      <w:tr w:rsidR="00A12823" w:rsidRPr="007D5EBC" w:rsidTr="006A71D3">
        <w:trPr>
          <w:trHeight w:val="22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2823" w:rsidRPr="007D5EBC" w:rsidRDefault="00A12823" w:rsidP="00CC1F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A12823" w:rsidRPr="007D5EBC" w:rsidRDefault="00A12823" w:rsidP="00CC1F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Содержание детских игровых площадок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823" w:rsidRDefault="00A12823">
            <w:pPr>
              <w:rPr>
                <w:color w:val="000000"/>
              </w:rPr>
            </w:pPr>
            <w:r>
              <w:rPr>
                <w:color w:val="000000"/>
              </w:rPr>
              <w:t>Средства бюджета городского поселения Воскресенск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823" w:rsidRPr="00641EDB" w:rsidRDefault="00A12823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3 500,00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823" w:rsidRPr="00641EDB" w:rsidRDefault="00A12823" w:rsidP="00BC22ED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823" w:rsidRPr="00641EDB" w:rsidRDefault="00A12823" w:rsidP="00DE5B6E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3 500,00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823" w:rsidRPr="00641EDB" w:rsidRDefault="00A12823" w:rsidP="00BC22ED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823" w:rsidRPr="00641EDB" w:rsidRDefault="00A12823" w:rsidP="00BC22ED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823" w:rsidRPr="00641EDB" w:rsidRDefault="00A12823" w:rsidP="00BC22ED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2823" w:rsidRPr="007D5EBC" w:rsidRDefault="00A12823" w:rsidP="00CC1F2B">
            <w:pPr>
              <w:rPr>
                <w:sz w:val="22"/>
                <w:szCs w:val="22"/>
              </w:rPr>
            </w:pPr>
          </w:p>
        </w:tc>
      </w:tr>
      <w:tr w:rsidR="00A12823" w:rsidRPr="007D5EBC" w:rsidTr="006A71D3">
        <w:trPr>
          <w:trHeight w:val="22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2823" w:rsidRPr="007D5EBC" w:rsidRDefault="00A12823" w:rsidP="00CC1F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A12823" w:rsidRPr="007D5EBC" w:rsidRDefault="00A12823" w:rsidP="00CC1F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823" w:rsidRDefault="00A12823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в том числе межбюджетные трансферты бюджетам </w:t>
            </w:r>
            <w:proofErr w:type="spellStart"/>
            <w:r>
              <w:rPr>
                <w:i/>
                <w:iCs/>
                <w:color w:val="000000"/>
              </w:rPr>
              <w:t>мун.районов</w:t>
            </w:r>
            <w:proofErr w:type="spellEnd"/>
            <w:r>
              <w:rPr>
                <w:i/>
                <w:iCs/>
                <w:color w:val="000000"/>
              </w:rPr>
              <w:t xml:space="preserve"> из бюджетов поселений на осуществление полномочий по решению вопросов местного 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823" w:rsidRPr="00641EDB" w:rsidRDefault="00A12823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3 500,00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823" w:rsidRPr="00641EDB" w:rsidRDefault="00A12823" w:rsidP="00BC22ED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823" w:rsidRPr="00641EDB" w:rsidRDefault="00A12823" w:rsidP="00DE5B6E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3 500,00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823" w:rsidRPr="00641EDB" w:rsidRDefault="00A12823" w:rsidP="00BC22ED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823" w:rsidRPr="00641EDB" w:rsidRDefault="00A12823" w:rsidP="00BC22ED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823" w:rsidRPr="00641EDB" w:rsidRDefault="00A12823" w:rsidP="00BC22ED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2823" w:rsidRPr="007D5EBC" w:rsidRDefault="00A12823" w:rsidP="00CC1F2B">
            <w:pPr>
              <w:rPr>
                <w:sz w:val="22"/>
                <w:szCs w:val="22"/>
              </w:rPr>
            </w:pPr>
          </w:p>
        </w:tc>
      </w:tr>
      <w:tr w:rsidR="00A12823" w:rsidRPr="007D5EBC" w:rsidTr="006A71D3">
        <w:trPr>
          <w:trHeight w:val="22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2823" w:rsidRPr="007D5EBC" w:rsidRDefault="00A12823" w:rsidP="00CC1F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A12823" w:rsidRPr="007D5EBC" w:rsidRDefault="00A12823" w:rsidP="00CC1F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823" w:rsidRDefault="00A12823">
            <w:pPr>
              <w:rPr>
                <w:color w:val="000000"/>
              </w:rPr>
            </w:pPr>
            <w:r>
              <w:rPr>
                <w:color w:val="000000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823" w:rsidRPr="00641EDB" w:rsidRDefault="00A12823" w:rsidP="00BC22ED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823" w:rsidRPr="00641EDB" w:rsidRDefault="00A12823" w:rsidP="00BC22ED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823" w:rsidRPr="00641EDB" w:rsidRDefault="00A12823" w:rsidP="00BC22ED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823" w:rsidRPr="00641EDB" w:rsidRDefault="00A12823" w:rsidP="00BC22ED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823" w:rsidRPr="00641EDB" w:rsidRDefault="00A12823" w:rsidP="00BC22ED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823" w:rsidRPr="00641EDB" w:rsidRDefault="00A12823" w:rsidP="00BC22ED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2823" w:rsidRPr="007D5EBC" w:rsidRDefault="00A12823" w:rsidP="00CC1F2B">
            <w:pPr>
              <w:rPr>
                <w:sz w:val="22"/>
                <w:szCs w:val="22"/>
              </w:rPr>
            </w:pPr>
          </w:p>
        </w:tc>
      </w:tr>
      <w:tr w:rsidR="00A12823" w:rsidRPr="007D5EBC" w:rsidTr="006A71D3">
        <w:trPr>
          <w:trHeight w:val="22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2823" w:rsidRPr="007D5EBC" w:rsidRDefault="00A12823" w:rsidP="00CC1F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A12823" w:rsidRPr="007D5EBC" w:rsidRDefault="00A12823" w:rsidP="00CC1F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823" w:rsidRPr="007D5EBC" w:rsidRDefault="00A12823" w:rsidP="00DE5B6E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823" w:rsidRPr="00641EDB" w:rsidRDefault="00A12823" w:rsidP="00BC22ED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823" w:rsidRPr="00641EDB" w:rsidRDefault="00A12823" w:rsidP="00BC22ED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823" w:rsidRPr="00641EDB" w:rsidRDefault="00A12823" w:rsidP="00BC22ED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823" w:rsidRPr="00641EDB" w:rsidRDefault="00A12823" w:rsidP="00BC22ED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823" w:rsidRPr="00641EDB" w:rsidRDefault="00A12823" w:rsidP="00BC22ED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823" w:rsidRPr="00641EDB" w:rsidRDefault="00A12823" w:rsidP="00BC22ED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2823" w:rsidRPr="007D5EBC" w:rsidRDefault="00A12823" w:rsidP="00CC1F2B">
            <w:pPr>
              <w:rPr>
                <w:sz w:val="22"/>
                <w:szCs w:val="22"/>
              </w:rPr>
            </w:pPr>
          </w:p>
        </w:tc>
      </w:tr>
      <w:tr w:rsidR="00A12823" w:rsidRPr="007D5EBC" w:rsidTr="006A71D3">
        <w:trPr>
          <w:trHeight w:val="22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23" w:rsidRPr="007D5EBC" w:rsidRDefault="00A12823" w:rsidP="00CC1F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823" w:rsidRPr="007D5EBC" w:rsidRDefault="00A12823" w:rsidP="00CC1F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823" w:rsidRPr="007D5EBC" w:rsidRDefault="00A12823" w:rsidP="00DE5B6E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823" w:rsidRPr="00641EDB" w:rsidRDefault="00A12823" w:rsidP="00BC22ED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823" w:rsidRPr="00641EDB" w:rsidRDefault="00A12823" w:rsidP="00BC22ED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823" w:rsidRPr="00641EDB" w:rsidRDefault="00A12823" w:rsidP="00BC22ED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823" w:rsidRPr="00641EDB" w:rsidRDefault="00A12823" w:rsidP="00BC22ED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823" w:rsidRPr="00641EDB" w:rsidRDefault="00A12823" w:rsidP="00BC22ED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823" w:rsidRPr="00641EDB" w:rsidRDefault="00A12823" w:rsidP="00BC22ED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2823" w:rsidRPr="007D5EBC" w:rsidRDefault="00A12823" w:rsidP="00CC1F2B">
            <w:pPr>
              <w:rPr>
                <w:sz w:val="22"/>
                <w:szCs w:val="22"/>
              </w:rPr>
            </w:pPr>
          </w:p>
        </w:tc>
      </w:tr>
      <w:tr w:rsidR="00BC22ED" w:rsidRPr="007D5EBC" w:rsidTr="006A71D3">
        <w:trPr>
          <w:trHeight w:val="22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22ED" w:rsidRPr="007D5EBC" w:rsidRDefault="00BC22ED" w:rsidP="00BC22ED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ED" w:rsidRPr="007D5EBC" w:rsidRDefault="00BC22ED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 xml:space="preserve">Дополнительные мероприятия по развитию жилищно-коммунального хозяйства и социально-культурной сферы                                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2ED" w:rsidRDefault="00BC22ED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Итого</w:t>
            </w:r>
          </w:p>
          <w:p w:rsidR="00B32943" w:rsidRPr="007D5EBC" w:rsidRDefault="00B32943" w:rsidP="00CC1F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2ED" w:rsidRPr="00641EDB" w:rsidRDefault="00BC22ED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2 300,00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2ED" w:rsidRPr="00641EDB" w:rsidRDefault="00BC22ED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2 300,00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2ED" w:rsidRPr="00641EDB" w:rsidRDefault="00BC22ED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2ED" w:rsidRPr="00641EDB" w:rsidRDefault="00BC22ED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2ED" w:rsidRPr="00641EDB" w:rsidRDefault="00BC22ED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2ED" w:rsidRPr="00641EDB" w:rsidRDefault="00BC22ED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22ED" w:rsidRPr="007D5EBC" w:rsidRDefault="00BC22ED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Отдел развития городской инфраструктуры</w:t>
            </w:r>
          </w:p>
        </w:tc>
      </w:tr>
      <w:tr w:rsidR="00BC22ED" w:rsidRPr="007D5EBC" w:rsidTr="006A71D3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22ED" w:rsidRPr="007D5EBC" w:rsidRDefault="00BC22ED" w:rsidP="00CC1F2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2ED" w:rsidRPr="007D5EBC" w:rsidRDefault="00BC22ED" w:rsidP="00CC1F2B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2ED" w:rsidRPr="007D5EBC" w:rsidRDefault="00BC22ED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городского поселения Воскресенск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22ED" w:rsidRPr="00641EDB" w:rsidRDefault="00BC22ED" w:rsidP="00641ED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 xml:space="preserve">        </w:t>
            </w:r>
          </w:p>
          <w:p w:rsidR="00BC22ED" w:rsidRPr="00641EDB" w:rsidRDefault="00BC22ED" w:rsidP="00641ED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22ED" w:rsidRPr="00641EDB" w:rsidRDefault="00BC22ED" w:rsidP="00641EDB">
            <w:pPr>
              <w:jc w:val="center"/>
              <w:rPr>
                <w:bCs/>
                <w:sz w:val="22"/>
                <w:szCs w:val="22"/>
              </w:rPr>
            </w:pPr>
          </w:p>
          <w:p w:rsidR="00BC22ED" w:rsidRPr="00641EDB" w:rsidRDefault="00BC22ED" w:rsidP="00641ED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2ED" w:rsidRPr="00641EDB" w:rsidRDefault="00BC22ED" w:rsidP="00641ED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2ED" w:rsidRPr="00641EDB" w:rsidRDefault="00BC22ED" w:rsidP="00641ED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2ED" w:rsidRPr="00641EDB" w:rsidRDefault="00BC22ED" w:rsidP="00641ED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2ED" w:rsidRPr="00641EDB" w:rsidRDefault="00BC22ED" w:rsidP="00641ED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22ED" w:rsidRPr="007D5EBC" w:rsidRDefault="00BC22ED" w:rsidP="00CC1F2B">
            <w:pPr>
              <w:rPr>
                <w:sz w:val="22"/>
                <w:szCs w:val="22"/>
              </w:rPr>
            </w:pPr>
          </w:p>
        </w:tc>
      </w:tr>
      <w:tr w:rsidR="00BC22ED" w:rsidRPr="007D5EBC" w:rsidTr="006A71D3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22ED" w:rsidRPr="007D5EBC" w:rsidRDefault="00BC22ED" w:rsidP="00CC1F2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2ED" w:rsidRPr="007D5EBC" w:rsidRDefault="00BC22ED" w:rsidP="00CC1F2B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2ED" w:rsidRPr="007D5EBC" w:rsidRDefault="00BC22ED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2ED" w:rsidRPr="00641EDB" w:rsidRDefault="00BC22ED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2 300,00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2ED" w:rsidRPr="00641EDB" w:rsidRDefault="00BC22ED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2 300,00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2ED" w:rsidRPr="00641EDB" w:rsidRDefault="00BC22ED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2ED" w:rsidRPr="00641EDB" w:rsidRDefault="00BC22ED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2ED" w:rsidRPr="00641EDB" w:rsidRDefault="00BC22ED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2ED" w:rsidRPr="00641EDB" w:rsidRDefault="00BC22ED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22ED" w:rsidRPr="007D5EBC" w:rsidRDefault="00BC22ED" w:rsidP="00CC1F2B">
            <w:pPr>
              <w:rPr>
                <w:sz w:val="22"/>
                <w:szCs w:val="22"/>
              </w:rPr>
            </w:pPr>
          </w:p>
        </w:tc>
      </w:tr>
      <w:tr w:rsidR="00BC22ED" w:rsidRPr="007D5EBC" w:rsidTr="006A71D3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22ED" w:rsidRPr="007D5EBC" w:rsidRDefault="00BC22ED" w:rsidP="00CC1F2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2ED" w:rsidRPr="007D5EBC" w:rsidRDefault="00BC22ED" w:rsidP="00CC1F2B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22ED" w:rsidRPr="007D5EBC" w:rsidRDefault="00BC22ED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2ED" w:rsidRPr="00641EDB" w:rsidRDefault="00BC22ED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2ED" w:rsidRPr="00641EDB" w:rsidRDefault="00BC22ED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2ED" w:rsidRPr="00641EDB" w:rsidRDefault="00BC22ED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2ED" w:rsidRPr="00641EDB" w:rsidRDefault="00BC22ED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2ED" w:rsidRPr="00641EDB" w:rsidRDefault="00BC22ED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2ED" w:rsidRPr="00641EDB" w:rsidRDefault="00BC22ED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22ED" w:rsidRPr="007D5EBC" w:rsidRDefault="00BC22ED" w:rsidP="00CC1F2B">
            <w:pPr>
              <w:rPr>
                <w:sz w:val="22"/>
                <w:szCs w:val="22"/>
              </w:rPr>
            </w:pPr>
          </w:p>
        </w:tc>
      </w:tr>
      <w:tr w:rsidR="00BC22ED" w:rsidRPr="007D5EBC" w:rsidTr="006A71D3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2ED" w:rsidRPr="007D5EBC" w:rsidRDefault="00BC22ED" w:rsidP="00CC1F2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2ED" w:rsidRPr="007D5EBC" w:rsidRDefault="00BC22ED" w:rsidP="00CC1F2B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22ED" w:rsidRPr="007D5EBC" w:rsidRDefault="00BC22ED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2ED" w:rsidRPr="00641EDB" w:rsidRDefault="00BC22ED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2ED" w:rsidRPr="00641EDB" w:rsidRDefault="00BC22ED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2ED" w:rsidRPr="00641EDB" w:rsidRDefault="00BC22ED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2ED" w:rsidRPr="00641EDB" w:rsidRDefault="00BC22ED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2ED" w:rsidRPr="00641EDB" w:rsidRDefault="00BC22ED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2ED" w:rsidRPr="00641EDB" w:rsidRDefault="00BC22ED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2ED" w:rsidRPr="007D5EBC" w:rsidRDefault="00BC22ED" w:rsidP="00CC1F2B">
            <w:pPr>
              <w:rPr>
                <w:sz w:val="22"/>
                <w:szCs w:val="22"/>
              </w:rPr>
            </w:pPr>
          </w:p>
        </w:tc>
      </w:tr>
      <w:tr w:rsidR="00BC22ED" w:rsidRPr="007D5EBC" w:rsidTr="006A71D3">
        <w:trPr>
          <w:trHeight w:val="282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BC22ED" w:rsidRPr="007D5EBC" w:rsidRDefault="00BC22ED" w:rsidP="00BC22ED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C22ED" w:rsidRPr="007D5EBC" w:rsidRDefault="00BC22ED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Обустройство контейнерных площадок</w:t>
            </w:r>
          </w:p>
          <w:p w:rsidR="00BC22ED" w:rsidRPr="007D5EBC" w:rsidRDefault="00BC22ED" w:rsidP="00CC1F2B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22ED" w:rsidRPr="007D5EBC" w:rsidRDefault="00BC22ED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Итого</w:t>
            </w:r>
          </w:p>
          <w:p w:rsidR="00BC22ED" w:rsidRPr="007D5EBC" w:rsidRDefault="00BC22ED" w:rsidP="00CC1F2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2ED" w:rsidRPr="007D5EBC" w:rsidRDefault="00BC22ED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5 650,0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2ED" w:rsidRPr="00641EDB" w:rsidRDefault="00BC22ED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1 400,0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2ED" w:rsidRPr="007D5EBC" w:rsidRDefault="00BC22ED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2 100,0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2ED" w:rsidRPr="00641EDB" w:rsidRDefault="00BC22ED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650,00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2ED" w:rsidRPr="00641EDB" w:rsidRDefault="00BC22ED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2ED" w:rsidRPr="00641EDB" w:rsidRDefault="00BC22ED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800,00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BC22ED" w:rsidRPr="007D5EBC" w:rsidRDefault="00BC22ED" w:rsidP="00910BB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Отдел городского хозяйства ВМР</w:t>
            </w:r>
          </w:p>
        </w:tc>
      </w:tr>
      <w:tr w:rsidR="00BC22ED" w:rsidRPr="007D5EBC" w:rsidTr="006A71D3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22ED" w:rsidRPr="007D5EBC" w:rsidRDefault="00BC22ED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22ED" w:rsidRPr="007D5EBC" w:rsidRDefault="00BC22ED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22ED" w:rsidRPr="007D5EBC" w:rsidRDefault="00BC22ED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городского поселения Воскресенск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2ED" w:rsidRPr="007D5EBC" w:rsidRDefault="00BC22ED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5 650,0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2ED" w:rsidRPr="00641EDB" w:rsidRDefault="00BC22ED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1 400,00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2ED" w:rsidRPr="00641EDB" w:rsidRDefault="00BC22ED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2 100,0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2ED" w:rsidRPr="00641EDB" w:rsidRDefault="00BC22ED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650,00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2ED" w:rsidRPr="00641EDB" w:rsidRDefault="00BC22ED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700,00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2ED" w:rsidRPr="00641EDB" w:rsidRDefault="00BC22ED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800,00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22ED" w:rsidRPr="007D5EBC" w:rsidRDefault="00BC22ED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BC22ED" w:rsidRPr="007D5EBC" w:rsidTr="006A71D3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22ED" w:rsidRPr="007D5EBC" w:rsidRDefault="00BC22ED" w:rsidP="00D47B7F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22ED" w:rsidRPr="007D5EBC" w:rsidRDefault="00BC22ED" w:rsidP="00D47B7F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22ED" w:rsidRPr="007D5EBC" w:rsidRDefault="00BC22ED" w:rsidP="00D47B7F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22ED" w:rsidRPr="00641EDB" w:rsidRDefault="00BC22ED" w:rsidP="00D47B7F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22ED" w:rsidRPr="00641EDB" w:rsidRDefault="00BC22ED" w:rsidP="00D47B7F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22ED" w:rsidRPr="00641EDB" w:rsidRDefault="00BC22ED" w:rsidP="00D47B7F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22ED" w:rsidRPr="00641EDB" w:rsidRDefault="00BC22ED" w:rsidP="00D47B7F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22ED" w:rsidRPr="00641EDB" w:rsidRDefault="00BC22ED" w:rsidP="00D47B7F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22ED" w:rsidRPr="00641EDB" w:rsidRDefault="00BC22ED" w:rsidP="00D47B7F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22ED" w:rsidRPr="007D5EBC" w:rsidRDefault="00BC22ED" w:rsidP="00D47B7F">
            <w:pPr>
              <w:rPr>
                <w:sz w:val="22"/>
                <w:szCs w:val="22"/>
                <w:highlight w:val="yellow"/>
              </w:rPr>
            </w:pPr>
          </w:p>
        </w:tc>
      </w:tr>
      <w:tr w:rsidR="00BC22ED" w:rsidRPr="007D5EBC" w:rsidTr="006A71D3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22ED" w:rsidRPr="007D5EBC" w:rsidRDefault="00BC22ED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22ED" w:rsidRPr="007D5EBC" w:rsidRDefault="00BC22ED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22ED" w:rsidRPr="007D5EBC" w:rsidRDefault="00BC22ED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2ED" w:rsidRPr="00641EDB" w:rsidRDefault="00BC22ED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2ED" w:rsidRPr="00641EDB" w:rsidRDefault="00BC22ED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2ED" w:rsidRPr="00641EDB" w:rsidRDefault="00BC22ED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2ED" w:rsidRPr="00641EDB" w:rsidRDefault="00BC22ED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2ED" w:rsidRPr="00641EDB" w:rsidRDefault="00BC22ED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2ED" w:rsidRPr="00641EDB" w:rsidRDefault="00BC22ED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22ED" w:rsidRPr="007D5EBC" w:rsidRDefault="00BC22ED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BC22ED" w:rsidRPr="007D5EBC" w:rsidTr="006A71D3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2ED" w:rsidRPr="007D5EBC" w:rsidRDefault="00BC22ED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2ED" w:rsidRPr="007D5EBC" w:rsidRDefault="00BC22ED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22ED" w:rsidRPr="007D5EBC" w:rsidRDefault="00BC22ED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2ED" w:rsidRPr="00641EDB" w:rsidRDefault="00BC22ED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2ED" w:rsidRPr="00641EDB" w:rsidRDefault="00BC22ED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2ED" w:rsidRPr="00641EDB" w:rsidRDefault="00BC22ED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2ED" w:rsidRPr="00641EDB" w:rsidRDefault="00BC22ED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2ED" w:rsidRPr="00641EDB" w:rsidRDefault="00BC22ED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2ED" w:rsidRPr="00641EDB" w:rsidRDefault="00BC22ED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2ED" w:rsidRPr="007D5EBC" w:rsidRDefault="00BC22ED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BC22ED" w:rsidRPr="007D5EBC" w:rsidTr="006A71D3">
        <w:trPr>
          <w:trHeight w:val="46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22ED" w:rsidRPr="007D5EBC" w:rsidRDefault="00BC22ED" w:rsidP="00BC22ED">
            <w:pPr>
              <w:rPr>
                <w:sz w:val="22"/>
                <w:szCs w:val="22"/>
                <w:highlight w:val="yellow"/>
              </w:rPr>
            </w:pPr>
            <w:r w:rsidRPr="007D5EBC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22ED" w:rsidRPr="007D5EBC" w:rsidRDefault="00BC22ED" w:rsidP="00CC1F2B">
            <w:pPr>
              <w:rPr>
                <w:sz w:val="22"/>
                <w:szCs w:val="22"/>
                <w:highlight w:val="yellow"/>
              </w:rPr>
            </w:pPr>
            <w:r w:rsidRPr="007D5EBC">
              <w:rPr>
                <w:sz w:val="22"/>
                <w:szCs w:val="22"/>
              </w:rPr>
              <w:t xml:space="preserve">Приведение контейнерных площадок, расположенных на территории городского поселения Воскресенск </w:t>
            </w:r>
            <w:proofErr w:type="gramStart"/>
            <w:r w:rsidRPr="007D5EBC">
              <w:rPr>
                <w:sz w:val="22"/>
                <w:szCs w:val="22"/>
              </w:rPr>
              <w:t>в нормативное состоянию</w:t>
            </w:r>
            <w:proofErr w:type="gramEnd"/>
            <w:r w:rsidRPr="007D5EBC">
              <w:rPr>
                <w:sz w:val="22"/>
                <w:szCs w:val="22"/>
              </w:rPr>
              <w:t xml:space="preserve"> в соответствии с действующим законодательством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22ED" w:rsidRPr="007D5EBC" w:rsidRDefault="00BC22ED" w:rsidP="001B0E18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Итого</w:t>
            </w:r>
          </w:p>
          <w:p w:rsidR="00BC22ED" w:rsidRPr="007D5EBC" w:rsidRDefault="00BC22ED" w:rsidP="001B0E1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2ED" w:rsidRPr="00641EDB" w:rsidRDefault="00BC22ED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5 000,0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2ED" w:rsidRPr="00641EDB" w:rsidRDefault="00BC22ED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5 000,0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2ED" w:rsidRPr="00641EDB" w:rsidRDefault="00BC22ED" w:rsidP="00910BB5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2ED" w:rsidRPr="00641EDB" w:rsidRDefault="00BC22ED" w:rsidP="00910BB5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2ED" w:rsidRPr="00641EDB" w:rsidRDefault="00BC22ED" w:rsidP="00910BB5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2ED" w:rsidRPr="00641EDB" w:rsidRDefault="00BC22ED" w:rsidP="00910BB5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C22ED" w:rsidRPr="007D5EBC" w:rsidRDefault="00BC22ED" w:rsidP="00910B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ЖКК</w:t>
            </w:r>
            <w:r w:rsidRPr="007D5EBC">
              <w:rPr>
                <w:sz w:val="22"/>
                <w:szCs w:val="22"/>
              </w:rPr>
              <w:t xml:space="preserve"> ВМР</w:t>
            </w:r>
          </w:p>
        </w:tc>
      </w:tr>
      <w:tr w:rsidR="00BC22ED" w:rsidRPr="007D5EBC" w:rsidTr="006A71D3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22ED" w:rsidRPr="007D5EBC" w:rsidRDefault="00BC22ED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22ED" w:rsidRPr="007D5EBC" w:rsidRDefault="00BC22ED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22ED" w:rsidRPr="007D5EBC" w:rsidRDefault="00BC22ED" w:rsidP="001B0E18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городского поселения Воскресенск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2ED" w:rsidRPr="00641EDB" w:rsidRDefault="00BC22ED" w:rsidP="00312F1E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5 000,0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2ED" w:rsidRPr="00641EDB" w:rsidRDefault="00BC22ED" w:rsidP="00312F1E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5 000,0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2ED" w:rsidRPr="00641EDB" w:rsidRDefault="00BC22ED" w:rsidP="00910BB5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2ED" w:rsidRPr="00641EDB" w:rsidRDefault="00BC22ED" w:rsidP="00910BB5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2ED" w:rsidRPr="00641EDB" w:rsidRDefault="00BC22ED" w:rsidP="00910BB5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2ED" w:rsidRPr="00641EDB" w:rsidRDefault="00BC22ED" w:rsidP="00910BB5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22ED" w:rsidRPr="007D5EBC" w:rsidRDefault="00BC22ED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BC22ED" w:rsidRPr="007D5EBC" w:rsidTr="006A71D3">
        <w:trPr>
          <w:trHeight w:val="194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22ED" w:rsidRPr="007D5EBC" w:rsidRDefault="00BC22ED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22ED" w:rsidRPr="007D5EBC" w:rsidRDefault="00BC22ED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22ED" w:rsidRPr="007D5EBC" w:rsidRDefault="00BC22ED" w:rsidP="00047F93">
            <w:pPr>
              <w:rPr>
                <w:i/>
              </w:rPr>
            </w:pPr>
            <w:r w:rsidRPr="007D5EBC">
              <w:rPr>
                <w:i/>
              </w:rPr>
              <w:t xml:space="preserve">в том числе </w:t>
            </w:r>
            <w:proofErr w:type="spellStart"/>
            <w:r w:rsidRPr="007D5EBC">
              <w:rPr>
                <w:i/>
              </w:rPr>
              <w:t>межбюд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 w:rsidRPr="007D5EBC">
              <w:rPr>
                <w:i/>
              </w:rPr>
              <w:t>жетные</w:t>
            </w:r>
            <w:proofErr w:type="spellEnd"/>
            <w:r w:rsidRPr="007D5EBC">
              <w:rPr>
                <w:i/>
              </w:rPr>
              <w:t xml:space="preserve"> трансферты бюджетам </w:t>
            </w:r>
            <w:proofErr w:type="spellStart"/>
            <w:r w:rsidRPr="007D5EBC">
              <w:rPr>
                <w:i/>
              </w:rPr>
              <w:t>мун</w:t>
            </w:r>
            <w:proofErr w:type="spellEnd"/>
            <w:r w:rsidRPr="007D5EBC">
              <w:rPr>
                <w:i/>
              </w:rPr>
              <w:t>. районов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2ED" w:rsidRPr="00641EDB" w:rsidRDefault="00BC22ED" w:rsidP="00312F1E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5 000,0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2ED" w:rsidRPr="00641EDB" w:rsidRDefault="00BC22ED" w:rsidP="00312F1E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5 000,0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2ED" w:rsidRPr="00641EDB" w:rsidRDefault="00BC22ED" w:rsidP="00910BB5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2ED" w:rsidRPr="00641EDB" w:rsidRDefault="00BC22ED" w:rsidP="00910BB5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2ED" w:rsidRPr="00641EDB" w:rsidRDefault="00BC22ED" w:rsidP="00910BB5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2ED" w:rsidRPr="00641EDB" w:rsidRDefault="00BC22ED" w:rsidP="00910BB5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22ED" w:rsidRPr="007D5EBC" w:rsidRDefault="00BC22ED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BC22ED" w:rsidRPr="007D5EBC" w:rsidTr="006A71D3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22ED" w:rsidRPr="007D5EBC" w:rsidRDefault="00BC22ED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22ED" w:rsidRPr="007D5EBC" w:rsidRDefault="00BC22ED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22ED" w:rsidRPr="007D5EBC" w:rsidRDefault="00BC22ED" w:rsidP="001B0E18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2ED" w:rsidRPr="00641EDB" w:rsidRDefault="00BC22ED" w:rsidP="00910BB5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2ED" w:rsidRPr="00641EDB" w:rsidRDefault="00BC22ED" w:rsidP="00910BB5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2ED" w:rsidRPr="00641EDB" w:rsidRDefault="00BC22ED" w:rsidP="00910BB5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2ED" w:rsidRPr="00641EDB" w:rsidRDefault="00BC22ED" w:rsidP="00910BB5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2ED" w:rsidRPr="00641EDB" w:rsidRDefault="00BC22ED" w:rsidP="00910BB5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2ED" w:rsidRPr="00641EDB" w:rsidRDefault="00BC22ED" w:rsidP="00910BB5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22ED" w:rsidRPr="007D5EBC" w:rsidRDefault="00BC22ED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BC22ED" w:rsidRPr="007D5EBC" w:rsidTr="006A71D3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22ED" w:rsidRPr="007D5EBC" w:rsidRDefault="00BC22ED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22ED" w:rsidRPr="007D5EBC" w:rsidRDefault="00BC22ED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22ED" w:rsidRPr="007D5EBC" w:rsidRDefault="00BC22ED" w:rsidP="001B0E18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2ED" w:rsidRPr="00641EDB" w:rsidRDefault="00BC22ED" w:rsidP="00910BB5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2ED" w:rsidRPr="00641EDB" w:rsidRDefault="00BC22ED" w:rsidP="00910BB5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2ED" w:rsidRPr="00641EDB" w:rsidRDefault="00BC22ED" w:rsidP="00910BB5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2ED" w:rsidRPr="00641EDB" w:rsidRDefault="00BC22ED" w:rsidP="00910BB5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2ED" w:rsidRPr="00641EDB" w:rsidRDefault="00BC22ED" w:rsidP="00910BB5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2ED" w:rsidRPr="00641EDB" w:rsidRDefault="00BC22ED" w:rsidP="00910BB5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22ED" w:rsidRPr="007D5EBC" w:rsidRDefault="00BC22ED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BC22ED" w:rsidRPr="007D5EBC" w:rsidTr="006A71D3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2ED" w:rsidRPr="007D5EBC" w:rsidRDefault="00BC22ED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2ED" w:rsidRPr="007D5EBC" w:rsidRDefault="00BC22ED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22ED" w:rsidRPr="007D5EBC" w:rsidRDefault="00BC22ED" w:rsidP="001B0E18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2ED" w:rsidRPr="00641EDB" w:rsidRDefault="00BC22ED" w:rsidP="00910BB5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2ED" w:rsidRPr="00641EDB" w:rsidRDefault="00BC22ED" w:rsidP="00910BB5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2ED" w:rsidRPr="00641EDB" w:rsidRDefault="00BC22ED" w:rsidP="00910BB5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2ED" w:rsidRPr="00641EDB" w:rsidRDefault="00BC22ED" w:rsidP="00910BB5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2ED" w:rsidRPr="00641EDB" w:rsidRDefault="00BC22ED" w:rsidP="00910BB5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2ED" w:rsidRPr="00641EDB" w:rsidRDefault="00BC22ED" w:rsidP="00910BB5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2ED" w:rsidRPr="007D5EBC" w:rsidRDefault="00BC22ED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6A71D3" w:rsidRPr="007D5EBC" w:rsidTr="006A71D3">
        <w:trPr>
          <w:trHeight w:val="460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71D3" w:rsidRPr="007D5EBC" w:rsidRDefault="006A71D3" w:rsidP="00BC22ED">
            <w:pPr>
              <w:rPr>
                <w:sz w:val="22"/>
                <w:szCs w:val="22"/>
                <w:highlight w:val="yellow"/>
              </w:rPr>
            </w:pPr>
            <w:r w:rsidRPr="004B51F7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283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A71D3" w:rsidRDefault="006A71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Кредиторская задолженность за 2018 год  по приведению контейнерных площадок, расположенных на территории городского поселения Воскресенск в нормативное состояние в соответствии с действующим законодательством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1D3" w:rsidRPr="007D5EBC" w:rsidRDefault="006A71D3" w:rsidP="00A7499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Итого</w:t>
            </w:r>
          </w:p>
          <w:p w:rsidR="006A71D3" w:rsidRPr="007D5EBC" w:rsidRDefault="006A71D3" w:rsidP="00A7499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1D3" w:rsidRPr="00641EDB" w:rsidRDefault="006A71D3" w:rsidP="009B00DC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3 377,00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1D3" w:rsidRPr="00641EDB" w:rsidRDefault="006A71D3" w:rsidP="009B00DC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1D3" w:rsidRPr="00641EDB" w:rsidRDefault="006A71D3" w:rsidP="009B00DC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3 377,00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1D3" w:rsidRPr="00641EDB" w:rsidRDefault="006A71D3" w:rsidP="009B00DC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1D3" w:rsidRPr="00641EDB" w:rsidRDefault="006A71D3" w:rsidP="009B00DC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1D3" w:rsidRPr="00641EDB" w:rsidRDefault="006A71D3" w:rsidP="009B00DC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71D3" w:rsidRPr="007D5EBC" w:rsidRDefault="006A71D3" w:rsidP="00CC1F2B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Управление ЖКК</w:t>
            </w:r>
            <w:r w:rsidRPr="007D5EBC">
              <w:rPr>
                <w:sz w:val="22"/>
                <w:szCs w:val="22"/>
              </w:rPr>
              <w:t xml:space="preserve"> ВМР</w:t>
            </w:r>
          </w:p>
        </w:tc>
      </w:tr>
      <w:tr w:rsidR="006A71D3" w:rsidRPr="007D5EBC" w:rsidTr="006A71D3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71D3" w:rsidRPr="007D5EBC" w:rsidRDefault="006A71D3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71D3" w:rsidRPr="007D5EBC" w:rsidRDefault="006A71D3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1D3" w:rsidRPr="007D5EBC" w:rsidRDefault="006A71D3" w:rsidP="00A7499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городского поселения Воскресенск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1D3" w:rsidRPr="00641EDB" w:rsidRDefault="006A71D3" w:rsidP="009B00DC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3 377,00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1D3" w:rsidRPr="00641EDB" w:rsidRDefault="006A71D3" w:rsidP="009B00DC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1D3" w:rsidRPr="00641EDB" w:rsidRDefault="006A71D3" w:rsidP="009B00DC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3 377,00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1D3" w:rsidRPr="00641EDB" w:rsidRDefault="006A71D3" w:rsidP="009B00DC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1D3" w:rsidRPr="00641EDB" w:rsidRDefault="006A71D3" w:rsidP="009B00DC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1D3" w:rsidRPr="00641EDB" w:rsidRDefault="006A71D3" w:rsidP="009B00DC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71D3" w:rsidRPr="007D5EBC" w:rsidRDefault="006A71D3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6A71D3" w:rsidRPr="007D5EBC" w:rsidTr="006A71D3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71D3" w:rsidRPr="007D5EBC" w:rsidRDefault="006A71D3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71D3" w:rsidRPr="007D5EBC" w:rsidRDefault="006A71D3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1D3" w:rsidRPr="007D5EBC" w:rsidRDefault="006A71D3" w:rsidP="00A7499B">
            <w:pPr>
              <w:rPr>
                <w:i/>
              </w:rPr>
            </w:pPr>
            <w:r w:rsidRPr="007D5EBC">
              <w:rPr>
                <w:i/>
              </w:rPr>
              <w:t xml:space="preserve">в том числе </w:t>
            </w:r>
            <w:proofErr w:type="spellStart"/>
            <w:r w:rsidRPr="007D5EBC">
              <w:rPr>
                <w:i/>
              </w:rPr>
              <w:t>межбюд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 w:rsidRPr="007D5EBC">
              <w:rPr>
                <w:i/>
              </w:rPr>
              <w:t>жетные</w:t>
            </w:r>
            <w:proofErr w:type="spellEnd"/>
            <w:r w:rsidRPr="007D5EBC">
              <w:rPr>
                <w:i/>
              </w:rPr>
              <w:t xml:space="preserve"> трансферты бюджетам </w:t>
            </w:r>
            <w:proofErr w:type="spellStart"/>
            <w:r w:rsidRPr="007D5EBC">
              <w:rPr>
                <w:i/>
              </w:rPr>
              <w:t>мун</w:t>
            </w:r>
            <w:proofErr w:type="spellEnd"/>
            <w:r w:rsidRPr="007D5EBC">
              <w:rPr>
                <w:i/>
              </w:rPr>
              <w:t>. районов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1D3" w:rsidRPr="00641EDB" w:rsidRDefault="006A71D3" w:rsidP="009B00DC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3 377,00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1D3" w:rsidRPr="00641EDB" w:rsidRDefault="006A71D3" w:rsidP="009B00DC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1D3" w:rsidRPr="00641EDB" w:rsidRDefault="006A71D3" w:rsidP="009B00DC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3 377,00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1D3" w:rsidRPr="00641EDB" w:rsidRDefault="006A71D3" w:rsidP="009B00DC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1D3" w:rsidRPr="00641EDB" w:rsidRDefault="006A71D3" w:rsidP="009B00DC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1D3" w:rsidRPr="00641EDB" w:rsidRDefault="006A71D3" w:rsidP="009B00DC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71D3" w:rsidRPr="007D5EBC" w:rsidRDefault="006A71D3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6A71D3" w:rsidRPr="007D5EBC" w:rsidTr="006A71D3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71D3" w:rsidRPr="007D5EBC" w:rsidRDefault="006A71D3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71D3" w:rsidRPr="007D5EBC" w:rsidRDefault="006A71D3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1D3" w:rsidRPr="007D5EBC" w:rsidRDefault="006A71D3" w:rsidP="00A7499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1D3" w:rsidRPr="00641EDB" w:rsidRDefault="006A71D3" w:rsidP="009B00DC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1D3" w:rsidRPr="00641EDB" w:rsidRDefault="006A71D3" w:rsidP="009B00DC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1D3" w:rsidRPr="00641EDB" w:rsidRDefault="006A71D3" w:rsidP="009B00DC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1D3" w:rsidRPr="00641EDB" w:rsidRDefault="006A71D3" w:rsidP="009B00DC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1D3" w:rsidRPr="00641EDB" w:rsidRDefault="006A71D3" w:rsidP="009B00DC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1D3" w:rsidRPr="00641EDB" w:rsidRDefault="006A71D3" w:rsidP="009B00DC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71D3" w:rsidRPr="007D5EBC" w:rsidRDefault="006A71D3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6A71D3" w:rsidRPr="007D5EBC" w:rsidTr="006A71D3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71D3" w:rsidRPr="007D5EBC" w:rsidRDefault="006A71D3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71D3" w:rsidRPr="007D5EBC" w:rsidRDefault="006A71D3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1D3" w:rsidRPr="007D5EBC" w:rsidRDefault="006A71D3" w:rsidP="00A7499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1D3" w:rsidRPr="00641EDB" w:rsidRDefault="006A71D3" w:rsidP="009B00DC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1D3" w:rsidRPr="00641EDB" w:rsidRDefault="006A71D3" w:rsidP="009B00DC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1D3" w:rsidRPr="00641EDB" w:rsidRDefault="006A71D3" w:rsidP="009B00DC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1D3" w:rsidRPr="00641EDB" w:rsidRDefault="006A71D3" w:rsidP="009B00DC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1D3" w:rsidRPr="00641EDB" w:rsidRDefault="006A71D3" w:rsidP="009B00DC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1D3" w:rsidRPr="00641EDB" w:rsidRDefault="006A71D3" w:rsidP="009B00DC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71D3" w:rsidRPr="007D5EBC" w:rsidRDefault="006A71D3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6A71D3" w:rsidRPr="007D5EBC" w:rsidTr="006A71D3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1D3" w:rsidRPr="007D5EBC" w:rsidRDefault="006A71D3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1D3" w:rsidRPr="007D5EBC" w:rsidRDefault="006A71D3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71D3" w:rsidRPr="007D5EBC" w:rsidRDefault="006A71D3" w:rsidP="00A7499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1D3" w:rsidRPr="00641EDB" w:rsidRDefault="006A71D3" w:rsidP="009B00DC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1D3" w:rsidRPr="00641EDB" w:rsidRDefault="006A71D3" w:rsidP="009B00DC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1D3" w:rsidRPr="00641EDB" w:rsidRDefault="006A71D3" w:rsidP="009B00DC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1D3" w:rsidRPr="00641EDB" w:rsidRDefault="006A71D3" w:rsidP="009B00DC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1D3" w:rsidRPr="00641EDB" w:rsidRDefault="006A71D3" w:rsidP="009B00DC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1D3" w:rsidRPr="00641EDB" w:rsidRDefault="006A71D3" w:rsidP="009B00DC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1D3" w:rsidRPr="007D5EBC" w:rsidRDefault="006A71D3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BC22ED" w:rsidRPr="007D5EBC" w:rsidTr="006A71D3">
        <w:trPr>
          <w:trHeight w:val="54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ED" w:rsidRPr="007D5EBC" w:rsidRDefault="00BC22ED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>8</w:t>
            </w:r>
          </w:p>
          <w:p w:rsidR="00BC22ED" w:rsidRPr="007D5EBC" w:rsidRDefault="00BC22ED" w:rsidP="00CC1F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ED" w:rsidRPr="007D5EBC" w:rsidRDefault="00BC22ED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Благоустройство дворовых территорий</w:t>
            </w:r>
          </w:p>
          <w:p w:rsidR="00BC22ED" w:rsidRPr="007D5EBC" w:rsidRDefault="00BC22ED" w:rsidP="00CC1F2B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22ED" w:rsidRPr="007D5EBC" w:rsidRDefault="00BC22ED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2ED" w:rsidRPr="00641EDB" w:rsidRDefault="00BC22ED" w:rsidP="009B00DC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28 796,00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2ED" w:rsidRPr="00641EDB" w:rsidRDefault="00BC22ED" w:rsidP="009B00DC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28 796,00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2ED" w:rsidRPr="00641EDB" w:rsidRDefault="00BC22ED" w:rsidP="009B00DC">
            <w:pPr>
              <w:jc w:val="center"/>
              <w:rPr>
                <w:bCs/>
                <w:sz w:val="22"/>
                <w:szCs w:val="22"/>
              </w:rPr>
            </w:pPr>
          </w:p>
          <w:p w:rsidR="00BC22ED" w:rsidRPr="00641EDB" w:rsidRDefault="00BC22ED" w:rsidP="009B00DC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  <w:p w:rsidR="00BC22ED" w:rsidRPr="00641EDB" w:rsidRDefault="00BC22ED" w:rsidP="009B00D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2ED" w:rsidRPr="00641EDB" w:rsidRDefault="00BC22ED" w:rsidP="009B00DC">
            <w:pPr>
              <w:jc w:val="center"/>
              <w:rPr>
                <w:bCs/>
                <w:sz w:val="22"/>
                <w:szCs w:val="22"/>
              </w:rPr>
            </w:pPr>
          </w:p>
          <w:p w:rsidR="00BC22ED" w:rsidRPr="00641EDB" w:rsidRDefault="00BC22ED" w:rsidP="009B00DC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2ED" w:rsidRPr="00641EDB" w:rsidRDefault="00BC22ED" w:rsidP="009B00DC">
            <w:pPr>
              <w:jc w:val="center"/>
              <w:rPr>
                <w:bCs/>
                <w:sz w:val="22"/>
                <w:szCs w:val="22"/>
              </w:rPr>
            </w:pPr>
          </w:p>
          <w:p w:rsidR="00BC22ED" w:rsidRPr="00641EDB" w:rsidRDefault="00BC22ED" w:rsidP="009B00DC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2ED" w:rsidRPr="00641EDB" w:rsidRDefault="00BC22ED" w:rsidP="009B00DC">
            <w:pPr>
              <w:jc w:val="center"/>
              <w:rPr>
                <w:bCs/>
                <w:sz w:val="22"/>
                <w:szCs w:val="22"/>
              </w:rPr>
            </w:pPr>
          </w:p>
          <w:p w:rsidR="00BC22ED" w:rsidRPr="00641EDB" w:rsidRDefault="00BC22ED" w:rsidP="009B00DC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2ED" w:rsidRPr="007D5EBC" w:rsidRDefault="00BC22ED" w:rsidP="00CC1F2B">
            <w:pPr>
              <w:rPr>
                <w:sz w:val="22"/>
                <w:szCs w:val="22"/>
                <w:highlight w:val="yellow"/>
              </w:rPr>
            </w:pPr>
            <w:r w:rsidRPr="007D5EBC">
              <w:rPr>
                <w:sz w:val="22"/>
                <w:szCs w:val="22"/>
              </w:rPr>
              <w:t>Отдел развития городской инфраструктуры</w:t>
            </w:r>
          </w:p>
        </w:tc>
      </w:tr>
      <w:tr w:rsidR="00BC22ED" w:rsidRPr="007D5EBC" w:rsidTr="006A71D3">
        <w:trPr>
          <w:trHeight w:val="4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2ED" w:rsidRPr="007D5EBC" w:rsidRDefault="00BC22ED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2ED" w:rsidRPr="007D5EBC" w:rsidRDefault="00BC22ED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22ED" w:rsidRPr="007D5EBC" w:rsidRDefault="00BC22ED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городского поселения Воскресенск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2ED" w:rsidRPr="00641EDB" w:rsidRDefault="00BC22ED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2 892,00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2ED" w:rsidRPr="00641EDB" w:rsidRDefault="00BC22ED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2 892,00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2ED" w:rsidRPr="00641EDB" w:rsidRDefault="00BC22ED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22ED" w:rsidRPr="00641EDB" w:rsidRDefault="00BC22ED" w:rsidP="00CC1F2B">
            <w:pPr>
              <w:jc w:val="center"/>
              <w:rPr>
                <w:bCs/>
                <w:sz w:val="22"/>
                <w:szCs w:val="22"/>
              </w:rPr>
            </w:pPr>
          </w:p>
          <w:p w:rsidR="00BC22ED" w:rsidRPr="00641EDB" w:rsidRDefault="00BC22ED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22ED" w:rsidRPr="00641EDB" w:rsidRDefault="00BC22ED" w:rsidP="00CC1F2B">
            <w:pPr>
              <w:jc w:val="center"/>
              <w:rPr>
                <w:bCs/>
                <w:sz w:val="22"/>
                <w:szCs w:val="22"/>
              </w:rPr>
            </w:pPr>
          </w:p>
          <w:p w:rsidR="00BC22ED" w:rsidRPr="00641EDB" w:rsidRDefault="00BC22ED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22ED" w:rsidRPr="00641EDB" w:rsidRDefault="00BC22ED" w:rsidP="00CC1F2B">
            <w:pPr>
              <w:jc w:val="center"/>
              <w:rPr>
                <w:bCs/>
                <w:sz w:val="22"/>
                <w:szCs w:val="22"/>
              </w:rPr>
            </w:pPr>
          </w:p>
          <w:p w:rsidR="00BC22ED" w:rsidRPr="00641EDB" w:rsidRDefault="00BC22ED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2ED" w:rsidRPr="007D5EBC" w:rsidRDefault="00BC22ED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BC22ED" w:rsidRPr="007D5EBC" w:rsidTr="006A71D3">
        <w:trPr>
          <w:trHeight w:val="4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2ED" w:rsidRPr="007D5EBC" w:rsidRDefault="00BC22ED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2ED" w:rsidRPr="007D5EBC" w:rsidRDefault="00BC22ED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22ED" w:rsidRPr="007D5EBC" w:rsidRDefault="00BC22ED" w:rsidP="00047F93">
            <w:pPr>
              <w:rPr>
                <w:i/>
              </w:rPr>
            </w:pPr>
            <w:r w:rsidRPr="007D5EBC">
              <w:rPr>
                <w:i/>
              </w:rPr>
              <w:t xml:space="preserve">в том числе </w:t>
            </w:r>
            <w:proofErr w:type="spellStart"/>
            <w:r w:rsidRPr="007D5EBC">
              <w:rPr>
                <w:i/>
              </w:rPr>
              <w:t>межбюд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 w:rsidRPr="007D5EBC">
              <w:rPr>
                <w:i/>
              </w:rPr>
              <w:t>жетные</w:t>
            </w:r>
            <w:proofErr w:type="spellEnd"/>
            <w:r w:rsidRPr="007D5EBC">
              <w:rPr>
                <w:i/>
              </w:rPr>
              <w:t xml:space="preserve"> трансферты бюджетам </w:t>
            </w:r>
            <w:proofErr w:type="spellStart"/>
            <w:r w:rsidRPr="007D5EBC">
              <w:rPr>
                <w:i/>
              </w:rPr>
              <w:t>мун</w:t>
            </w:r>
            <w:proofErr w:type="spellEnd"/>
            <w:r w:rsidRPr="007D5EBC">
              <w:rPr>
                <w:i/>
              </w:rPr>
              <w:t>. районов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2ED" w:rsidRPr="00641EDB" w:rsidRDefault="00BC22ED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2 892,00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2ED" w:rsidRPr="00641EDB" w:rsidRDefault="00BC22ED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2 892,00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2ED" w:rsidRPr="00641EDB" w:rsidRDefault="00BC22ED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2ED" w:rsidRPr="00641EDB" w:rsidRDefault="00BC22ED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2ED" w:rsidRPr="00641EDB" w:rsidRDefault="00BC22ED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2ED" w:rsidRPr="00641EDB" w:rsidRDefault="00BC22ED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2ED" w:rsidRPr="007D5EBC" w:rsidRDefault="00BC22ED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BC22ED" w:rsidRPr="007D5EBC" w:rsidTr="006A71D3">
        <w:trPr>
          <w:trHeight w:val="4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2ED" w:rsidRPr="007D5EBC" w:rsidRDefault="00BC22ED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2ED" w:rsidRPr="007D5EBC" w:rsidRDefault="00BC22ED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22ED" w:rsidRPr="007D5EBC" w:rsidRDefault="00BC22ED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2ED" w:rsidRPr="00641EDB" w:rsidRDefault="00BC22ED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25 904,00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2ED" w:rsidRPr="00641EDB" w:rsidRDefault="00BC22ED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25 904,00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2ED" w:rsidRPr="00641EDB" w:rsidRDefault="00BC22ED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2ED" w:rsidRPr="00641EDB" w:rsidRDefault="00BC22ED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2ED" w:rsidRPr="00641EDB" w:rsidRDefault="00BC22ED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2ED" w:rsidRPr="00641EDB" w:rsidRDefault="00BC22ED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2ED" w:rsidRPr="007D5EBC" w:rsidRDefault="00BC22ED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BC22ED" w:rsidRPr="007D5EBC" w:rsidTr="006A71D3">
        <w:trPr>
          <w:trHeight w:val="4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2ED" w:rsidRPr="007D5EBC" w:rsidRDefault="00BC22ED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2ED" w:rsidRPr="007D5EBC" w:rsidRDefault="00BC22ED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22ED" w:rsidRPr="007D5EBC" w:rsidRDefault="00BC22ED" w:rsidP="00047F93">
            <w:pPr>
              <w:rPr>
                <w:i/>
              </w:rPr>
            </w:pPr>
            <w:r w:rsidRPr="007D5EBC">
              <w:rPr>
                <w:i/>
              </w:rPr>
              <w:t xml:space="preserve">в том числе </w:t>
            </w:r>
            <w:proofErr w:type="spellStart"/>
            <w:r w:rsidRPr="007D5EBC">
              <w:rPr>
                <w:i/>
              </w:rPr>
              <w:t>межбюд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 w:rsidRPr="007D5EBC">
              <w:rPr>
                <w:i/>
              </w:rPr>
              <w:t>жетные</w:t>
            </w:r>
            <w:proofErr w:type="spellEnd"/>
            <w:r w:rsidRPr="007D5EBC">
              <w:rPr>
                <w:i/>
              </w:rPr>
              <w:t xml:space="preserve"> трансферты бюджетам </w:t>
            </w:r>
            <w:proofErr w:type="spellStart"/>
            <w:r w:rsidRPr="007D5EBC">
              <w:rPr>
                <w:i/>
              </w:rPr>
              <w:t>мун</w:t>
            </w:r>
            <w:proofErr w:type="spellEnd"/>
            <w:r w:rsidRPr="007D5EBC">
              <w:rPr>
                <w:i/>
              </w:rPr>
              <w:t>. районов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2ED" w:rsidRPr="00641EDB" w:rsidRDefault="00BC22ED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25 904,00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2ED" w:rsidRPr="00641EDB" w:rsidRDefault="00BC22ED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25 904,00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2ED" w:rsidRPr="00641EDB" w:rsidRDefault="00BC22ED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2ED" w:rsidRPr="00641EDB" w:rsidRDefault="00BC22ED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2ED" w:rsidRPr="00641EDB" w:rsidRDefault="00BC22ED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2ED" w:rsidRPr="00641EDB" w:rsidRDefault="00BC22ED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2ED" w:rsidRPr="007D5EBC" w:rsidRDefault="00BC22ED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BC22ED" w:rsidRPr="007D5EBC" w:rsidTr="006A71D3">
        <w:trPr>
          <w:trHeight w:val="4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2ED" w:rsidRPr="007D5EBC" w:rsidRDefault="00BC22ED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2ED" w:rsidRPr="007D5EBC" w:rsidRDefault="00BC22ED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22ED" w:rsidRPr="007D5EBC" w:rsidRDefault="00BC22ED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2ED" w:rsidRPr="00641EDB" w:rsidRDefault="00BC22ED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2ED" w:rsidRPr="00641EDB" w:rsidRDefault="00BC22ED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2ED" w:rsidRPr="00641EDB" w:rsidRDefault="00BC22ED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2ED" w:rsidRPr="00641EDB" w:rsidRDefault="00BC22ED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2ED" w:rsidRPr="00641EDB" w:rsidRDefault="00BC22ED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2ED" w:rsidRPr="00641EDB" w:rsidRDefault="00BC22ED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2ED" w:rsidRPr="007D5EBC" w:rsidRDefault="00BC22ED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BC22ED" w:rsidRPr="007D5EBC" w:rsidTr="006A71D3">
        <w:trPr>
          <w:trHeight w:val="4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2ED" w:rsidRPr="007D5EBC" w:rsidRDefault="00BC22ED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2ED" w:rsidRPr="007D5EBC" w:rsidRDefault="00BC22ED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22ED" w:rsidRPr="007D5EBC" w:rsidRDefault="00BC22ED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2ED" w:rsidRPr="00641EDB" w:rsidRDefault="00BC22ED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2ED" w:rsidRPr="00641EDB" w:rsidRDefault="00BC22ED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2ED" w:rsidRPr="00641EDB" w:rsidRDefault="00BC22ED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2ED" w:rsidRPr="00641EDB" w:rsidRDefault="00BC22ED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2ED" w:rsidRPr="00641EDB" w:rsidRDefault="00BC22ED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2ED" w:rsidRPr="00641EDB" w:rsidRDefault="00BC22ED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2ED" w:rsidRPr="007D5EBC" w:rsidRDefault="00BC22ED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BC22ED" w:rsidRPr="007D5EBC" w:rsidTr="006A71D3">
        <w:trPr>
          <w:trHeight w:val="40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22ED" w:rsidRPr="007D5EBC" w:rsidRDefault="00BC22ED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>9</w:t>
            </w:r>
          </w:p>
          <w:p w:rsidR="00BC22ED" w:rsidRPr="007D5EBC" w:rsidRDefault="00BC22ED" w:rsidP="00CC1F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22ED" w:rsidRPr="007D5EBC" w:rsidRDefault="00BC22ED" w:rsidP="00CC1F2B">
            <w:pPr>
              <w:jc w:val="center"/>
              <w:rPr>
                <w:i/>
                <w:iCs/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Проведение конкурса "Воскресенский дворик"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22ED" w:rsidRPr="007D5EBC" w:rsidRDefault="00BC22ED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22ED" w:rsidRPr="007D5EBC" w:rsidRDefault="00BC22ED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104,0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22ED" w:rsidRPr="00641EDB" w:rsidRDefault="00BC22ED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52,0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22ED" w:rsidRPr="00641EDB" w:rsidRDefault="00BC22ED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22ED" w:rsidRPr="00641EDB" w:rsidRDefault="00BC22ED" w:rsidP="00CC1F2B">
            <w:pPr>
              <w:jc w:val="center"/>
              <w:rPr>
                <w:bCs/>
                <w:sz w:val="22"/>
                <w:szCs w:val="22"/>
              </w:rPr>
            </w:pPr>
          </w:p>
          <w:p w:rsidR="00BC22ED" w:rsidRPr="00641EDB" w:rsidRDefault="00BC22ED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22ED" w:rsidRPr="00641EDB" w:rsidRDefault="00BC22ED" w:rsidP="00CC1F2B">
            <w:pPr>
              <w:jc w:val="center"/>
              <w:rPr>
                <w:bCs/>
                <w:sz w:val="22"/>
                <w:szCs w:val="22"/>
              </w:rPr>
            </w:pPr>
          </w:p>
          <w:p w:rsidR="00BC22ED" w:rsidRPr="00641EDB" w:rsidRDefault="00BC22ED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22ED" w:rsidRPr="00641EDB" w:rsidRDefault="00BC22ED" w:rsidP="00CC1F2B">
            <w:pPr>
              <w:jc w:val="center"/>
              <w:rPr>
                <w:bCs/>
                <w:sz w:val="22"/>
                <w:szCs w:val="22"/>
              </w:rPr>
            </w:pPr>
          </w:p>
          <w:p w:rsidR="00BC22ED" w:rsidRPr="00641EDB" w:rsidRDefault="00BC22ED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22ED" w:rsidRPr="007D5EBC" w:rsidRDefault="00BC22ED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Отдел развития городской инфраструктуры</w:t>
            </w:r>
          </w:p>
        </w:tc>
      </w:tr>
      <w:tr w:rsidR="00BC22ED" w:rsidRPr="007D5EBC" w:rsidTr="006A71D3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22ED" w:rsidRPr="007D5EBC" w:rsidRDefault="00BC22ED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22ED" w:rsidRPr="007D5EBC" w:rsidRDefault="00BC22ED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22ED" w:rsidRPr="007D5EBC" w:rsidRDefault="00BC22ED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городского поселения Воскресенск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22ED" w:rsidRPr="007D5EBC" w:rsidRDefault="00BC22ED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104,0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22ED" w:rsidRPr="00641EDB" w:rsidRDefault="00BC22ED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52,0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22ED" w:rsidRPr="00641EDB" w:rsidRDefault="00BC22ED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52,0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22ED" w:rsidRPr="00641EDB" w:rsidRDefault="00BC22ED" w:rsidP="00CC1F2B">
            <w:pPr>
              <w:jc w:val="center"/>
              <w:rPr>
                <w:bCs/>
                <w:sz w:val="22"/>
                <w:szCs w:val="22"/>
              </w:rPr>
            </w:pPr>
          </w:p>
          <w:p w:rsidR="00BC22ED" w:rsidRPr="00641EDB" w:rsidRDefault="00BC22ED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22ED" w:rsidRPr="00641EDB" w:rsidRDefault="00BC22ED" w:rsidP="00CC1F2B">
            <w:pPr>
              <w:jc w:val="center"/>
              <w:rPr>
                <w:bCs/>
                <w:sz w:val="22"/>
                <w:szCs w:val="22"/>
              </w:rPr>
            </w:pPr>
          </w:p>
          <w:p w:rsidR="00BC22ED" w:rsidRPr="00641EDB" w:rsidRDefault="00BC22ED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22ED" w:rsidRPr="00641EDB" w:rsidRDefault="00BC22ED" w:rsidP="00CC1F2B">
            <w:pPr>
              <w:jc w:val="center"/>
              <w:rPr>
                <w:bCs/>
                <w:sz w:val="22"/>
                <w:szCs w:val="22"/>
              </w:rPr>
            </w:pPr>
          </w:p>
          <w:p w:rsidR="00BC22ED" w:rsidRPr="00641EDB" w:rsidRDefault="00BC22ED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22ED" w:rsidRPr="007D5EBC" w:rsidRDefault="00BC22ED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BC22ED" w:rsidRPr="007D5EBC" w:rsidTr="006A71D3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22ED" w:rsidRPr="007D5EBC" w:rsidRDefault="00BC22ED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22ED" w:rsidRPr="007D5EBC" w:rsidRDefault="00BC22ED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22ED" w:rsidRPr="007D5EBC" w:rsidRDefault="00BC22ED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22ED" w:rsidRPr="00641EDB" w:rsidRDefault="00BC22ED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22ED" w:rsidRPr="00641EDB" w:rsidRDefault="00BC22ED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22ED" w:rsidRPr="00641EDB" w:rsidRDefault="00BC22ED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22ED" w:rsidRPr="00641EDB" w:rsidRDefault="00BC22ED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22ED" w:rsidRPr="00641EDB" w:rsidRDefault="00BC22ED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22ED" w:rsidRPr="00641EDB" w:rsidRDefault="00BC22ED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22ED" w:rsidRPr="007D5EBC" w:rsidRDefault="00BC22ED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BC22ED" w:rsidRPr="007D5EBC" w:rsidTr="006A71D3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22ED" w:rsidRPr="007D5EBC" w:rsidRDefault="00BC22ED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22ED" w:rsidRPr="007D5EBC" w:rsidRDefault="00BC22ED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22ED" w:rsidRPr="007D5EBC" w:rsidRDefault="00BC22ED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22ED" w:rsidRPr="00641EDB" w:rsidRDefault="00BC22ED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22ED" w:rsidRPr="00641EDB" w:rsidRDefault="00BC22ED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22ED" w:rsidRPr="00641EDB" w:rsidRDefault="00BC22ED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22ED" w:rsidRPr="00641EDB" w:rsidRDefault="00BC22ED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22ED" w:rsidRPr="00641EDB" w:rsidRDefault="00BC22ED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22ED" w:rsidRPr="00641EDB" w:rsidRDefault="00BC22ED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22ED" w:rsidRPr="007D5EBC" w:rsidRDefault="00BC22ED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BC22ED" w:rsidRPr="007D5EBC" w:rsidTr="006A71D3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2ED" w:rsidRPr="007D5EBC" w:rsidRDefault="00BC22ED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2ED" w:rsidRPr="007D5EBC" w:rsidRDefault="00BC22ED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22ED" w:rsidRPr="007D5EBC" w:rsidRDefault="00BC22ED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22ED" w:rsidRPr="00641EDB" w:rsidRDefault="00BC22ED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22ED" w:rsidRPr="00641EDB" w:rsidRDefault="00BC22ED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22ED" w:rsidRPr="00641EDB" w:rsidRDefault="00BC22ED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22ED" w:rsidRPr="00641EDB" w:rsidRDefault="00BC22ED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22ED" w:rsidRPr="00641EDB" w:rsidRDefault="00BC22ED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22ED" w:rsidRPr="00641EDB" w:rsidRDefault="00BC22ED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2ED" w:rsidRPr="007D5EBC" w:rsidRDefault="00BC22ED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BC22ED" w:rsidRPr="007D5EBC" w:rsidTr="006A71D3">
        <w:trPr>
          <w:trHeight w:val="415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22ED" w:rsidRPr="007D5EBC" w:rsidRDefault="00BC22ED" w:rsidP="00BC22ED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283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22ED" w:rsidRPr="007D5EBC" w:rsidRDefault="00BC22ED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Разработка схемы (плана) благоустройства дворовых территорий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22ED" w:rsidRPr="007D5EBC" w:rsidRDefault="00BC22ED" w:rsidP="006C57B4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22ED" w:rsidRPr="007D5EBC" w:rsidRDefault="00BC22ED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22ED" w:rsidRPr="00641EDB" w:rsidRDefault="00BC22ED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22ED" w:rsidRPr="00641EDB" w:rsidRDefault="00BC22ED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22ED" w:rsidRPr="00641EDB" w:rsidRDefault="00BC22ED" w:rsidP="00AA7AC4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22ED" w:rsidRPr="00641EDB" w:rsidRDefault="00BC22ED" w:rsidP="00AA7AC4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22ED" w:rsidRPr="00641EDB" w:rsidRDefault="00BC22ED" w:rsidP="00AA7AC4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22ED" w:rsidRPr="007D5EBC" w:rsidRDefault="00BC22ED" w:rsidP="00CC1F2B">
            <w:pPr>
              <w:rPr>
                <w:sz w:val="22"/>
                <w:szCs w:val="22"/>
                <w:highlight w:val="yellow"/>
              </w:rPr>
            </w:pPr>
            <w:r w:rsidRPr="007D5EBC">
              <w:rPr>
                <w:sz w:val="22"/>
                <w:szCs w:val="22"/>
              </w:rPr>
              <w:t>Отдел развития городской инфраструктуры</w:t>
            </w:r>
          </w:p>
        </w:tc>
      </w:tr>
      <w:tr w:rsidR="00BC22ED" w:rsidRPr="007D5EBC" w:rsidTr="006A71D3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22ED" w:rsidRPr="007D5EBC" w:rsidRDefault="00BC22ED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22ED" w:rsidRPr="007D5EBC" w:rsidRDefault="00BC22ED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22ED" w:rsidRPr="007D5EBC" w:rsidRDefault="00BC22ED" w:rsidP="006C57B4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городского поселения Воскресенск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22ED" w:rsidRPr="007D5EBC" w:rsidRDefault="00BC22ED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22ED" w:rsidRPr="00641EDB" w:rsidRDefault="00BC22ED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22ED" w:rsidRPr="00641EDB" w:rsidRDefault="00BC22ED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22ED" w:rsidRPr="00641EDB" w:rsidRDefault="00BC22ED" w:rsidP="006C57B4">
            <w:pPr>
              <w:jc w:val="center"/>
              <w:rPr>
                <w:bCs/>
                <w:sz w:val="22"/>
                <w:szCs w:val="22"/>
              </w:rPr>
            </w:pPr>
          </w:p>
          <w:p w:rsidR="00BC22ED" w:rsidRPr="00641EDB" w:rsidRDefault="00BC22ED" w:rsidP="006C57B4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22ED" w:rsidRPr="00641EDB" w:rsidRDefault="00BC22ED" w:rsidP="006C57B4">
            <w:pPr>
              <w:jc w:val="center"/>
              <w:rPr>
                <w:bCs/>
                <w:sz w:val="22"/>
                <w:szCs w:val="22"/>
              </w:rPr>
            </w:pPr>
          </w:p>
          <w:p w:rsidR="00BC22ED" w:rsidRPr="00641EDB" w:rsidRDefault="00BC22ED" w:rsidP="006C57B4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22ED" w:rsidRPr="00641EDB" w:rsidRDefault="00BC22ED" w:rsidP="006C57B4">
            <w:pPr>
              <w:jc w:val="center"/>
              <w:rPr>
                <w:bCs/>
                <w:sz w:val="22"/>
                <w:szCs w:val="22"/>
              </w:rPr>
            </w:pPr>
          </w:p>
          <w:p w:rsidR="00BC22ED" w:rsidRPr="00641EDB" w:rsidRDefault="00BC22ED" w:rsidP="006C57B4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22ED" w:rsidRPr="007D5EBC" w:rsidRDefault="00BC22ED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BC22ED" w:rsidRPr="007D5EBC" w:rsidTr="006A71D3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22ED" w:rsidRPr="007D5EBC" w:rsidRDefault="00BC22ED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22ED" w:rsidRPr="007D5EBC" w:rsidRDefault="00BC22ED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22ED" w:rsidRPr="007D5EBC" w:rsidRDefault="00BC22ED" w:rsidP="006C57B4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22ED" w:rsidRPr="00641EDB" w:rsidRDefault="00BC22ED" w:rsidP="006C57B4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22ED" w:rsidRPr="00641EDB" w:rsidRDefault="00BC22ED" w:rsidP="006C57B4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22ED" w:rsidRPr="00641EDB" w:rsidRDefault="00BC22ED" w:rsidP="006C57B4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22ED" w:rsidRPr="00641EDB" w:rsidRDefault="00BC22ED" w:rsidP="006C57B4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22ED" w:rsidRPr="00641EDB" w:rsidRDefault="00BC22ED" w:rsidP="006C57B4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22ED" w:rsidRPr="00641EDB" w:rsidRDefault="00BC22ED" w:rsidP="006C57B4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22ED" w:rsidRPr="007D5EBC" w:rsidRDefault="00BC22ED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BC22ED" w:rsidRPr="007D5EBC" w:rsidTr="006A71D3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22ED" w:rsidRPr="007D5EBC" w:rsidRDefault="00BC22ED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22ED" w:rsidRPr="007D5EBC" w:rsidRDefault="00BC22ED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22ED" w:rsidRPr="007D5EBC" w:rsidRDefault="00BC22ED" w:rsidP="006C57B4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22ED" w:rsidRPr="00641EDB" w:rsidRDefault="00BC22ED" w:rsidP="006C57B4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22ED" w:rsidRPr="00641EDB" w:rsidRDefault="00BC22ED" w:rsidP="006C57B4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22ED" w:rsidRPr="00641EDB" w:rsidRDefault="00BC22ED" w:rsidP="006C57B4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22ED" w:rsidRPr="00641EDB" w:rsidRDefault="00BC22ED" w:rsidP="006C57B4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22ED" w:rsidRPr="00641EDB" w:rsidRDefault="00BC22ED" w:rsidP="006C57B4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22ED" w:rsidRPr="00641EDB" w:rsidRDefault="00BC22ED" w:rsidP="006C57B4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22ED" w:rsidRPr="007D5EBC" w:rsidRDefault="00BC22ED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BC22ED" w:rsidRPr="007D5EBC" w:rsidTr="006A71D3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2ED" w:rsidRPr="007D5EBC" w:rsidRDefault="00BC22ED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2ED" w:rsidRPr="007D5EBC" w:rsidRDefault="00BC22ED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22ED" w:rsidRPr="007D5EBC" w:rsidRDefault="00BC22ED" w:rsidP="006C57B4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22ED" w:rsidRPr="00641EDB" w:rsidRDefault="00BC22ED" w:rsidP="006C57B4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22ED" w:rsidRPr="00641EDB" w:rsidRDefault="00BC22ED" w:rsidP="006C57B4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22ED" w:rsidRPr="00641EDB" w:rsidRDefault="00BC22ED" w:rsidP="006C57B4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22ED" w:rsidRPr="00641EDB" w:rsidRDefault="00BC22ED" w:rsidP="006C57B4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22ED" w:rsidRPr="00641EDB" w:rsidRDefault="00BC22ED" w:rsidP="006C57B4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22ED" w:rsidRPr="00641EDB" w:rsidRDefault="00BC22ED" w:rsidP="006C57B4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2ED" w:rsidRPr="007D5EBC" w:rsidRDefault="00BC22ED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E23666" w:rsidRPr="007D5EBC" w:rsidTr="006A71D3">
        <w:trPr>
          <w:trHeight w:val="460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666" w:rsidRDefault="00E23666" w:rsidP="00E23666">
            <w:pPr>
              <w:jc w:val="center"/>
            </w:pPr>
            <w:r>
              <w:t>2.11</w:t>
            </w:r>
          </w:p>
        </w:tc>
        <w:tc>
          <w:tcPr>
            <w:tcW w:w="283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666" w:rsidRDefault="00E23666">
            <w:r>
              <w:t xml:space="preserve">Реализация программ формирования современной городской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3666" w:rsidRDefault="00E23666">
            <w:pPr>
              <w:jc w:val="center"/>
            </w:pPr>
            <w: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3666" w:rsidRPr="00B32943" w:rsidRDefault="00E23666">
            <w:pPr>
              <w:jc w:val="center"/>
              <w:rPr>
                <w:bCs/>
                <w:sz w:val="22"/>
                <w:szCs w:val="22"/>
              </w:rPr>
            </w:pPr>
            <w:r w:rsidRPr="00B32943">
              <w:rPr>
                <w:bCs/>
                <w:sz w:val="22"/>
                <w:szCs w:val="22"/>
              </w:rPr>
              <w:t>9 047,24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3666" w:rsidRPr="00B32943" w:rsidRDefault="00E23666">
            <w:pPr>
              <w:jc w:val="center"/>
              <w:rPr>
                <w:bCs/>
                <w:sz w:val="22"/>
                <w:szCs w:val="22"/>
              </w:rPr>
            </w:pPr>
            <w:r w:rsidRPr="00B3294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3666" w:rsidRPr="00B32943" w:rsidRDefault="00E23666">
            <w:pPr>
              <w:jc w:val="center"/>
              <w:rPr>
                <w:bCs/>
                <w:sz w:val="22"/>
                <w:szCs w:val="22"/>
              </w:rPr>
            </w:pPr>
            <w:r w:rsidRPr="00B32943">
              <w:rPr>
                <w:bCs/>
                <w:sz w:val="22"/>
                <w:szCs w:val="22"/>
              </w:rPr>
              <w:t>9 047,24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3666" w:rsidRPr="00B32943" w:rsidRDefault="00E23666">
            <w:pPr>
              <w:jc w:val="center"/>
              <w:rPr>
                <w:bCs/>
                <w:sz w:val="22"/>
                <w:szCs w:val="22"/>
              </w:rPr>
            </w:pPr>
            <w:r w:rsidRPr="00B3294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3666" w:rsidRPr="00B32943" w:rsidRDefault="00E23666">
            <w:pPr>
              <w:jc w:val="center"/>
              <w:rPr>
                <w:bCs/>
                <w:sz w:val="22"/>
                <w:szCs w:val="22"/>
              </w:rPr>
            </w:pPr>
            <w:r w:rsidRPr="00B3294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3666" w:rsidRPr="00B32943" w:rsidRDefault="00E23666">
            <w:pPr>
              <w:jc w:val="center"/>
              <w:rPr>
                <w:bCs/>
                <w:sz w:val="22"/>
                <w:szCs w:val="22"/>
              </w:rPr>
            </w:pPr>
            <w:r w:rsidRPr="00B3294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666" w:rsidRDefault="006A71D3">
            <w:pPr>
              <w:jc w:val="center"/>
            </w:pPr>
            <w:r w:rsidRPr="007D5EBC">
              <w:rPr>
                <w:sz w:val="22"/>
                <w:szCs w:val="22"/>
              </w:rPr>
              <w:t>Отдел развития городской инфраструктуры</w:t>
            </w:r>
          </w:p>
        </w:tc>
      </w:tr>
      <w:tr w:rsidR="00E23666" w:rsidRPr="007D5EBC" w:rsidTr="006A71D3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666" w:rsidRDefault="00E23666"/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666" w:rsidRDefault="00E23666"/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3666" w:rsidRDefault="00E23666">
            <w:pPr>
              <w:rPr>
                <w:color w:val="000000"/>
              </w:rPr>
            </w:pPr>
            <w:r>
              <w:rPr>
                <w:color w:val="000000"/>
              </w:rPr>
              <w:t>Средства бюджета городского поселения Воскресенск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3666" w:rsidRPr="00B32943" w:rsidRDefault="00E23666">
            <w:pPr>
              <w:jc w:val="center"/>
              <w:rPr>
                <w:bCs/>
                <w:sz w:val="22"/>
                <w:szCs w:val="22"/>
              </w:rPr>
            </w:pPr>
            <w:r w:rsidRPr="00B32943">
              <w:rPr>
                <w:bCs/>
                <w:sz w:val="22"/>
                <w:szCs w:val="22"/>
              </w:rPr>
              <w:t>1 999,44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3666" w:rsidRPr="00B32943" w:rsidRDefault="00E23666">
            <w:pPr>
              <w:jc w:val="center"/>
              <w:rPr>
                <w:bCs/>
                <w:sz w:val="22"/>
                <w:szCs w:val="22"/>
              </w:rPr>
            </w:pPr>
            <w:r w:rsidRPr="00B3294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3666" w:rsidRPr="00B32943" w:rsidRDefault="00E23666">
            <w:pPr>
              <w:jc w:val="center"/>
              <w:rPr>
                <w:bCs/>
                <w:sz w:val="22"/>
                <w:szCs w:val="22"/>
              </w:rPr>
            </w:pPr>
            <w:r w:rsidRPr="00B32943">
              <w:rPr>
                <w:bCs/>
                <w:sz w:val="22"/>
                <w:szCs w:val="22"/>
              </w:rPr>
              <w:t>1 999,44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3666" w:rsidRPr="00B32943" w:rsidRDefault="00E23666">
            <w:pPr>
              <w:jc w:val="center"/>
              <w:rPr>
                <w:bCs/>
                <w:sz w:val="22"/>
                <w:szCs w:val="22"/>
              </w:rPr>
            </w:pPr>
            <w:r w:rsidRPr="00B3294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3666" w:rsidRPr="00B32943" w:rsidRDefault="00E23666">
            <w:pPr>
              <w:jc w:val="center"/>
              <w:rPr>
                <w:bCs/>
                <w:sz w:val="22"/>
                <w:szCs w:val="22"/>
              </w:rPr>
            </w:pPr>
            <w:r w:rsidRPr="00B3294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3666" w:rsidRPr="00B32943" w:rsidRDefault="00E23666">
            <w:pPr>
              <w:jc w:val="center"/>
              <w:rPr>
                <w:bCs/>
                <w:sz w:val="22"/>
                <w:szCs w:val="22"/>
              </w:rPr>
            </w:pPr>
            <w:r w:rsidRPr="00B3294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666" w:rsidRDefault="00E23666"/>
        </w:tc>
      </w:tr>
      <w:tr w:rsidR="00E23666" w:rsidRPr="007D5EBC" w:rsidTr="006A71D3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666" w:rsidRDefault="00E23666"/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666" w:rsidRDefault="00E23666"/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3666" w:rsidRDefault="00E23666">
            <w:pPr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 xml:space="preserve">в том числе межбюджетные трансферты бюджетам </w:t>
            </w:r>
            <w:proofErr w:type="spellStart"/>
            <w:r>
              <w:rPr>
                <w:i/>
                <w:iCs/>
                <w:color w:val="000000"/>
                <w:sz w:val="16"/>
                <w:szCs w:val="16"/>
              </w:rPr>
              <w:t>мун.районов</w:t>
            </w:r>
            <w:proofErr w:type="spellEnd"/>
            <w:r>
              <w:rPr>
                <w:i/>
                <w:iCs/>
                <w:color w:val="000000"/>
                <w:sz w:val="16"/>
                <w:szCs w:val="16"/>
              </w:rPr>
              <w:t xml:space="preserve"> из бюджетов поселений на осуществление полномочий по решению вопросов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3666" w:rsidRPr="00B32943" w:rsidRDefault="00E23666">
            <w:pPr>
              <w:jc w:val="center"/>
              <w:rPr>
                <w:bCs/>
                <w:sz w:val="22"/>
                <w:szCs w:val="22"/>
              </w:rPr>
            </w:pPr>
            <w:r w:rsidRPr="00B32943">
              <w:rPr>
                <w:bCs/>
                <w:sz w:val="22"/>
                <w:szCs w:val="22"/>
              </w:rPr>
              <w:t>1 999,44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3666" w:rsidRPr="00B32943" w:rsidRDefault="00E23666">
            <w:pPr>
              <w:jc w:val="center"/>
              <w:rPr>
                <w:bCs/>
                <w:sz w:val="22"/>
                <w:szCs w:val="22"/>
              </w:rPr>
            </w:pPr>
            <w:r w:rsidRPr="00B3294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3666" w:rsidRPr="00B32943" w:rsidRDefault="00E23666">
            <w:pPr>
              <w:jc w:val="center"/>
              <w:rPr>
                <w:bCs/>
                <w:sz w:val="22"/>
                <w:szCs w:val="22"/>
              </w:rPr>
            </w:pPr>
            <w:r w:rsidRPr="00B32943">
              <w:rPr>
                <w:bCs/>
                <w:sz w:val="22"/>
                <w:szCs w:val="22"/>
              </w:rPr>
              <w:t>1 999,44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3666" w:rsidRPr="00B32943" w:rsidRDefault="00E23666">
            <w:pPr>
              <w:jc w:val="center"/>
              <w:rPr>
                <w:bCs/>
                <w:sz w:val="22"/>
                <w:szCs w:val="22"/>
              </w:rPr>
            </w:pPr>
            <w:r w:rsidRPr="00B3294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3666" w:rsidRPr="00B32943" w:rsidRDefault="00E23666">
            <w:pPr>
              <w:jc w:val="center"/>
              <w:rPr>
                <w:bCs/>
                <w:sz w:val="22"/>
                <w:szCs w:val="22"/>
              </w:rPr>
            </w:pPr>
            <w:r w:rsidRPr="00B3294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3666" w:rsidRPr="00B32943" w:rsidRDefault="00E23666">
            <w:pPr>
              <w:jc w:val="center"/>
              <w:rPr>
                <w:bCs/>
                <w:sz w:val="22"/>
                <w:szCs w:val="22"/>
              </w:rPr>
            </w:pPr>
            <w:r w:rsidRPr="00B3294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666" w:rsidRDefault="00E23666"/>
        </w:tc>
      </w:tr>
      <w:tr w:rsidR="00E23666" w:rsidRPr="007D5EBC" w:rsidTr="006A71D3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666" w:rsidRDefault="00E23666"/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666" w:rsidRDefault="00E23666"/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3666" w:rsidRDefault="00E23666">
            <w:pPr>
              <w:rPr>
                <w:color w:val="000000"/>
              </w:rPr>
            </w:pPr>
            <w:r>
              <w:rPr>
                <w:color w:val="000000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3666" w:rsidRPr="00B32943" w:rsidRDefault="00E23666">
            <w:pPr>
              <w:jc w:val="center"/>
              <w:rPr>
                <w:bCs/>
                <w:sz w:val="22"/>
                <w:szCs w:val="22"/>
              </w:rPr>
            </w:pPr>
            <w:r w:rsidRPr="00B32943">
              <w:rPr>
                <w:bCs/>
                <w:sz w:val="22"/>
                <w:szCs w:val="22"/>
              </w:rPr>
              <w:t>3 241,99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3666" w:rsidRPr="00B32943" w:rsidRDefault="00E23666">
            <w:pPr>
              <w:jc w:val="center"/>
              <w:rPr>
                <w:bCs/>
                <w:sz w:val="22"/>
                <w:szCs w:val="22"/>
              </w:rPr>
            </w:pPr>
            <w:r w:rsidRPr="00B3294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3666" w:rsidRPr="00B32943" w:rsidRDefault="00E23666">
            <w:pPr>
              <w:jc w:val="center"/>
              <w:rPr>
                <w:bCs/>
                <w:sz w:val="22"/>
                <w:szCs w:val="22"/>
              </w:rPr>
            </w:pPr>
            <w:r w:rsidRPr="00B32943">
              <w:rPr>
                <w:bCs/>
                <w:sz w:val="22"/>
                <w:szCs w:val="22"/>
              </w:rPr>
              <w:t>3 241,99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3666" w:rsidRPr="00B32943" w:rsidRDefault="00E23666">
            <w:pPr>
              <w:jc w:val="center"/>
              <w:rPr>
                <w:bCs/>
                <w:sz w:val="22"/>
                <w:szCs w:val="22"/>
              </w:rPr>
            </w:pPr>
            <w:r w:rsidRPr="00B3294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3666" w:rsidRPr="00B32943" w:rsidRDefault="00E23666">
            <w:pPr>
              <w:jc w:val="center"/>
              <w:rPr>
                <w:bCs/>
                <w:sz w:val="22"/>
                <w:szCs w:val="22"/>
              </w:rPr>
            </w:pPr>
            <w:r w:rsidRPr="00B3294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3666" w:rsidRPr="00B32943" w:rsidRDefault="00E23666">
            <w:pPr>
              <w:jc w:val="center"/>
              <w:rPr>
                <w:bCs/>
                <w:sz w:val="22"/>
                <w:szCs w:val="22"/>
              </w:rPr>
            </w:pPr>
            <w:r w:rsidRPr="00B3294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666" w:rsidRDefault="00E23666"/>
        </w:tc>
      </w:tr>
      <w:tr w:rsidR="00E23666" w:rsidRPr="007D5EBC" w:rsidTr="006A71D3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666" w:rsidRDefault="00E23666"/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666" w:rsidRDefault="00E23666"/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3666" w:rsidRDefault="00E23666">
            <w:pPr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 xml:space="preserve">в том числе межбюджетные трансферты бюджетам </w:t>
            </w:r>
            <w:proofErr w:type="spellStart"/>
            <w:r>
              <w:rPr>
                <w:i/>
                <w:iCs/>
                <w:color w:val="000000"/>
                <w:sz w:val="16"/>
                <w:szCs w:val="16"/>
              </w:rPr>
              <w:t>мун.районов</w:t>
            </w:r>
            <w:proofErr w:type="spellEnd"/>
            <w:r>
              <w:rPr>
                <w:i/>
                <w:iCs/>
                <w:color w:val="000000"/>
                <w:sz w:val="16"/>
                <w:szCs w:val="16"/>
              </w:rPr>
              <w:t xml:space="preserve"> из бюджетов поселений на осуществление полномочий по решению вопросов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3666" w:rsidRPr="00B32943" w:rsidRDefault="00E23666">
            <w:pPr>
              <w:jc w:val="center"/>
              <w:rPr>
                <w:bCs/>
                <w:sz w:val="22"/>
                <w:szCs w:val="22"/>
              </w:rPr>
            </w:pPr>
            <w:r w:rsidRPr="00B32943">
              <w:rPr>
                <w:bCs/>
                <w:sz w:val="22"/>
                <w:szCs w:val="22"/>
              </w:rPr>
              <w:t>3 241,99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3666" w:rsidRPr="00B32943" w:rsidRDefault="00E23666">
            <w:pPr>
              <w:jc w:val="center"/>
              <w:rPr>
                <w:bCs/>
                <w:sz w:val="22"/>
                <w:szCs w:val="22"/>
              </w:rPr>
            </w:pPr>
            <w:r w:rsidRPr="00B3294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3666" w:rsidRPr="00B32943" w:rsidRDefault="00E23666">
            <w:pPr>
              <w:jc w:val="center"/>
              <w:rPr>
                <w:bCs/>
                <w:sz w:val="22"/>
                <w:szCs w:val="22"/>
              </w:rPr>
            </w:pPr>
            <w:r w:rsidRPr="00B32943">
              <w:rPr>
                <w:bCs/>
                <w:sz w:val="22"/>
                <w:szCs w:val="22"/>
              </w:rPr>
              <w:t>3 241,99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3666" w:rsidRPr="00B32943" w:rsidRDefault="00E23666">
            <w:pPr>
              <w:jc w:val="center"/>
              <w:rPr>
                <w:bCs/>
                <w:sz w:val="22"/>
                <w:szCs w:val="22"/>
              </w:rPr>
            </w:pPr>
            <w:r w:rsidRPr="00B3294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3666" w:rsidRPr="00B32943" w:rsidRDefault="00E23666">
            <w:pPr>
              <w:jc w:val="center"/>
              <w:rPr>
                <w:bCs/>
                <w:sz w:val="22"/>
                <w:szCs w:val="22"/>
              </w:rPr>
            </w:pPr>
            <w:r w:rsidRPr="00B3294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3666" w:rsidRPr="00B32943" w:rsidRDefault="00E23666">
            <w:pPr>
              <w:jc w:val="center"/>
              <w:rPr>
                <w:bCs/>
                <w:sz w:val="22"/>
                <w:szCs w:val="22"/>
              </w:rPr>
            </w:pPr>
            <w:r w:rsidRPr="00B3294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666" w:rsidRDefault="00E23666"/>
        </w:tc>
      </w:tr>
      <w:tr w:rsidR="00E23666" w:rsidRPr="007D5EBC" w:rsidTr="006A71D3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666" w:rsidRDefault="00E23666"/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666" w:rsidRDefault="00E23666"/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3666" w:rsidRDefault="00E23666">
            <w:pPr>
              <w:rPr>
                <w:color w:val="000000"/>
              </w:rPr>
            </w:pPr>
            <w:r>
              <w:rPr>
                <w:color w:val="000000"/>
              </w:rPr>
              <w:t>Средства бюджета РФ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3666" w:rsidRPr="00B32943" w:rsidRDefault="00E23666">
            <w:pPr>
              <w:jc w:val="center"/>
              <w:rPr>
                <w:bCs/>
                <w:sz w:val="22"/>
                <w:szCs w:val="22"/>
              </w:rPr>
            </w:pPr>
            <w:r w:rsidRPr="00B32943">
              <w:rPr>
                <w:bCs/>
                <w:sz w:val="22"/>
                <w:szCs w:val="22"/>
              </w:rPr>
              <w:t>3 805,81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3666" w:rsidRPr="00B32943" w:rsidRDefault="00E23666">
            <w:pPr>
              <w:jc w:val="center"/>
              <w:rPr>
                <w:bCs/>
                <w:sz w:val="22"/>
                <w:szCs w:val="22"/>
              </w:rPr>
            </w:pPr>
            <w:r w:rsidRPr="00B3294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3666" w:rsidRPr="00B32943" w:rsidRDefault="00E23666">
            <w:pPr>
              <w:jc w:val="center"/>
              <w:rPr>
                <w:bCs/>
                <w:sz w:val="22"/>
                <w:szCs w:val="22"/>
              </w:rPr>
            </w:pPr>
            <w:r w:rsidRPr="00B32943">
              <w:rPr>
                <w:bCs/>
                <w:sz w:val="22"/>
                <w:szCs w:val="22"/>
              </w:rPr>
              <w:t>3 805,81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3666" w:rsidRPr="00B32943" w:rsidRDefault="00E23666">
            <w:pPr>
              <w:jc w:val="center"/>
              <w:rPr>
                <w:bCs/>
                <w:sz w:val="22"/>
                <w:szCs w:val="22"/>
              </w:rPr>
            </w:pPr>
            <w:r w:rsidRPr="00B3294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3666" w:rsidRPr="00B32943" w:rsidRDefault="00E23666">
            <w:pPr>
              <w:jc w:val="center"/>
              <w:rPr>
                <w:bCs/>
                <w:sz w:val="22"/>
                <w:szCs w:val="22"/>
              </w:rPr>
            </w:pPr>
            <w:r w:rsidRPr="00B3294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3666" w:rsidRPr="00B32943" w:rsidRDefault="00E23666">
            <w:pPr>
              <w:jc w:val="center"/>
              <w:rPr>
                <w:bCs/>
                <w:sz w:val="22"/>
                <w:szCs w:val="22"/>
              </w:rPr>
            </w:pPr>
            <w:r w:rsidRPr="00B3294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666" w:rsidRDefault="00E23666"/>
        </w:tc>
      </w:tr>
      <w:tr w:rsidR="00E23666" w:rsidRPr="007D5EBC" w:rsidTr="006A71D3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666" w:rsidRDefault="00E23666"/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666" w:rsidRDefault="00E23666"/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3666" w:rsidRDefault="00E23666">
            <w:pPr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 xml:space="preserve">в том числе межбюджетные трансферты бюджетам </w:t>
            </w:r>
            <w:proofErr w:type="spellStart"/>
            <w:r>
              <w:rPr>
                <w:i/>
                <w:iCs/>
                <w:color w:val="000000"/>
                <w:sz w:val="16"/>
                <w:szCs w:val="16"/>
              </w:rPr>
              <w:t>мун.районов</w:t>
            </w:r>
            <w:proofErr w:type="spellEnd"/>
            <w:r>
              <w:rPr>
                <w:i/>
                <w:iCs/>
                <w:color w:val="000000"/>
                <w:sz w:val="16"/>
                <w:szCs w:val="16"/>
              </w:rPr>
              <w:t xml:space="preserve"> из бюджетов поселений на осуществление полномочий по решению вопросов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3666" w:rsidRPr="00B32943" w:rsidRDefault="00E23666">
            <w:pPr>
              <w:jc w:val="center"/>
              <w:rPr>
                <w:bCs/>
                <w:sz w:val="22"/>
                <w:szCs w:val="22"/>
              </w:rPr>
            </w:pPr>
            <w:r w:rsidRPr="00B32943">
              <w:rPr>
                <w:bCs/>
                <w:sz w:val="22"/>
                <w:szCs w:val="22"/>
              </w:rPr>
              <w:t>3 805,81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3666" w:rsidRPr="00B32943" w:rsidRDefault="00E23666">
            <w:pPr>
              <w:jc w:val="center"/>
              <w:rPr>
                <w:bCs/>
                <w:sz w:val="22"/>
                <w:szCs w:val="22"/>
              </w:rPr>
            </w:pPr>
            <w:r w:rsidRPr="00B3294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3666" w:rsidRPr="00B32943" w:rsidRDefault="00E23666">
            <w:pPr>
              <w:jc w:val="center"/>
              <w:rPr>
                <w:bCs/>
                <w:sz w:val="22"/>
                <w:szCs w:val="22"/>
              </w:rPr>
            </w:pPr>
            <w:r w:rsidRPr="00B32943">
              <w:rPr>
                <w:bCs/>
                <w:sz w:val="22"/>
                <w:szCs w:val="22"/>
              </w:rPr>
              <w:t>3 805,81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3666" w:rsidRPr="00B32943" w:rsidRDefault="00E23666">
            <w:pPr>
              <w:jc w:val="center"/>
              <w:rPr>
                <w:bCs/>
                <w:sz w:val="22"/>
                <w:szCs w:val="22"/>
              </w:rPr>
            </w:pPr>
            <w:r w:rsidRPr="00B3294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3666" w:rsidRPr="00B32943" w:rsidRDefault="00E23666">
            <w:pPr>
              <w:jc w:val="center"/>
              <w:rPr>
                <w:bCs/>
                <w:sz w:val="22"/>
                <w:szCs w:val="22"/>
              </w:rPr>
            </w:pPr>
            <w:r w:rsidRPr="00B3294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3666" w:rsidRPr="00B32943" w:rsidRDefault="00E23666">
            <w:pPr>
              <w:jc w:val="center"/>
              <w:rPr>
                <w:bCs/>
                <w:sz w:val="22"/>
                <w:szCs w:val="22"/>
              </w:rPr>
            </w:pPr>
            <w:r w:rsidRPr="00B3294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666" w:rsidRDefault="00E23666"/>
        </w:tc>
      </w:tr>
      <w:tr w:rsidR="00B32943" w:rsidRPr="007D5EBC" w:rsidTr="006A71D3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43" w:rsidRDefault="00B32943"/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43" w:rsidRDefault="00B32943"/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2943" w:rsidRDefault="00B32943">
            <w:pPr>
              <w:rPr>
                <w:color w:val="000000"/>
              </w:rPr>
            </w:pPr>
            <w:r>
              <w:rPr>
                <w:color w:val="000000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943" w:rsidRPr="00641EDB" w:rsidRDefault="00B32943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943" w:rsidRPr="00641EDB" w:rsidRDefault="00B32943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943" w:rsidRPr="00641EDB" w:rsidRDefault="00B32943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943" w:rsidRPr="00641EDB" w:rsidRDefault="00B32943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943" w:rsidRPr="00641EDB" w:rsidRDefault="00B32943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943" w:rsidRPr="00641EDB" w:rsidRDefault="00B32943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943" w:rsidRDefault="00B32943"/>
        </w:tc>
      </w:tr>
      <w:tr w:rsidR="00270053" w:rsidRPr="007D5EBC" w:rsidTr="006A71D3">
        <w:trPr>
          <w:trHeight w:val="39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0053" w:rsidRPr="007D5EBC" w:rsidRDefault="00270053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0053" w:rsidRPr="007D5EBC" w:rsidRDefault="00270053" w:rsidP="00CC1F2B">
            <w:pPr>
              <w:rPr>
                <w:sz w:val="22"/>
                <w:szCs w:val="22"/>
                <w:highlight w:val="yellow"/>
              </w:rPr>
            </w:pPr>
            <w:r w:rsidRPr="007D5EBC">
              <w:rPr>
                <w:bCs/>
                <w:sz w:val="22"/>
                <w:szCs w:val="22"/>
              </w:rPr>
              <w:t>Всего по подпрограмме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053" w:rsidRPr="007D5EBC" w:rsidRDefault="00270053" w:rsidP="00005684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053" w:rsidRPr="00641EDB" w:rsidRDefault="00270053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874 221,33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053" w:rsidRPr="00641EDB" w:rsidRDefault="00270053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334 823,44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053" w:rsidRPr="00641EDB" w:rsidRDefault="00270053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333 347,89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053" w:rsidRPr="00641EDB" w:rsidRDefault="00270053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65 750,0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053" w:rsidRPr="00641EDB" w:rsidRDefault="00270053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69 000,0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053" w:rsidRPr="00641EDB" w:rsidRDefault="00270053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71 300,0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0053" w:rsidRPr="007D5EBC" w:rsidRDefault="00270053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270053" w:rsidRPr="007D5EBC" w:rsidTr="006A71D3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0053" w:rsidRPr="007D5EBC" w:rsidRDefault="00270053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0053" w:rsidRPr="007D5EBC" w:rsidRDefault="00270053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053" w:rsidRPr="007D5EBC" w:rsidRDefault="00270053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городского поселения Воскресенск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053" w:rsidRPr="00641EDB" w:rsidRDefault="00270053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821 867,54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053" w:rsidRPr="00641EDB" w:rsidRDefault="00270053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289 517,45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053" w:rsidRPr="00641EDB" w:rsidRDefault="00270053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326 300,09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053" w:rsidRPr="00641EDB" w:rsidRDefault="00270053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65 750,0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053" w:rsidRPr="00641EDB" w:rsidRDefault="00270053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69 000,0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053" w:rsidRPr="00641EDB" w:rsidRDefault="00270053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71 300,0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0053" w:rsidRPr="007D5EBC" w:rsidRDefault="00270053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270053" w:rsidRPr="007D5EBC" w:rsidTr="006A71D3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0053" w:rsidRPr="007D5EBC" w:rsidRDefault="00270053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0053" w:rsidRPr="007D5EBC" w:rsidRDefault="00270053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053" w:rsidRPr="007D5EBC" w:rsidRDefault="00270053" w:rsidP="00047F93">
            <w:pPr>
              <w:rPr>
                <w:i/>
              </w:rPr>
            </w:pPr>
            <w:r w:rsidRPr="007D5EBC">
              <w:rPr>
                <w:i/>
              </w:rPr>
              <w:t xml:space="preserve">в том числе </w:t>
            </w:r>
            <w:proofErr w:type="spellStart"/>
            <w:r w:rsidRPr="007D5EBC">
              <w:rPr>
                <w:i/>
              </w:rPr>
              <w:t>межбюд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 w:rsidRPr="007D5EBC">
              <w:rPr>
                <w:i/>
              </w:rPr>
              <w:t>жетные</w:t>
            </w:r>
            <w:proofErr w:type="spellEnd"/>
            <w:r w:rsidRPr="007D5EBC">
              <w:rPr>
                <w:i/>
              </w:rPr>
              <w:t xml:space="preserve"> трансферты бюджетам </w:t>
            </w:r>
            <w:proofErr w:type="spellStart"/>
            <w:r w:rsidRPr="007D5EBC">
              <w:rPr>
                <w:i/>
              </w:rPr>
              <w:t>мун</w:t>
            </w:r>
            <w:proofErr w:type="spellEnd"/>
            <w:r w:rsidRPr="007D5EBC">
              <w:rPr>
                <w:i/>
              </w:rPr>
              <w:t>. районов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053" w:rsidRPr="00641EDB" w:rsidRDefault="00270053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151 833,0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053" w:rsidRPr="00641EDB" w:rsidRDefault="00270053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70 032,35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053" w:rsidRPr="00641EDB" w:rsidRDefault="00270053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81 800,64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053" w:rsidRPr="00641EDB" w:rsidRDefault="00270053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053" w:rsidRPr="00641EDB" w:rsidRDefault="00270053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053" w:rsidRPr="00641EDB" w:rsidRDefault="00270053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0053" w:rsidRPr="007D5EBC" w:rsidRDefault="00270053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270053" w:rsidRPr="007D5EBC" w:rsidTr="006A71D3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0053" w:rsidRPr="007D5EBC" w:rsidRDefault="00270053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0053" w:rsidRPr="007D5EBC" w:rsidRDefault="00270053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0053" w:rsidRPr="007D5EBC" w:rsidRDefault="00270053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053" w:rsidRPr="00641EDB" w:rsidRDefault="00270053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39 337,53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053" w:rsidRPr="00641EDB" w:rsidRDefault="00270053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36 095,54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053" w:rsidRPr="00641EDB" w:rsidRDefault="00270053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3 242,0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053" w:rsidRPr="00641EDB" w:rsidRDefault="00270053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053" w:rsidRPr="00641EDB" w:rsidRDefault="00270053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053" w:rsidRPr="00641EDB" w:rsidRDefault="00270053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0053" w:rsidRPr="007D5EBC" w:rsidRDefault="00270053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270053" w:rsidRPr="007D5EBC" w:rsidTr="006A71D3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0053" w:rsidRPr="007D5EBC" w:rsidRDefault="00270053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0053" w:rsidRPr="007D5EBC" w:rsidRDefault="00270053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0053" w:rsidRPr="007D5EBC" w:rsidRDefault="00270053" w:rsidP="00047F93">
            <w:pPr>
              <w:rPr>
                <w:i/>
              </w:rPr>
            </w:pPr>
            <w:r w:rsidRPr="007D5EBC">
              <w:rPr>
                <w:i/>
              </w:rPr>
              <w:t xml:space="preserve">в том числе </w:t>
            </w:r>
            <w:proofErr w:type="spellStart"/>
            <w:r w:rsidRPr="007D5EBC">
              <w:rPr>
                <w:i/>
              </w:rPr>
              <w:t>межбюд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 w:rsidRPr="007D5EBC">
              <w:rPr>
                <w:i/>
              </w:rPr>
              <w:t>жетные</w:t>
            </w:r>
            <w:proofErr w:type="spellEnd"/>
            <w:r w:rsidRPr="007D5EBC">
              <w:rPr>
                <w:i/>
              </w:rPr>
              <w:t xml:space="preserve"> трансферты бюджетам </w:t>
            </w:r>
            <w:proofErr w:type="spellStart"/>
            <w:r w:rsidRPr="007D5EBC">
              <w:rPr>
                <w:i/>
              </w:rPr>
              <w:t>мун</w:t>
            </w:r>
            <w:proofErr w:type="spellEnd"/>
            <w:r w:rsidRPr="007D5EBC">
              <w:rPr>
                <w:i/>
              </w:rPr>
              <w:t>. районов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0053" w:rsidRPr="00641EDB" w:rsidRDefault="00270053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36 991,93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0053" w:rsidRPr="00641EDB" w:rsidRDefault="00270053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33 749,94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0053" w:rsidRPr="00641EDB" w:rsidRDefault="00270053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3 242,0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0053" w:rsidRPr="00641EDB" w:rsidRDefault="00270053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0053" w:rsidRPr="00641EDB" w:rsidRDefault="00270053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0053" w:rsidRPr="00641EDB" w:rsidRDefault="00270053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0053" w:rsidRPr="007D5EBC" w:rsidRDefault="00270053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270053" w:rsidRPr="007D5EBC" w:rsidTr="006A71D3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0053" w:rsidRPr="007D5EBC" w:rsidRDefault="00270053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0053" w:rsidRPr="007D5EBC" w:rsidRDefault="00270053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0053" w:rsidRPr="007D5EBC" w:rsidRDefault="00270053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0053" w:rsidRPr="00641EDB" w:rsidRDefault="00270053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13 016,26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0053" w:rsidRPr="00641EDB" w:rsidRDefault="00270053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9 210,45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0053" w:rsidRPr="00641EDB" w:rsidRDefault="00270053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3 805,8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0053" w:rsidRPr="00641EDB" w:rsidRDefault="00270053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0053" w:rsidRPr="00641EDB" w:rsidRDefault="00270053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0053" w:rsidRPr="00641EDB" w:rsidRDefault="00270053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0053" w:rsidRPr="007D5EBC" w:rsidRDefault="00270053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270053" w:rsidRPr="007D5EBC" w:rsidTr="006A71D3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053" w:rsidRPr="007D5EBC" w:rsidRDefault="00270053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053" w:rsidRPr="007D5EBC" w:rsidRDefault="00270053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0053" w:rsidRPr="007D5EBC" w:rsidRDefault="00270053" w:rsidP="00047F93">
            <w:pPr>
              <w:rPr>
                <w:i/>
              </w:rPr>
            </w:pPr>
            <w:r w:rsidRPr="007D5EBC">
              <w:rPr>
                <w:i/>
              </w:rPr>
              <w:t xml:space="preserve">в том числе </w:t>
            </w:r>
            <w:proofErr w:type="spellStart"/>
            <w:r w:rsidRPr="007D5EBC">
              <w:rPr>
                <w:i/>
              </w:rPr>
              <w:t>межбюд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 w:rsidRPr="007D5EBC">
              <w:rPr>
                <w:i/>
              </w:rPr>
              <w:t>жетные</w:t>
            </w:r>
            <w:proofErr w:type="spellEnd"/>
            <w:r w:rsidRPr="007D5EBC">
              <w:rPr>
                <w:i/>
              </w:rPr>
              <w:t xml:space="preserve"> трансферты бюджетам </w:t>
            </w:r>
            <w:proofErr w:type="spellStart"/>
            <w:r w:rsidRPr="007D5EBC">
              <w:rPr>
                <w:i/>
              </w:rPr>
              <w:t>мун</w:t>
            </w:r>
            <w:proofErr w:type="spellEnd"/>
            <w:r w:rsidRPr="007D5EBC">
              <w:rPr>
                <w:i/>
              </w:rPr>
              <w:t>. районов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0053" w:rsidRPr="00641EDB" w:rsidRDefault="00270053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13 016,26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0053" w:rsidRPr="00641EDB" w:rsidRDefault="00270053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9 210,45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0053" w:rsidRPr="00641EDB" w:rsidRDefault="00270053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3 805,81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0053" w:rsidRPr="00641EDB" w:rsidRDefault="00270053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0053" w:rsidRPr="00641EDB" w:rsidRDefault="00270053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0053" w:rsidRPr="00641EDB" w:rsidRDefault="00270053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053" w:rsidRPr="007D5EBC" w:rsidRDefault="00270053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BC22ED" w:rsidRPr="007D5EBC" w:rsidTr="006A71D3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2ED" w:rsidRPr="007D5EBC" w:rsidRDefault="00BC22ED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2ED" w:rsidRPr="007D5EBC" w:rsidRDefault="00BC22ED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22ED" w:rsidRPr="007D5EBC" w:rsidRDefault="00BC22ED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22ED" w:rsidRPr="00641EDB" w:rsidRDefault="00BC22ED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22ED" w:rsidRPr="00641EDB" w:rsidRDefault="00BC22ED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22ED" w:rsidRPr="00641EDB" w:rsidRDefault="00BC22ED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22ED" w:rsidRPr="00641EDB" w:rsidRDefault="00BC22ED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22ED" w:rsidRPr="00641EDB" w:rsidRDefault="00BC22ED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22ED" w:rsidRPr="00641EDB" w:rsidRDefault="00BC22ED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2ED" w:rsidRPr="007D5EBC" w:rsidRDefault="00BC22ED" w:rsidP="00CC1F2B">
            <w:pPr>
              <w:rPr>
                <w:sz w:val="22"/>
                <w:szCs w:val="22"/>
                <w:highlight w:val="yellow"/>
              </w:rPr>
            </w:pPr>
          </w:p>
        </w:tc>
      </w:tr>
    </w:tbl>
    <w:p w:rsidR="00BA5B0D" w:rsidRDefault="00BA5B0D" w:rsidP="00270053">
      <w:pPr>
        <w:pStyle w:val="a7"/>
        <w:suppressAutoHyphens/>
        <w:ind w:right="-108"/>
        <w:jc w:val="right"/>
        <w:rPr>
          <w:bCs/>
          <w:sz w:val="22"/>
          <w:szCs w:val="22"/>
        </w:rPr>
      </w:pPr>
    </w:p>
    <w:sectPr w:rsidR="00BA5B0D" w:rsidSect="00270053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C9146D4D"/>
    <w:multiLevelType w:val="hybridMultilevel"/>
    <w:tmpl w:val="46575DA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5"/>
    <w:multiLevelType w:val="multilevel"/>
    <w:tmpl w:val="00000004"/>
    <w:lvl w:ilvl="0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 w15:restartNumberingAfterBreak="0">
    <w:nsid w:val="00000007"/>
    <w:multiLevelType w:val="multilevel"/>
    <w:tmpl w:val="00000006"/>
    <w:lvl w:ilvl="0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3" w15:restartNumberingAfterBreak="0">
    <w:nsid w:val="00000009"/>
    <w:multiLevelType w:val="multilevel"/>
    <w:tmpl w:val="00000008"/>
    <w:lvl w:ilvl="0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4" w15:restartNumberingAfterBreak="0">
    <w:nsid w:val="0000000B"/>
    <w:multiLevelType w:val="multilevel"/>
    <w:tmpl w:val="0000000A"/>
    <w:lvl w:ilvl="0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5" w15:restartNumberingAfterBreak="0">
    <w:nsid w:val="047E1686"/>
    <w:multiLevelType w:val="multilevel"/>
    <w:tmpl w:val="0FC0B9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8AD06F6"/>
    <w:multiLevelType w:val="hybridMultilevel"/>
    <w:tmpl w:val="BB0E7EE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663A4D"/>
    <w:multiLevelType w:val="multilevel"/>
    <w:tmpl w:val="9CF87D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168548F"/>
    <w:multiLevelType w:val="hybridMultilevel"/>
    <w:tmpl w:val="6F42B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7E2179"/>
    <w:multiLevelType w:val="hybridMultilevel"/>
    <w:tmpl w:val="EDA0B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FC0739"/>
    <w:multiLevelType w:val="multilevel"/>
    <w:tmpl w:val="0FC0B9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ACB5D1D"/>
    <w:multiLevelType w:val="multilevel"/>
    <w:tmpl w:val="0FC0B9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5751291"/>
    <w:multiLevelType w:val="hybridMultilevel"/>
    <w:tmpl w:val="1BA03708"/>
    <w:lvl w:ilvl="0" w:tplc="0419000F">
      <w:start w:val="1"/>
      <w:numFmt w:val="decimal"/>
      <w:lvlText w:val="%1."/>
      <w:lvlJc w:val="left"/>
      <w:pPr>
        <w:ind w:left="7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5" w:hanging="360"/>
      </w:pPr>
    </w:lvl>
    <w:lvl w:ilvl="2" w:tplc="0419001B" w:tentative="1">
      <w:start w:val="1"/>
      <w:numFmt w:val="lowerRoman"/>
      <w:lvlText w:val="%3."/>
      <w:lvlJc w:val="right"/>
      <w:pPr>
        <w:ind w:left="2155" w:hanging="180"/>
      </w:pPr>
    </w:lvl>
    <w:lvl w:ilvl="3" w:tplc="0419000F" w:tentative="1">
      <w:start w:val="1"/>
      <w:numFmt w:val="decimal"/>
      <w:lvlText w:val="%4."/>
      <w:lvlJc w:val="left"/>
      <w:pPr>
        <w:ind w:left="2875" w:hanging="360"/>
      </w:pPr>
    </w:lvl>
    <w:lvl w:ilvl="4" w:tplc="04190019" w:tentative="1">
      <w:start w:val="1"/>
      <w:numFmt w:val="lowerLetter"/>
      <w:lvlText w:val="%5."/>
      <w:lvlJc w:val="left"/>
      <w:pPr>
        <w:ind w:left="3595" w:hanging="360"/>
      </w:pPr>
    </w:lvl>
    <w:lvl w:ilvl="5" w:tplc="0419001B" w:tentative="1">
      <w:start w:val="1"/>
      <w:numFmt w:val="lowerRoman"/>
      <w:lvlText w:val="%6."/>
      <w:lvlJc w:val="right"/>
      <w:pPr>
        <w:ind w:left="4315" w:hanging="180"/>
      </w:pPr>
    </w:lvl>
    <w:lvl w:ilvl="6" w:tplc="0419000F" w:tentative="1">
      <w:start w:val="1"/>
      <w:numFmt w:val="decimal"/>
      <w:lvlText w:val="%7."/>
      <w:lvlJc w:val="left"/>
      <w:pPr>
        <w:ind w:left="5035" w:hanging="360"/>
      </w:pPr>
    </w:lvl>
    <w:lvl w:ilvl="7" w:tplc="04190019" w:tentative="1">
      <w:start w:val="1"/>
      <w:numFmt w:val="lowerLetter"/>
      <w:lvlText w:val="%8."/>
      <w:lvlJc w:val="left"/>
      <w:pPr>
        <w:ind w:left="5755" w:hanging="360"/>
      </w:pPr>
    </w:lvl>
    <w:lvl w:ilvl="8" w:tplc="0419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13" w15:restartNumberingAfterBreak="0">
    <w:nsid w:val="47F018A2"/>
    <w:multiLevelType w:val="hybridMultilevel"/>
    <w:tmpl w:val="468AA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75047B"/>
    <w:multiLevelType w:val="multilevel"/>
    <w:tmpl w:val="0FC0B9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CC61998"/>
    <w:multiLevelType w:val="multilevel"/>
    <w:tmpl w:val="0FC0B9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CD8134F"/>
    <w:multiLevelType w:val="hybridMultilevel"/>
    <w:tmpl w:val="1DD5F67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603E05C1"/>
    <w:multiLevelType w:val="hybridMultilevel"/>
    <w:tmpl w:val="4D7628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2253E23"/>
    <w:multiLevelType w:val="multilevel"/>
    <w:tmpl w:val="0FC0B9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6BF5419"/>
    <w:multiLevelType w:val="hybridMultilevel"/>
    <w:tmpl w:val="F5D46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8"/>
  </w:num>
  <w:num w:numId="3">
    <w:abstractNumId w:val="9"/>
  </w:num>
  <w:num w:numId="4">
    <w:abstractNumId w:val="7"/>
  </w:num>
  <w:num w:numId="5">
    <w:abstractNumId w:val="14"/>
  </w:num>
  <w:num w:numId="6">
    <w:abstractNumId w:val="6"/>
  </w:num>
  <w:num w:numId="7">
    <w:abstractNumId w:val="19"/>
  </w:num>
  <w:num w:numId="8">
    <w:abstractNumId w:val="13"/>
  </w:num>
  <w:num w:numId="9">
    <w:abstractNumId w:val="5"/>
  </w:num>
  <w:num w:numId="10">
    <w:abstractNumId w:val="11"/>
  </w:num>
  <w:num w:numId="11">
    <w:abstractNumId w:val="16"/>
  </w:num>
  <w:num w:numId="12">
    <w:abstractNumId w:val="0"/>
  </w:num>
  <w:num w:numId="13">
    <w:abstractNumId w:val="17"/>
  </w:num>
  <w:num w:numId="14">
    <w:abstractNumId w:val="12"/>
  </w:num>
  <w:num w:numId="15">
    <w:abstractNumId w:val="18"/>
  </w:num>
  <w:num w:numId="16">
    <w:abstractNumId w:val="10"/>
  </w:num>
  <w:num w:numId="17">
    <w:abstractNumId w:val="1"/>
  </w:num>
  <w:num w:numId="18">
    <w:abstractNumId w:val="2"/>
  </w:num>
  <w:num w:numId="19">
    <w:abstractNumId w:val="3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7369"/>
    <w:rsid w:val="00001BAA"/>
    <w:rsid w:val="00001CF4"/>
    <w:rsid w:val="00004142"/>
    <w:rsid w:val="000054D6"/>
    <w:rsid w:val="00005684"/>
    <w:rsid w:val="00016A1E"/>
    <w:rsid w:val="0002031F"/>
    <w:rsid w:val="00022705"/>
    <w:rsid w:val="000237B0"/>
    <w:rsid w:val="000260F7"/>
    <w:rsid w:val="00027F27"/>
    <w:rsid w:val="0003021E"/>
    <w:rsid w:val="00031712"/>
    <w:rsid w:val="000318E6"/>
    <w:rsid w:val="00032BBD"/>
    <w:rsid w:val="00034870"/>
    <w:rsid w:val="00044989"/>
    <w:rsid w:val="00047F93"/>
    <w:rsid w:val="00052176"/>
    <w:rsid w:val="000531AF"/>
    <w:rsid w:val="000536B9"/>
    <w:rsid w:val="0005381A"/>
    <w:rsid w:val="00066777"/>
    <w:rsid w:val="00066B15"/>
    <w:rsid w:val="00074756"/>
    <w:rsid w:val="000749E9"/>
    <w:rsid w:val="0007551F"/>
    <w:rsid w:val="00076A4E"/>
    <w:rsid w:val="00080E7B"/>
    <w:rsid w:val="000823DA"/>
    <w:rsid w:val="0009463D"/>
    <w:rsid w:val="000949CE"/>
    <w:rsid w:val="00094C84"/>
    <w:rsid w:val="00097964"/>
    <w:rsid w:val="000A086B"/>
    <w:rsid w:val="000A17E9"/>
    <w:rsid w:val="000A1C60"/>
    <w:rsid w:val="000A48FC"/>
    <w:rsid w:val="000B04A2"/>
    <w:rsid w:val="000B2345"/>
    <w:rsid w:val="000B2A49"/>
    <w:rsid w:val="000B2ED1"/>
    <w:rsid w:val="000B6011"/>
    <w:rsid w:val="000C283E"/>
    <w:rsid w:val="000C294E"/>
    <w:rsid w:val="000D15A8"/>
    <w:rsid w:val="000D3159"/>
    <w:rsid w:val="000D371E"/>
    <w:rsid w:val="000D5A6C"/>
    <w:rsid w:val="000D705A"/>
    <w:rsid w:val="000E490C"/>
    <w:rsid w:val="000F1F0A"/>
    <w:rsid w:val="000F2668"/>
    <w:rsid w:val="00100F4E"/>
    <w:rsid w:val="00102502"/>
    <w:rsid w:val="001046BB"/>
    <w:rsid w:val="00105B78"/>
    <w:rsid w:val="0011043E"/>
    <w:rsid w:val="001115BC"/>
    <w:rsid w:val="001138D1"/>
    <w:rsid w:val="0011435E"/>
    <w:rsid w:val="001143DC"/>
    <w:rsid w:val="00116F8B"/>
    <w:rsid w:val="00123F68"/>
    <w:rsid w:val="00125501"/>
    <w:rsid w:val="00127B11"/>
    <w:rsid w:val="00134F91"/>
    <w:rsid w:val="00140C31"/>
    <w:rsid w:val="001450AB"/>
    <w:rsid w:val="001504FF"/>
    <w:rsid w:val="00150BDF"/>
    <w:rsid w:val="001525D9"/>
    <w:rsid w:val="00152849"/>
    <w:rsid w:val="00152B45"/>
    <w:rsid w:val="00160B75"/>
    <w:rsid w:val="00161825"/>
    <w:rsid w:val="00165994"/>
    <w:rsid w:val="001659EC"/>
    <w:rsid w:val="0017268B"/>
    <w:rsid w:val="001761EF"/>
    <w:rsid w:val="00180B1E"/>
    <w:rsid w:val="0018115F"/>
    <w:rsid w:val="00182D8E"/>
    <w:rsid w:val="0018458E"/>
    <w:rsid w:val="00186D5A"/>
    <w:rsid w:val="001929CB"/>
    <w:rsid w:val="00195923"/>
    <w:rsid w:val="001A2601"/>
    <w:rsid w:val="001A4CF5"/>
    <w:rsid w:val="001A4D5C"/>
    <w:rsid w:val="001A7C12"/>
    <w:rsid w:val="001B0E18"/>
    <w:rsid w:val="001B22F1"/>
    <w:rsid w:val="001B26BF"/>
    <w:rsid w:val="001B5795"/>
    <w:rsid w:val="001B57EA"/>
    <w:rsid w:val="001C041B"/>
    <w:rsid w:val="001C1342"/>
    <w:rsid w:val="001C502B"/>
    <w:rsid w:val="001C63AC"/>
    <w:rsid w:val="001D0269"/>
    <w:rsid w:val="001D282E"/>
    <w:rsid w:val="001D3481"/>
    <w:rsid w:val="001D64D7"/>
    <w:rsid w:val="001D67EF"/>
    <w:rsid w:val="001E0925"/>
    <w:rsid w:val="001E0BB4"/>
    <w:rsid w:val="001E27E7"/>
    <w:rsid w:val="001E2AE8"/>
    <w:rsid w:val="001E2C97"/>
    <w:rsid w:val="001E3F11"/>
    <w:rsid w:val="001E5CF8"/>
    <w:rsid w:val="001E6211"/>
    <w:rsid w:val="001F1AC2"/>
    <w:rsid w:val="001F40F2"/>
    <w:rsid w:val="001F4E9B"/>
    <w:rsid w:val="001F75CD"/>
    <w:rsid w:val="002033D8"/>
    <w:rsid w:val="00203CDF"/>
    <w:rsid w:val="00215FD1"/>
    <w:rsid w:val="00217CF6"/>
    <w:rsid w:val="00224132"/>
    <w:rsid w:val="00227F2D"/>
    <w:rsid w:val="002358BB"/>
    <w:rsid w:val="00246395"/>
    <w:rsid w:val="00247707"/>
    <w:rsid w:val="002564AF"/>
    <w:rsid w:val="00256FA9"/>
    <w:rsid w:val="0026550E"/>
    <w:rsid w:val="00270053"/>
    <w:rsid w:val="0027123F"/>
    <w:rsid w:val="00284740"/>
    <w:rsid w:val="002862AC"/>
    <w:rsid w:val="00293808"/>
    <w:rsid w:val="00295934"/>
    <w:rsid w:val="002975FC"/>
    <w:rsid w:val="002A1114"/>
    <w:rsid w:val="002A11FF"/>
    <w:rsid w:val="002A1975"/>
    <w:rsid w:val="002A436C"/>
    <w:rsid w:val="002B1DF7"/>
    <w:rsid w:val="002B3FC8"/>
    <w:rsid w:val="002B48E2"/>
    <w:rsid w:val="002C2C65"/>
    <w:rsid w:val="002C3355"/>
    <w:rsid w:val="002C607E"/>
    <w:rsid w:val="002C610B"/>
    <w:rsid w:val="002C6D64"/>
    <w:rsid w:val="002C734A"/>
    <w:rsid w:val="002C790D"/>
    <w:rsid w:val="002F7B8D"/>
    <w:rsid w:val="00300C2F"/>
    <w:rsid w:val="00301ED3"/>
    <w:rsid w:val="003024D7"/>
    <w:rsid w:val="00302C8E"/>
    <w:rsid w:val="00303F70"/>
    <w:rsid w:val="003041DB"/>
    <w:rsid w:val="0030488D"/>
    <w:rsid w:val="00306C61"/>
    <w:rsid w:val="00310B16"/>
    <w:rsid w:val="00312F1E"/>
    <w:rsid w:val="0031496B"/>
    <w:rsid w:val="00314A48"/>
    <w:rsid w:val="00316B71"/>
    <w:rsid w:val="00316C62"/>
    <w:rsid w:val="00316E79"/>
    <w:rsid w:val="00317D18"/>
    <w:rsid w:val="003221A2"/>
    <w:rsid w:val="00322BCF"/>
    <w:rsid w:val="00327C40"/>
    <w:rsid w:val="003306D2"/>
    <w:rsid w:val="003349C9"/>
    <w:rsid w:val="003406A5"/>
    <w:rsid w:val="003406C0"/>
    <w:rsid w:val="003418EC"/>
    <w:rsid w:val="00341BAD"/>
    <w:rsid w:val="003424D3"/>
    <w:rsid w:val="00342EAD"/>
    <w:rsid w:val="00344726"/>
    <w:rsid w:val="00345078"/>
    <w:rsid w:val="00352F62"/>
    <w:rsid w:val="00354221"/>
    <w:rsid w:val="0036062D"/>
    <w:rsid w:val="00365BBF"/>
    <w:rsid w:val="00370105"/>
    <w:rsid w:val="00371581"/>
    <w:rsid w:val="00377226"/>
    <w:rsid w:val="003800DF"/>
    <w:rsid w:val="0038025F"/>
    <w:rsid w:val="00381D82"/>
    <w:rsid w:val="0038259C"/>
    <w:rsid w:val="00385ACB"/>
    <w:rsid w:val="003918C0"/>
    <w:rsid w:val="00391B8B"/>
    <w:rsid w:val="00392E37"/>
    <w:rsid w:val="00393500"/>
    <w:rsid w:val="003A162A"/>
    <w:rsid w:val="003A18D2"/>
    <w:rsid w:val="003B055C"/>
    <w:rsid w:val="003B521F"/>
    <w:rsid w:val="003B548A"/>
    <w:rsid w:val="003B7F98"/>
    <w:rsid w:val="003C4C51"/>
    <w:rsid w:val="003C5476"/>
    <w:rsid w:val="003C5FAF"/>
    <w:rsid w:val="003D2C1E"/>
    <w:rsid w:val="003E0D0F"/>
    <w:rsid w:val="003E17EE"/>
    <w:rsid w:val="003E354B"/>
    <w:rsid w:val="003E3BF0"/>
    <w:rsid w:val="003E67D1"/>
    <w:rsid w:val="003F3230"/>
    <w:rsid w:val="00401C05"/>
    <w:rsid w:val="00402CD6"/>
    <w:rsid w:val="004134C1"/>
    <w:rsid w:val="004225D0"/>
    <w:rsid w:val="00423536"/>
    <w:rsid w:val="00426670"/>
    <w:rsid w:val="00427A15"/>
    <w:rsid w:val="00430206"/>
    <w:rsid w:val="0043342F"/>
    <w:rsid w:val="00433506"/>
    <w:rsid w:val="00434906"/>
    <w:rsid w:val="00442CB7"/>
    <w:rsid w:val="00444026"/>
    <w:rsid w:val="0044468D"/>
    <w:rsid w:val="00451D25"/>
    <w:rsid w:val="0045479A"/>
    <w:rsid w:val="00456B68"/>
    <w:rsid w:val="00456ED8"/>
    <w:rsid w:val="00457BC0"/>
    <w:rsid w:val="00460277"/>
    <w:rsid w:val="00463735"/>
    <w:rsid w:val="00463FC5"/>
    <w:rsid w:val="00470E97"/>
    <w:rsid w:val="004717A1"/>
    <w:rsid w:val="00475952"/>
    <w:rsid w:val="0047679E"/>
    <w:rsid w:val="0048257D"/>
    <w:rsid w:val="00485C95"/>
    <w:rsid w:val="004860D0"/>
    <w:rsid w:val="0049271A"/>
    <w:rsid w:val="004929B5"/>
    <w:rsid w:val="004968D0"/>
    <w:rsid w:val="004A30A6"/>
    <w:rsid w:val="004A6902"/>
    <w:rsid w:val="004B017E"/>
    <w:rsid w:val="004B3D28"/>
    <w:rsid w:val="004B4729"/>
    <w:rsid w:val="004B51F7"/>
    <w:rsid w:val="004C2649"/>
    <w:rsid w:val="004C31E6"/>
    <w:rsid w:val="004C4105"/>
    <w:rsid w:val="004C6DEB"/>
    <w:rsid w:val="004C73C5"/>
    <w:rsid w:val="004D00F9"/>
    <w:rsid w:val="004D0407"/>
    <w:rsid w:val="004D0E5E"/>
    <w:rsid w:val="004D17F0"/>
    <w:rsid w:val="004D32F0"/>
    <w:rsid w:val="004D37A7"/>
    <w:rsid w:val="004D54CE"/>
    <w:rsid w:val="004D569F"/>
    <w:rsid w:val="004E0D89"/>
    <w:rsid w:val="004E3831"/>
    <w:rsid w:val="004E4588"/>
    <w:rsid w:val="004E50B6"/>
    <w:rsid w:val="004E59BF"/>
    <w:rsid w:val="004F0731"/>
    <w:rsid w:val="004F2CF8"/>
    <w:rsid w:val="004F46B5"/>
    <w:rsid w:val="004F6E22"/>
    <w:rsid w:val="004F7C8A"/>
    <w:rsid w:val="004F7D53"/>
    <w:rsid w:val="00504250"/>
    <w:rsid w:val="0051004C"/>
    <w:rsid w:val="00511CCF"/>
    <w:rsid w:val="00511D38"/>
    <w:rsid w:val="00513BB9"/>
    <w:rsid w:val="005151FB"/>
    <w:rsid w:val="005159EE"/>
    <w:rsid w:val="005202D1"/>
    <w:rsid w:val="005222E4"/>
    <w:rsid w:val="00531DDF"/>
    <w:rsid w:val="005443D4"/>
    <w:rsid w:val="005449BB"/>
    <w:rsid w:val="00546420"/>
    <w:rsid w:val="00554F62"/>
    <w:rsid w:val="00555504"/>
    <w:rsid w:val="00560D6E"/>
    <w:rsid w:val="00561DE0"/>
    <w:rsid w:val="00563BBD"/>
    <w:rsid w:val="00565096"/>
    <w:rsid w:val="0056749A"/>
    <w:rsid w:val="00570244"/>
    <w:rsid w:val="00571581"/>
    <w:rsid w:val="00572230"/>
    <w:rsid w:val="0057285C"/>
    <w:rsid w:val="00572D46"/>
    <w:rsid w:val="0057563A"/>
    <w:rsid w:val="00580B48"/>
    <w:rsid w:val="00583126"/>
    <w:rsid w:val="005865EE"/>
    <w:rsid w:val="00586AB1"/>
    <w:rsid w:val="00590935"/>
    <w:rsid w:val="00595A4A"/>
    <w:rsid w:val="00595F34"/>
    <w:rsid w:val="00597094"/>
    <w:rsid w:val="005A0CE7"/>
    <w:rsid w:val="005A1FA4"/>
    <w:rsid w:val="005A31DB"/>
    <w:rsid w:val="005A4E4C"/>
    <w:rsid w:val="005B02F5"/>
    <w:rsid w:val="005B2238"/>
    <w:rsid w:val="005B45A1"/>
    <w:rsid w:val="005C20D1"/>
    <w:rsid w:val="005C6BC4"/>
    <w:rsid w:val="005C7FFC"/>
    <w:rsid w:val="005D08ED"/>
    <w:rsid w:val="005D2D37"/>
    <w:rsid w:val="005D405F"/>
    <w:rsid w:val="005E0EBE"/>
    <w:rsid w:val="005E3AA9"/>
    <w:rsid w:val="005E4A28"/>
    <w:rsid w:val="005E7595"/>
    <w:rsid w:val="005F435F"/>
    <w:rsid w:val="005F4411"/>
    <w:rsid w:val="005F4EFC"/>
    <w:rsid w:val="005F56BC"/>
    <w:rsid w:val="005F5D7D"/>
    <w:rsid w:val="00604BF3"/>
    <w:rsid w:val="00607B42"/>
    <w:rsid w:val="00620F81"/>
    <w:rsid w:val="00622BD0"/>
    <w:rsid w:val="006263DE"/>
    <w:rsid w:val="00626FCC"/>
    <w:rsid w:val="006276F1"/>
    <w:rsid w:val="00632537"/>
    <w:rsid w:val="00632FCF"/>
    <w:rsid w:val="00633E3C"/>
    <w:rsid w:val="00636BCC"/>
    <w:rsid w:val="006373DE"/>
    <w:rsid w:val="006378C6"/>
    <w:rsid w:val="00641EDB"/>
    <w:rsid w:val="006428B1"/>
    <w:rsid w:val="00646BAF"/>
    <w:rsid w:val="0065636A"/>
    <w:rsid w:val="00660FDD"/>
    <w:rsid w:val="006617D5"/>
    <w:rsid w:val="00661A87"/>
    <w:rsid w:val="00661B91"/>
    <w:rsid w:val="00664794"/>
    <w:rsid w:val="006662A8"/>
    <w:rsid w:val="006818E0"/>
    <w:rsid w:val="0068269A"/>
    <w:rsid w:val="00682B06"/>
    <w:rsid w:val="0069287A"/>
    <w:rsid w:val="00697BD8"/>
    <w:rsid w:val="006A1FA4"/>
    <w:rsid w:val="006A508D"/>
    <w:rsid w:val="006A53F2"/>
    <w:rsid w:val="006A71D3"/>
    <w:rsid w:val="006B1D09"/>
    <w:rsid w:val="006B39BB"/>
    <w:rsid w:val="006C1229"/>
    <w:rsid w:val="006C3017"/>
    <w:rsid w:val="006C53CF"/>
    <w:rsid w:val="006C57B4"/>
    <w:rsid w:val="006D0357"/>
    <w:rsid w:val="006D0F15"/>
    <w:rsid w:val="006D14A9"/>
    <w:rsid w:val="006D27EB"/>
    <w:rsid w:val="006D361A"/>
    <w:rsid w:val="006E5756"/>
    <w:rsid w:val="006E699C"/>
    <w:rsid w:val="006F0436"/>
    <w:rsid w:val="006F25A8"/>
    <w:rsid w:val="006F50B5"/>
    <w:rsid w:val="007000BE"/>
    <w:rsid w:val="007035D3"/>
    <w:rsid w:val="00704EF4"/>
    <w:rsid w:val="00705273"/>
    <w:rsid w:val="007057CE"/>
    <w:rsid w:val="0070679B"/>
    <w:rsid w:val="0070716C"/>
    <w:rsid w:val="007115F4"/>
    <w:rsid w:val="007134AC"/>
    <w:rsid w:val="00713A5F"/>
    <w:rsid w:val="00717E2E"/>
    <w:rsid w:val="00731D39"/>
    <w:rsid w:val="00735D88"/>
    <w:rsid w:val="00737203"/>
    <w:rsid w:val="0073759C"/>
    <w:rsid w:val="00740540"/>
    <w:rsid w:val="00742ACC"/>
    <w:rsid w:val="00744F81"/>
    <w:rsid w:val="007460BE"/>
    <w:rsid w:val="007465F8"/>
    <w:rsid w:val="00747ED7"/>
    <w:rsid w:val="00750BAC"/>
    <w:rsid w:val="00753507"/>
    <w:rsid w:val="007538C3"/>
    <w:rsid w:val="00754EB9"/>
    <w:rsid w:val="00755A66"/>
    <w:rsid w:val="00756510"/>
    <w:rsid w:val="0076096F"/>
    <w:rsid w:val="007634DB"/>
    <w:rsid w:val="00771DAB"/>
    <w:rsid w:val="00773086"/>
    <w:rsid w:val="00774BD7"/>
    <w:rsid w:val="007825C7"/>
    <w:rsid w:val="0078535D"/>
    <w:rsid w:val="007949E8"/>
    <w:rsid w:val="00794A8B"/>
    <w:rsid w:val="00796DA4"/>
    <w:rsid w:val="007975C8"/>
    <w:rsid w:val="007A66A5"/>
    <w:rsid w:val="007A711C"/>
    <w:rsid w:val="007A7712"/>
    <w:rsid w:val="007B3BF9"/>
    <w:rsid w:val="007B67E3"/>
    <w:rsid w:val="007C17D1"/>
    <w:rsid w:val="007C330A"/>
    <w:rsid w:val="007C5BDA"/>
    <w:rsid w:val="007D167C"/>
    <w:rsid w:val="007D5EBC"/>
    <w:rsid w:val="007D7485"/>
    <w:rsid w:val="007D77F0"/>
    <w:rsid w:val="007E4EBF"/>
    <w:rsid w:val="007E6B06"/>
    <w:rsid w:val="007F2184"/>
    <w:rsid w:val="008009D0"/>
    <w:rsid w:val="0080561C"/>
    <w:rsid w:val="008059D7"/>
    <w:rsid w:val="0081058B"/>
    <w:rsid w:val="00810C60"/>
    <w:rsid w:val="00811CC5"/>
    <w:rsid w:val="00813CBF"/>
    <w:rsid w:val="008157F1"/>
    <w:rsid w:val="00820A8E"/>
    <w:rsid w:val="0082140E"/>
    <w:rsid w:val="00824389"/>
    <w:rsid w:val="00825756"/>
    <w:rsid w:val="00826670"/>
    <w:rsid w:val="00826B9E"/>
    <w:rsid w:val="0083223C"/>
    <w:rsid w:val="00833B79"/>
    <w:rsid w:val="0083419E"/>
    <w:rsid w:val="00835682"/>
    <w:rsid w:val="0083611C"/>
    <w:rsid w:val="008420E4"/>
    <w:rsid w:val="008448CA"/>
    <w:rsid w:val="008454F5"/>
    <w:rsid w:val="00863B6A"/>
    <w:rsid w:val="008644E8"/>
    <w:rsid w:val="00867846"/>
    <w:rsid w:val="0088584B"/>
    <w:rsid w:val="008957D1"/>
    <w:rsid w:val="00896A01"/>
    <w:rsid w:val="008A4181"/>
    <w:rsid w:val="008B06CB"/>
    <w:rsid w:val="008B5B58"/>
    <w:rsid w:val="008B6ECA"/>
    <w:rsid w:val="008C16E8"/>
    <w:rsid w:val="008C37CB"/>
    <w:rsid w:val="008C6F98"/>
    <w:rsid w:val="008D7A49"/>
    <w:rsid w:val="008D7BC7"/>
    <w:rsid w:val="008E089E"/>
    <w:rsid w:val="008E15E1"/>
    <w:rsid w:val="008E3B4F"/>
    <w:rsid w:val="008E6BFE"/>
    <w:rsid w:val="008F08E6"/>
    <w:rsid w:val="008F0A10"/>
    <w:rsid w:val="008F2AF2"/>
    <w:rsid w:val="008F4138"/>
    <w:rsid w:val="008F4A41"/>
    <w:rsid w:val="008F5738"/>
    <w:rsid w:val="00900521"/>
    <w:rsid w:val="00900F0F"/>
    <w:rsid w:val="00901489"/>
    <w:rsid w:val="00901A74"/>
    <w:rsid w:val="00910BB5"/>
    <w:rsid w:val="00910F0B"/>
    <w:rsid w:val="009128E8"/>
    <w:rsid w:val="00912F82"/>
    <w:rsid w:val="00915A6C"/>
    <w:rsid w:val="00924882"/>
    <w:rsid w:val="00937892"/>
    <w:rsid w:val="00940957"/>
    <w:rsid w:val="00941F16"/>
    <w:rsid w:val="00943ED9"/>
    <w:rsid w:val="0094774C"/>
    <w:rsid w:val="009523B6"/>
    <w:rsid w:val="00960B36"/>
    <w:rsid w:val="0096290E"/>
    <w:rsid w:val="00962CCA"/>
    <w:rsid w:val="00967192"/>
    <w:rsid w:val="00971E09"/>
    <w:rsid w:val="00973088"/>
    <w:rsid w:val="00980812"/>
    <w:rsid w:val="00991AB9"/>
    <w:rsid w:val="009A2519"/>
    <w:rsid w:val="009A44F0"/>
    <w:rsid w:val="009A53C2"/>
    <w:rsid w:val="009B00DC"/>
    <w:rsid w:val="009B0682"/>
    <w:rsid w:val="009B50C1"/>
    <w:rsid w:val="009B5C91"/>
    <w:rsid w:val="009C20E9"/>
    <w:rsid w:val="009C4BCA"/>
    <w:rsid w:val="009C73C9"/>
    <w:rsid w:val="009C73EF"/>
    <w:rsid w:val="009D2506"/>
    <w:rsid w:val="009D32DB"/>
    <w:rsid w:val="009D580B"/>
    <w:rsid w:val="009D5FEF"/>
    <w:rsid w:val="009E026D"/>
    <w:rsid w:val="009E0B90"/>
    <w:rsid w:val="009E36DE"/>
    <w:rsid w:val="009E37CB"/>
    <w:rsid w:val="009E5642"/>
    <w:rsid w:val="009E5872"/>
    <w:rsid w:val="009F4A13"/>
    <w:rsid w:val="00A0121F"/>
    <w:rsid w:val="00A01842"/>
    <w:rsid w:val="00A04941"/>
    <w:rsid w:val="00A04C14"/>
    <w:rsid w:val="00A074D2"/>
    <w:rsid w:val="00A10E36"/>
    <w:rsid w:val="00A116BE"/>
    <w:rsid w:val="00A12433"/>
    <w:rsid w:val="00A12823"/>
    <w:rsid w:val="00A1338B"/>
    <w:rsid w:val="00A13F40"/>
    <w:rsid w:val="00A15A33"/>
    <w:rsid w:val="00A17184"/>
    <w:rsid w:val="00A20B2E"/>
    <w:rsid w:val="00A20BB4"/>
    <w:rsid w:val="00A227C8"/>
    <w:rsid w:val="00A246BD"/>
    <w:rsid w:val="00A25123"/>
    <w:rsid w:val="00A3646A"/>
    <w:rsid w:val="00A37FB2"/>
    <w:rsid w:val="00A40963"/>
    <w:rsid w:val="00A453DF"/>
    <w:rsid w:val="00A45C41"/>
    <w:rsid w:val="00A511F1"/>
    <w:rsid w:val="00A511F8"/>
    <w:rsid w:val="00A603CE"/>
    <w:rsid w:val="00A625AC"/>
    <w:rsid w:val="00A632ED"/>
    <w:rsid w:val="00A64041"/>
    <w:rsid w:val="00A64DBE"/>
    <w:rsid w:val="00A655C3"/>
    <w:rsid w:val="00A67FBC"/>
    <w:rsid w:val="00A728F5"/>
    <w:rsid w:val="00A7499B"/>
    <w:rsid w:val="00A801B7"/>
    <w:rsid w:val="00A84BF5"/>
    <w:rsid w:val="00A878F1"/>
    <w:rsid w:val="00AA0432"/>
    <w:rsid w:val="00AA4316"/>
    <w:rsid w:val="00AA53D2"/>
    <w:rsid w:val="00AA6D2B"/>
    <w:rsid w:val="00AA7AC4"/>
    <w:rsid w:val="00AB44F2"/>
    <w:rsid w:val="00AB4673"/>
    <w:rsid w:val="00AB5DE9"/>
    <w:rsid w:val="00AC0502"/>
    <w:rsid w:val="00AC0721"/>
    <w:rsid w:val="00AC3BE6"/>
    <w:rsid w:val="00AC5C0A"/>
    <w:rsid w:val="00AC65C9"/>
    <w:rsid w:val="00AD748C"/>
    <w:rsid w:val="00AE4D17"/>
    <w:rsid w:val="00AE68AA"/>
    <w:rsid w:val="00AF2BF4"/>
    <w:rsid w:val="00B02189"/>
    <w:rsid w:val="00B03E7F"/>
    <w:rsid w:val="00B04F2F"/>
    <w:rsid w:val="00B0638A"/>
    <w:rsid w:val="00B10F32"/>
    <w:rsid w:val="00B204EE"/>
    <w:rsid w:val="00B25510"/>
    <w:rsid w:val="00B30F7D"/>
    <w:rsid w:val="00B32943"/>
    <w:rsid w:val="00B343CB"/>
    <w:rsid w:val="00B406C8"/>
    <w:rsid w:val="00B42529"/>
    <w:rsid w:val="00B43C9B"/>
    <w:rsid w:val="00B43D92"/>
    <w:rsid w:val="00B46C49"/>
    <w:rsid w:val="00B53FFA"/>
    <w:rsid w:val="00B639C6"/>
    <w:rsid w:val="00B6506B"/>
    <w:rsid w:val="00B66B71"/>
    <w:rsid w:val="00B67F93"/>
    <w:rsid w:val="00B7175B"/>
    <w:rsid w:val="00B72471"/>
    <w:rsid w:val="00B732EE"/>
    <w:rsid w:val="00B7383A"/>
    <w:rsid w:val="00B73C8D"/>
    <w:rsid w:val="00B73D8D"/>
    <w:rsid w:val="00B75056"/>
    <w:rsid w:val="00B837BD"/>
    <w:rsid w:val="00B849BF"/>
    <w:rsid w:val="00B85EA2"/>
    <w:rsid w:val="00BA0088"/>
    <w:rsid w:val="00BA257D"/>
    <w:rsid w:val="00BA5B0D"/>
    <w:rsid w:val="00BB0B07"/>
    <w:rsid w:val="00BB51DC"/>
    <w:rsid w:val="00BB6751"/>
    <w:rsid w:val="00BB6875"/>
    <w:rsid w:val="00BB7D91"/>
    <w:rsid w:val="00BC22ED"/>
    <w:rsid w:val="00BC4CAB"/>
    <w:rsid w:val="00BE240C"/>
    <w:rsid w:val="00BE50BD"/>
    <w:rsid w:val="00BE7A50"/>
    <w:rsid w:val="00BF04D2"/>
    <w:rsid w:val="00BF0C72"/>
    <w:rsid w:val="00C077A8"/>
    <w:rsid w:val="00C07D73"/>
    <w:rsid w:val="00C10126"/>
    <w:rsid w:val="00C11637"/>
    <w:rsid w:val="00C269D1"/>
    <w:rsid w:val="00C26EF7"/>
    <w:rsid w:val="00C31AA9"/>
    <w:rsid w:val="00C31B2E"/>
    <w:rsid w:val="00C32ED0"/>
    <w:rsid w:val="00C342B9"/>
    <w:rsid w:val="00C50E52"/>
    <w:rsid w:val="00C520FC"/>
    <w:rsid w:val="00C5366D"/>
    <w:rsid w:val="00C55EA3"/>
    <w:rsid w:val="00C610DE"/>
    <w:rsid w:val="00C62297"/>
    <w:rsid w:val="00C630B9"/>
    <w:rsid w:val="00C679FC"/>
    <w:rsid w:val="00C70443"/>
    <w:rsid w:val="00C73C4B"/>
    <w:rsid w:val="00C7499F"/>
    <w:rsid w:val="00C75D33"/>
    <w:rsid w:val="00C8049D"/>
    <w:rsid w:val="00C81457"/>
    <w:rsid w:val="00C8302E"/>
    <w:rsid w:val="00C8353E"/>
    <w:rsid w:val="00C90178"/>
    <w:rsid w:val="00C90953"/>
    <w:rsid w:val="00C90E70"/>
    <w:rsid w:val="00CA0D82"/>
    <w:rsid w:val="00CA1EBF"/>
    <w:rsid w:val="00CA2AFB"/>
    <w:rsid w:val="00CA5466"/>
    <w:rsid w:val="00CA6790"/>
    <w:rsid w:val="00CA69B6"/>
    <w:rsid w:val="00CA6C7C"/>
    <w:rsid w:val="00CA7053"/>
    <w:rsid w:val="00CB1C48"/>
    <w:rsid w:val="00CB2992"/>
    <w:rsid w:val="00CB2BBA"/>
    <w:rsid w:val="00CB5341"/>
    <w:rsid w:val="00CC1F2B"/>
    <w:rsid w:val="00CC32E5"/>
    <w:rsid w:val="00CD125B"/>
    <w:rsid w:val="00CD16F2"/>
    <w:rsid w:val="00CD44AE"/>
    <w:rsid w:val="00CD6AF5"/>
    <w:rsid w:val="00CD6BA7"/>
    <w:rsid w:val="00CF3410"/>
    <w:rsid w:val="00CF5583"/>
    <w:rsid w:val="00CF6E82"/>
    <w:rsid w:val="00CF6F20"/>
    <w:rsid w:val="00D01CFB"/>
    <w:rsid w:val="00D043B2"/>
    <w:rsid w:val="00D05EAA"/>
    <w:rsid w:val="00D06777"/>
    <w:rsid w:val="00D10048"/>
    <w:rsid w:val="00D10575"/>
    <w:rsid w:val="00D14621"/>
    <w:rsid w:val="00D202A3"/>
    <w:rsid w:val="00D22A1E"/>
    <w:rsid w:val="00D230B1"/>
    <w:rsid w:val="00D24D5A"/>
    <w:rsid w:val="00D27BA4"/>
    <w:rsid w:val="00D32A52"/>
    <w:rsid w:val="00D35615"/>
    <w:rsid w:val="00D423CA"/>
    <w:rsid w:val="00D433E9"/>
    <w:rsid w:val="00D4510D"/>
    <w:rsid w:val="00D477EF"/>
    <w:rsid w:val="00D47B7F"/>
    <w:rsid w:val="00D50432"/>
    <w:rsid w:val="00D50F69"/>
    <w:rsid w:val="00D648F5"/>
    <w:rsid w:val="00D64D46"/>
    <w:rsid w:val="00D747FF"/>
    <w:rsid w:val="00D77B40"/>
    <w:rsid w:val="00D81B5A"/>
    <w:rsid w:val="00D84EDB"/>
    <w:rsid w:val="00D85404"/>
    <w:rsid w:val="00D86E01"/>
    <w:rsid w:val="00D977A8"/>
    <w:rsid w:val="00D97CED"/>
    <w:rsid w:val="00DA1805"/>
    <w:rsid w:val="00DA4594"/>
    <w:rsid w:val="00DB2741"/>
    <w:rsid w:val="00DB3E10"/>
    <w:rsid w:val="00DC2F93"/>
    <w:rsid w:val="00DC739F"/>
    <w:rsid w:val="00DC7955"/>
    <w:rsid w:val="00DD1C23"/>
    <w:rsid w:val="00DD276D"/>
    <w:rsid w:val="00DD35AE"/>
    <w:rsid w:val="00DD6775"/>
    <w:rsid w:val="00DD7251"/>
    <w:rsid w:val="00DD7261"/>
    <w:rsid w:val="00DE14A3"/>
    <w:rsid w:val="00DE4021"/>
    <w:rsid w:val="00DE5B6E"/>
    <w:rsid w:val="00DF1D25"/>
    <w:rsid w:val="00DF570F"/>
    <w:rsid w:val="00DF68EB"/>
    <w:rsid w:val="00DF6A8E"/>
    <w:rsid w:val="00DF6E0D"/>
    <w:rsid w:val="00DF7127"/>
    <w:rsid w:val="00E00032"/>
    <w:rsid w:val="00E019AB"/>
    <w:rsid w:val="00E04C5F"/>
    <w:rsid w:val="00E0520E"/>
    <w:rsid w:val="00E11230"/>
    <w:rsid w:val="00E14CD1"/>
    <w:rsid w:val="00E14FE2"/>
    <w:rsid w:val="00E20D33"/>
    <w:rsid w:val="00E21A06"/>
    <w:rsid w:val="00E2328C"/>
    <w:rsid w:val="00E23666"/>
    <w:rsid w:val="00E2496C"/>
    <w:rsid w:val="00E24BC3"/>
    <w:rsid w:val="00E31527"/>
    <w:rsid w:val="00E32C6D"/>
    <w:rsid w:val="00E42413"/>
    <w:rsid w:val="00E42886"/>
    <w:rsid w:val="00E44CD4"/>
    <w:rsid w:val="00E464D2"/>
    <w:rsid w:val="00E46867"/>
    <w:rsid w:val="00E46F0B"/>
    <w:rsid w:val="00E47BF7"/>
    <w:rsid w:val="00E47CE8"/>
    <w:rsid w:val="00E532AD"/>
    <w:rsid w:val="00E54477"/>
    <w:rsid w:val="00E54C2E"/>
    <w:rsid w:val="00E5692F"/>
    <w:rsid w:val="00E62C52"/>
    <w:rsid w:val="00E70294"/>
    <w:rsid w:val="00E72E87"/>
    <w:rsid w:val="00E764A5"/>
    <w:rsid w:val="00E777EF"/>
    <w:rsid w:val="00E80F59"/>
    <w:rsid w:val="00E81676"/>
    <w:rsid w:val="00E83BCF"/>
    <w:rsid w:val="00E91AD4"/>
    <w:rsid w:val="00E92543"/>
    <w:rsid w:val="00E92F21"/>
    <w:rsid w:val="00E93A19"/>
    <w:rsid w:val="00E952D1"/>
    <w:rsid w:val="00E96376"/>
    <w:rsid w:val="00E97211"/>
    <w:rsid w:val="00E97449"/>
    <w:rsid w:val="00EA084B"/>
    <w:rsid w:val="00EA26E1"/>
    <w:rsid w:val="00EA2E7F"/>
    <w:rsid w:val="00EA5595"/>
    <w:rsid w:val="00EA6E9F"/>
    <w:rsid w:val="00EA7242"/>
    <w:rsid w:val="00EB23ED"/>
    <w:rsid w:val="00EC7C82"/>
    <w:rsid w:val="00ED0595"/>
    <w:rsid w:val="00ED2668"/>
    <w:rsid w:val="00ED304E"/>
    <w:rsid w:val="00EE44BE"/>
    <w:rsid w:val="00EE5D29"/>
    <w:rsid w:val="00EE77D5"/>
    <w:rsid w:val="00EF02AA"/>
    <w:rsid w:val="00EF0C12"/>
    <w:rsid w:val="00EF2106"/>
    <w:rsid w:val="00EF2783"/>
    <w:rsid w:val="00F0001E"/>
    <w:rsid w:val="00F01008"/>
    <w:rsid w:val="00F04B9F"/>
    <w:rsid w:val="00F1244A"/>
    <w:rsid w:val="00F13A0D"/>
    <w:rsid w:val="00F17038"/>
    <w:rsid w:val="00F20550"/>
    <w:rsid w:val="00F24CFF"/>
    <w:rsid w:val="00F3023F"/>
    <w:rsid w:val="00F30508"/>
    <w:rsid w:val="00F3109A"/>
    <w:rsid w:val="00F31651"/>
    <w:rsid w:val="00F3278D"/>
    <w:rsid w:val="00F4494C"/>
    <w:rsid w:val="00F46CDA"/>
    <w:rsid w:val="00F47C8B"/>
    <w:rsid w:val="00F50B83"/>
    <w:rsid w:val="00F51CD5"/>
    <w:rsid w:val="00F52009"/>
    <w:rsid w:val="00F52110"/>
    <w:rsid w:val="00F52E40"/>
    <w:rsid w:val="00F542CC"/>
    <w:rsid w:val="00F60745"/>
    <w:rsid w:val="00F72C7F"/>
    <w:rsid w:val="00F73954"/>
    <w:rsid w:val="00F74427"/>
    <w:rsid w:val="00F749D1"/>
    <w:rsid w:val="00F77161"/>
    <w:rsid w:val="00F773CE"/>
    <w:rsid w:val="00F80D23"/>
    <w:rsid w:val="00F82C69"/>
    <w:rsid w:val="00F84BB4"/>
    <w:rsid w:val="00F85AD2"/>
    <w:rsid w:val="00F87D0F"/>
    <w:rsid w:val="00F90B6C"/>
    <w:rsid w:val="00F937EA"/>
    <w:rsid w:val="00F9402A"/>
    <w:rsid w:val="00FA691C"/>
    <w:rsid w:val="00FB0972"/>
    <w:rsid w:val="00FB14AE"/>
    <w:rsid w:val="00FB6760"/>
    <w:rsid w:val="00FB7369"/>
    <w:rsid w:val="00FC1C9E"/>
    <w:rsid w:val="00FC4AB0"/>
    <w:rsid w:val="00FC6049"/>
    <w:rsid w:val="00FD38AE"/>
    <w:rsid w:val="00FD43B5"/>
    <w:rsid w:val="00FD445B"/>
    <w:rsid w:val="00FD4A3C"/>
    <w:rsid w:val="00FD6A95"/>
    <w:rsid w:val="00FD703E"/>
    <w:rsid w:val="00FE094B"/>
    <w:rsid w:val="00FE1764"/>
    <w:rsid w:val="00FE1B6A"/>
    <w:rsid w:val="00FE39A9"/>
    <w:rsid w:val="00FE6B17"/>
    <w:rsid w:val="00FF59B6"/>
    <w:rsid w:val="00FF5A00"/>
    <w:rsid w:val="00FF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F9620501-9E3C-47CD-9FC1-4301EC4F0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73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B7369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736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Title"/>
    <w:basedOn w:val="a"/>
    <w:link w:val="a4"/>
    <w:qFormat/>
    <w:rsid w:val="00FB7369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FB736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B736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736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9523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pple-converted-space">
    <w:name w:val="apple-converted-space"/>
    <w:basedOn w:val="a0"/>
    <w:rsid w:val="009523B6"/>
  </w:style>
  <w:style w:type="paragraph" w:customStyle="1" w:styleId="ConsPlusTitle">
    <w:name w:val="ConsPlusTitle"/>
    <w:rsid w:val="00F47C8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  <w:style w:type="paragraph" w:customStyle="1" w:styleId="ConsPlusCell">
    <w:name w:val="ConsPlusCell"/>
    <w:uiPriority w:val="99"/>
    <w:rsid w:val="006662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662A8"/>
    <w:pPr>
      <w:ind w:left="720"/>
      <w:contextualSpacing/>
    </w:pPr>
    <w:rPr>
      <w:sz w:val="24"/>
      <w:szCs w:val="24"/>
    </w:rPr>
  </w:style>
  <w:style w:type="table" w:styleId="a8">
    <w:name w:val="Table Grid"/>
    <w:basedOn w:val="a1"/>
    <w:uiPriority w:val="59"/>
    <w:rsid w:val="006662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6662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rsid w:val="006662A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6662A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uiPriority w:val="99"/>
    <w:rsid w:val="006662A8"/>
  </w:style>
  <w:style w:type="paragraph" w:styleId="ac">
    <w:name w:val="Normal (Web)"/>
    <w:basedOn w:val="a"/>
    <w:rsid w:val="006662A8"/>
    <w:pPr>
      <w:spacing w:before="100" w:beforeAutospacing="1" w:after="100" w:afterAutospacing="1"/>
    </w:pPr>
    <w:rPr>
      <w:sz w:val="24"/>
      <w:szCs w:val="24"/>
    </w:rPr>
  </w:style>
  <w:style w:type="paragraph" w:styleId="ad">
    <w:name w:val="header"/>
    <w:basedOn w:val="a"/>
    <w:link w:val="ae"/>
    <w:uiPriority w:val="99"/>
    <w:semiHidden/>
    <w:unhideWhenUsed/>
    <w:rsid w:val="006662A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e">
    <w:name w:val="Верхний колонтитул Знак"/>
    <w:basedOn w:val="a0"/>
    <w:link w:val="ad"/>
    <w:uiPriority w:val="99"/>
    <w:semiHidden/>
    <w:rsid w:val="006662A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Гипертекстовая ссылка"/>
    <w:basedOn w:val="a0"/>
    <w:rsid w:val="006662A8"/>
    <w:rPr>
      <w:b/>
      <w:bCs/>
      <w:color w:val="106BBE"/>
      <w:sz w:val="26"/>
      <w:szCs w:val="26"/>
    </w:rPr>
  </w:style>
  <w:style w:type="paragraph" w:customStyle="1" w:styleId="Default">
    <w:name w:val="Default"/>
    <w:rsid w:val="006662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0">
    <w:name w:val="Основной текст_"/>
    <w:basedOn w:val="a0"/>
    <w:link w:val="3"/>
    <w:uiPriority w:val="99"/>
    <w:rsid w:val="006662A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f0"/>
    <w:uiPriority w:val="99"/>
    <w:rsid w:val="006662A8"/>
    <w:pPr>
      <w:widowControl w:val="0"/>
      <w:shd w:val="clear" w:color="auto" w:fill="FFFFFF"/>
      <w:spacing w:after="360" w:line="317" w:lineRule="exact"/>
      <w:ind w:hanging="360"/>
    </w:pPr>
    <w:rPr>
      <w:sz w:val="26"/>
      <w:szCs w:val="26"/>
      <w:lang w:eastAsia="en-US"/>
    </w:rPr>
  </w:style>
  <w:style w:type="character" w:customStyle="1" w:styleId="6pt">
    <w:name w:val="Основной текст + 6 pt"/>
    <w:basedOn w:val="af0"/>
    <w:rsid w:val="006662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msonormalcxspmiddle">
    <w:name w:val="msonormalcxspmiddle"/>
    <w:basedOn w:val="a"/>
    <w:rsid w:val="006662A8"/>
    <w:pPr>
      <w:spacing w:before="100" w:beforeAutospacing="1" w:after="100" w:afterAutospacing="1"/>
    </w:pPr>
    <w:rPr>
      <w:sz w:val="24"/>
      <w:szCs w:val="24"/>
    </w:rPr>
  </w:style>
  <w:style w:type="character" w:customStyle="1" w:styleId="PointChar">
    <w:name w:val="Point Char"/>
    <w:link w:val="Point"/>
    <w:locked/>
    <w:rsid w:val="006662A8"/>
    <w:rPr>
      <w:sz w:val="24"/>
      <w:szCs w:val="24"/>
    </w:rPr>
  </w:style>
  <w:style w:type="paragraph" w:customStyle="1" w:styleId="Point">
    <w:name w:val="Point"/>
    <w:basedOn w:val="a"/>
    <w:link w:val="PointChar"/>
    <w:rsid w:val="006662A8"/>
    <w:pPr>
      <w:spacing w:before="120" w:line="288" w:lineRule="auto"/>
      <w:ind w:firstLine="720"/>
      <w:jc w:val="both"/>
    </w:pPr>
    <w:rPr>
      <w:rFonts w:asciiTheme="minorHAnsi" w:eastAsiaTheme="minorHAnsi" w:hAnsiTheme="minorHAnsi" w:cstheme="minorBid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9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587778-720E-4F88-8EB4-BCC82F061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12</Pages>
  <Words>2732</Words>
  <Characters>15575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ФетисовНА</dc:creator>
  <cp:lastModifiedBy>Сальникова Елена Анатольевна</cp:lastModifiedBy>
  <cp:revision>35</cp:revision>
  <cp:lastPrinted>2019-02-28T14:25:00Z</cp:lastPrinted>
  <dcterms:created xsi:type="dcterms:W3CDTF">2019-02-25T13:47:00Z</dcterms:created>
  <dcterms:modified xsi:type="dcterms:W3CDTF">2019-04-04T06:40:00Z</dcterms:modified>
</cp:coreProperties>
</file>