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3505E1">
        <w:rPr>
          <w:rStyle w:val="a3"/>
          <w:color w:val="333333"/>
          <w:sz w:val="28"/>
          <w:szCs w:val="28"/>
        </w:rPr>
        <w:t>6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3505E1">
        <w:rPr>
          <w:rStyle w:val="a3"/>
          <w:color w:val="333333"/>
          <w:sz w:val="28"/>
          <w:szCs w:val="28"/>
        </w:rPr>
        <w:t>6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5"/>
        <w:gridCol w:w="2686"/>
        <w:gridCol w:w="2127"/>
        <w:gridCol w:w="2127"/>
        <w:gridCol w:w="1135"/>
        <w:gridCol w:w="1983"/>
        <w:gridCol w:w="3256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Фамилия, имя,   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511527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511527">
              <w:rPr>
                <w:rStyle w:val="a3"/>
                <w:b w:val="0"/>
                <w:color w:val="333333"/>
              </w:rPr>
              <w:t>6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3505E1" w:rsidRPr="009F6D3E" w:rsidTr="00F16FA1">
        <w:trPr>
          <w:trHeight w:val="44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2F7960" w:rsidRDefault="003505E1" w:rsidP="00ED113C">
            <w:pPr>
              <w:rPr>
                <w:b/>
              </w:rPr>
            </w:pPr>
            <w:r w:rsidRPr="002F7960">
              <w:rPr>
                <w:b/>
              </w:rPr>
              <w:t>Седова Людмила Николаевна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2A51CE" w:rsidRDefault="003505E1" w:rsidP="00ED113C">
            <w:r w:rsidRPr="002A51CE">
              <w:t>Директор МУ «Централизованная бухгалтерия»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A71C09" w:rsidP="00ED113C">
            <w:pPr>
              <w:jc w:val="center"/>
            </w:pPr>
            <w:r>
              <w:t>689512,99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657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F9635A" w:rsidRDefault="003505E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  <w:p w:rsidR="003505E1" w:rsidRPr="003A5CC6" w:rsidRDefault="003505E1" w:rsidP="00E54DD3">
            <w:pPr>
              <w:jc w:val="center"/>
            </w:pPr>
          </w:p>
        </w:tc>
      </w:tr>
      <w:tr w:rsidR="003505E1" w:rsidRPr="009F6D3E" w:rsidTr="00F16FA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2F7960" w:rsidRDefault="003505E1" w:rsidP="00ED113C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2A51CE" w:rsidRDefault="003505E1" w:rsidP="00ED113C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3505E1" w:rsidP="00ED113C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Квартира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долевая собственность, </w:t>
            </w:r>
          </w:p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½ доли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E1" w:rsidRPr="00826495" w:rsidRDefault="003505E1" w:rsidP="00E54DD3">
            <w:pPr>
              <w:jc w:val="center"/>
            </w:pPr>
          </w:p>
        </w:tc>
      </w:tr>
      <w:tr w:rsidR="003505E1" w:rsidRPr="009F6D3E" w:rsidTr="00F16FA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F7960" w:rsidRDefault="003505E1" w:rsidP="00ED113C"/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A51CE" w:rsidRDefault="003505E1" w:rsidP="00ED113C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3505E1" w:rsidP="00ED113C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ED113C">
            <w:pPr>
              <w:jc w:val="center"/>
              <w:rPr>
                <w:rStyle w:val="a3"/>
                <w:b w:val="0"/>
              </w:rPr>
            </w:pPr>
            <w:r w:rsidRPr="00281089">
              <w:rPr>
                <w:rStyle w:val="a3"/>
                <w:b w:val="0"/>
              </w:rPr>
              <w:t>Гараж (членство в кооперативе)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E54DD3">
            <w:pPr>
              <w:jc w:val="center"/>
            </w:pPr>
          </w:p>
        </w:tc>
      </w:tr>
      <w:tr w:rsidR="003505E1" w:rsidRPr="009F6D3E" w:rsidTr="00CF65FF">
        <w:trPr>
          <w:trHeight w:val="833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F7960" w:rsidRDefault="003505E1" w:rsidP="00ED113C">
            <w:r w:rsidRPr="002F7960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A51CE" w:rsidRDefault="003505E1" w:rsidP="00ED11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3505E1" w:rsidP="00ED113C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Квартира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 xml:space="preserve">долевая собственность, </w:t>
            </w:r>
          </w:p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½ доли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3505E1" w:rsidP="00ED113C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3505E1" w:rsidRPr="009F6D3E" w:rsidTr="00CF65FF">
        <w:trPr>
          <w:trHeight w:val="833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F7960" w:rsidRDefault="003505E1" w:rsidP="00ED113C">
            <w:r w:rsidRPr="002F7960"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A51CE" w:rsidRDefault="003505E1" w:rsidP="00ED11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ED113C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Квартира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A8156C" w:rsidRDefault="003505E1" w:rsidP="00ED113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33,90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ED113C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34012A" w:rsidRDefault="003505E1" w:rsidP="00ED113C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3505E1" w:rsidRPr="009F6D3E" w:rsidTr="00CF65FF">
        <w:trPr>
          <w:trHeight w:val="833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F7960" w:rsidRDefault="003505E1" w:rsidP="00C42095"/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Pr="002A51CE" w:rsidRDefault="003505E1" w:rsidP="009F6D3E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5D45A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Default="003505E1" w:rsidP="00800FF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E1" w:rsidRPr="0034012A" w:rsidRDefault="003505E1" w:rsidP="001A2FE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E1" w:rsidRDefault="003505E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rPr>
                <w:b/>
              </w:rPr>
              <w:t>Бойко Марина Анатольевна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5A48F1">
            <w:r w:rsidRPr="002A51CE">
              <w:t>Директор МУ</w:t>
            </w:r>
          </w:p>
          <w:p w:rsidR="005A48F1" w:rsidRPr="002A51CE" w:rsidRDefault="005A48F1" w:rsidP="005A48F1">
            <w:r w:rsidRPr="002A51CE">
              <w:t>«МЦ «Олимпиец»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A71C09" w:rsidP="00E54DD3">
            <w:pPr>
              <w:jc w:val="center"/>
            </w:pPr>
            <w:r>
              <w:t>933551,26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CF65F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5A48F1" w:rsidRPr="009F6D3E" w:rsidTr="00CF65FF">
        <w:trPr>
          <w:trHeight w:val="73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CF65F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B4037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50,4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B4037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Гараж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t>Супруг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A71C09" w:rsidP="00E54DD3">
            <w:pPr>
              <w:jc w:val="center"/>
            </w:pPr>
            <w:r>
              <w:t>193714,28</w:t>
            </w:r>
          </w:p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B40376">
            <w:pPr>
              <w:jc w:val="center"/>
              <w:rPr>
                <w:rStyle w:val="a3"/>
                <w:b w:val="0"/>
              </w:rPr>
            </w:pPr>
            <w:r w:rsidRPr="000C53A5">
              <w:rPr>
                <w:rStyle w:val="a3"/>
                <w:b w:val="0"/>
              </w:rPr>
              <w:t>Земельный участок</w:t>
            </w:r>
            <w:r>
              <w:rPr>
                <w:rStyle w:val="a3"/>
                <w:b w:val="0"/>
              </w:rPr>
              <w:t xml:space="preserve">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Default="005A48F1" w:rsidP="000C53A5">
            <w:pPr>
              <w:jc w:val="center"/>
              <w:rPr>
                <w:rStyle w:val="a3"/>
                <w:b w:val="0"/>
              </w:rPr>
            </w:pPr>
            <w:r w:rsidRPr="000C53A5">
              <w:rPr>
                <w:rStyle w:val="a3"/>
                <w:b w:val="0"/>
              </w:rPr>
              <w:t>1500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5A48F1" w:rsidRPr="00826495" w:rsidRDefault="005A48F1" w:rsidP="00E54DD3">
            <w:pPr>
              <w:jc w:val="center"/>
            </w:pPr>
            <w:r>
              <w:rPr>
                <w:lang w:val="en-US"/>
              </w:rPr>
              <w:t>KIA CEED</w:t>
            </w:r>
            <w:r>
              <w:t xml:space="preserve"> </w:t>
            </w:r>
          </w:p>
        </w:tc>
      </w:tr>
      <w:tr w:rsidR="00A71C09" w:rsidRPr="009F6D3E" w:rsidTr="00CF65FF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9" w:rsidRPr="002F7960" w:rsidRDefault="00A71C09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9" w:rsidRPr="002A51CE" w:rsidRDefault="00A71C09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9" w:rsidRDefault="00A71C09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9" w:rsidRPr="0034012A" w:rsidRDefault="00A71C09" w:rsidP="0007311F">
            <w:pPr>
              <w:jc w:val="center"/>
              <w:rPr>
                <w:rStyle w:val="a3"/>
                <w:b w:val="0"/>
              </w:rPr>
            </w:pPr>
            <w:r w:rsidRPr="000C53A5">
              <w:rPr>
                <w:rStyle w:val="a3"/>
                <w:b w:val="0"/>
              </w:rPr>
              <w:t>Земельный участок</w:t>
            </w:r>
            <w:r>
              <w:rPr>
                <w:rStyle w:val="a3"/>
                <w:b w:val="0"/>
              </w:rPr>
              <w:t xml:space="preserve">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09" w:rsidRDefault="00A71C09" w:rsidP="0007311F">
            <w:pPr>
              <w:jc w:val="center"/>
              <w:rPr>
                <w:rStyle w:val="a3"/>
                <w:b w:val="0"/>
              </w:rPr>
            </w:pPr>
            <w:r w:rsidRPr="000C53A5">
              <w:rPr>
                <w:rStyle w:val="a3"/>
                <w:b w:val="0"/>
              </w:rPr>
              <w:t>1500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09" w:rsidRPr="0034012A" w:rsidRDefault="00A71C09" w:rsidP="0007311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9" w:rsidRDefault="00A71C09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B40376" w:rsidRDefault="005A48F1" w:rsidP="00B40376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</w:rPr>
              <w:t>50,</w:t>
            </w:r>
            <w:r>
              <w:rPr>
                <w:rStyle w:val="a3"/>
                <w:b w:val="0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278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21DB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50,4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826495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5A48F1" w:rsidRPr="009F6D3E" w:rsidTr="00CF65FF">
        <w:trPr>
          <w:trHeight w:val="33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DA709B">
            <w:pPr>
              <w:rPr>
                <w:b/>
              </w:rPr>
            </w:pPr>
            <w:r w:rsidRPr="002F7960">
              <w:rPr>
                <w:b/>
              </w:rPr>
              <w:t>Задорожняя Дарья Михайловна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  <w:r w:rsidRPr="002A51CE">
              <w:t xml:space="preserve">Директор МУ </w:t>
            </w:r>
          </w:p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  <w:r w:rsidRPr="002A51CE">
              <w:t>«ДК «Цементник»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EA06B2" w:rsidP="00EE657C">
            <w:pPr>
              <w:jc w:val="center"/>
            </w:pPr>
            <w:r>
              <w:t>939564,05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CF65FF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  <w:r w:rsidRPr="0034012A">
              <w:rPr>
                <w:rStyle w:val="a3"/>
                <w:b w:val="0"/>
              </w:rPr>
              <w:t>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lang w:val="en-US"/>
              </w:rPr>
            </w:pPr>
            <w:r>
              <w:t>Не имеет</w:t>
            </w:r>
            <w:r w:rsidR="00F9635A">
              <w:t>ся</w:t>
            </w:r>
          </w:p>
        </w:tc>
      </w:tr>
      <w:tr w:rsidR="005A48F1" w:rsidRPr="009F6D3E" w:rsidTr="00CF65FF">
        <w:trPr>
          <w:trHeight w:val="33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A8156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долевая собственность, 1/4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A8156C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114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t xml:space="preserve">Супруг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A71C09" w:rsidP="00E54DD3">
            <w:pPr>
              <w:jc w:val="center"/>
            </w:pPr>
            <w:r>
              <w:t>1460383,16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4176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A8156C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5A48F1" w:rsidRPr="009F6D3E" w:rsidTr="00CF65FF">
        <w:trPr>
          <w:trHeight w:val="114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lastRenderedPageBreak/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  <w:r w:rsidRPr="0034012A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A8156C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5A48F1" w:rsidRPr="009F6D3E" w:rsidTr="00CF65FF">
        <w:trPr>
          <w:trHeight w:val="63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pPr>
              <w:rPr>
                <w:b/>
              </w:rPr>
            </w:pPr>
            <w:r w:rsidRPr="002F7960">
              <w:rPr>
                <w:b/>
              </w:rPr>
              <w:t>Заянчковский Дмитрий Александрович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05651A">
            <w:r w:rsidRPr="002A51CE">
              <w:t xml:space="preserve">Директор МУ </w:t>
            </w:r>
          </w:p>
          <w:p w:rsidR="005A48F1" w:rsidRPr="002A51CE" w:rsidRDefault="005A48F1" w:rsidP="0005651A">
            <w:r w:rsidRPr="002A51CE">
              <w:t>«СК «Горняк»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7C0ED3" w:rsidP="007248BB">
            <w:pPr>
              <w:jc w:val="center"/>
            </w:pPr>
            <w:r>
              <w:t>845270,82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B04029" w:rsidRDefault="005A48F1" w:rsidP="0085466B">
            <w:pPr>
              <w:jc w:val="center"/>
              <w:rPr>
                <w:rStyle w:val="a3"/>
                <w:b w:val="0"/>
              </w:rPr>
            </w:pPr>
            <w:r w:rsidRPr="00B04029">
              <w:rPr>
                <w:rStyle w:val="a3"/>
                <w:b w:val="0"/>
              </w:rPr>
              <w:t>Земельный участок (аренда)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1200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A751C3" w:rsidRDefault="005A48F1" w:rsidP="007C0ED3">
            <w:pPr>
              <w:jc w:val="center"/>
            </w:pPr>
            <w:r w:rsidRPr="00D744DD">
              <w:t>А</w:t>
            </w:r>
            <w:r>
              <w:t>втомобиль легковой</w:t>
            </w:r>
            <w:r w:rsidRPr="00D744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lang w:val="en-US"/>
              </w:rPr>
              <w:t>MITSUBISHI</w:t>
            </w:r>
            <w:r w:rsidRPr="00A751C3">
              <w:t xml:space="preserve"> </w:t>
            </w:r>
            <w:r>
              <w:rPr>
                <w:lang w:val="en-US"/>
              </w:rPr>
              <w:t>OUTLANDER</w:t>
            </w:r>
          </w:p>
        </w:tc>
      </w:tr>
      <w:tr w:rsidR="005A48F1" w:rsidRPr="009F6D3E" w:rsidTr="00CF65FF">
        <w:trPr>
          <w:trHeight w:val="66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05651A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7248BB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B04029" w:rsidRDefault="005A48F1" w:rsidP="00DA5813">
            <w:pPr>
              <w:jc w:val="center"/>
              <w:rPr>
                <w:rStyle w:val="a3"/>
                <w:b w:val="0"/>
              </w:rPr>
            </w:pPr>
            <w:r w:rsidRPr="00B04029">
              <w:rPr>
                <w:rStyle w:val="a3"/>
                <w:b w:val="0"/>
              </w:rPr>
              <w:t>Квартира (долевая собственность, 1/3)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528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972901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DA581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долевая собственность, 1/3)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6769C7">
            <w:pPr>
              <w:rPr>
                <w:b/>
              </w:rPr>
            </w:pPr>
            <w:r w:rsidRPr="002F7960">
              <w:rPr>
                <w:b/>
              </w:rPr>
              <w:t>Сибилева Наталья Сергеевна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769C7">
            <w:r w:rsidRPr="002A51CE">
              <w:t>Директор МУ</w:t>
            </w:r>
          </w:p>
          <w:p w:rsidR="005A48F1" w:rsidRPr="002A51CE" w:rsidRDefault="005A48F1" w:rsidP="00511527">
            <w:r w:rsidRPr="002A51CE">
              <w:t>«</w:t>
            </w:r>
            <w:r w:rsidR="00511527">
              <w:t>ЦКиД</w:t>
            </w:r>
            <w:r w:rsidRPr="002A51CE">
              <w:t xml:space="preserve"> «Москворецкий»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11527" w:rsidP="006769C7">
            <w:pPr>
              <w:jc w:val="center"/>
            </w:pPr>
            <w:r>
              <w:t>1650545,91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(долевая собственность</w:t>
            </w:r>
            <w:r w:rsidR="00CF65FF">
              <w:rPr>
                <w:rStyle w:val="a3"/>
                <w:b w:val="0"/>
              </w:rPr>
              <w:t>,</w:t>
            </w:r>
            <w:r w:rsidRPr="0034012A">
              <w:rPr>
                <w:rStyle w:val="a3"/>
                <w:b w:val="0"/>
              </w:rPr>
              <w:t xml:space="preserve"> 1/5)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769C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74,1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769C7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A4" w:rsidRDefault="005A48F1" w:rsidP="009108A4">
            <w:r>
              <w:t>Автомобиль легковой</w:t>
            </w:r>
            <w:r w:rsidRPr="001A6377">
              <w:t xml:space="preserve"> </w:t>
            </w:r>
          </w:p>
          <w:p w:rsidR="005A48F1" w:rsidRPr="009108A4" w:rsidRDefault="00511527" w:rsidP="009108A4">
            <w:r>
              <w:t>ВАЗ - 21063</w:t>
            </w: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30</w:t>
            </w:r>
            <w:r>
              <w:rPr>
                <w:rStyle w:val="a3"/>
                <w:b w:val="0"/>
              </w:rPr>
              <w:t>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5A48F1" w:rsidRPr="007F6A94" w:rsidTr="00CF65FF">
        <w:trPr>
          <w:trHeight w:val="365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E54DD3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68,3</w:t>
            </w:r>
            <w:r w:rsidR="00511527">
              <w:rPr>
                <w:rStyle w:val="a3"/>
                <w:b w:val="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</w:tr>
      <w:tr w:rsidR="004F4260" w:rsidRPr="002F7960" w:rsidTr="000C2946">
        <w:trPr>
          <w:trHeight w:val="512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2F7960" w:rsidRDefault="004F4260" w:rsidP="00E54DD3">
            <w:r w:rsidRPr="002F7960">
              <w:t>Супруг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2A51CE" w:rsidRDefault="004F4260" w:rsidP="00E54DD3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DA5813" w:rsidRDefault="004F4260" w:rsidP="00E54DD3">
            <w:pPr>
              <w:jc w:val="center"/>
            </w:pPr>
            <w:r>
              <w:t>825681,87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34012A" w:rsidRDefault="004F4260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E570F8" w:rsidRDefault="004F4260" w:rsidP="00281089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59</w:t>
            </w:r>
            <w:r>
              <w:rPr>
                <w:rStyle w:val="a3"/>
                <w:b w:val="0"/>
              </w:rPr>
              <w:t>,</w:t>
            </w:r>
            <w:r>
              <w:rPr>
                <w:rStyle w:val="a3"/>
                <w:b w:val="0"/>
                <w:lang w:val="en-US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34012A" w:rsidRDefault="004F4260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260" w:rsidRDefault="004F4260" w:rsidP="00E54DD3">
            <w:pPr>
              <w:jc w:val="center"/>
            </w:pPr>
            <w:r>
              <w:t xml:space="preserve">Автомобиль легковой </w:t>
            </w:r>
          </w:p>
          <w:p w:rsidR="004F4260" w:rsidRDefault="004F4260" w:rsidP="00E54DD3">
            <w:pPr>
              <w:jc w:val="center"/>
            </w:pPr>
            <w:r>
              <w:t>ВАЗ-2102</w:t>
            </w:r>
          </w:p>
          <w:p w:rsidR="004F4260" w:rsidRDefault="004F4260" w:rsidP="004869C5">
            <w:pPr>
              <w:jc w:val="center"/>
            </w:pPr>
            <w:r>
              <w:t xml:space="preserve">Автомобиль легковой </w:t>
            </w:r>
          </w:p>
          <w:p w:rsidR="004F4260" w:rsidRPr="00EA06B2" w:rsidRDefault="004F4260" w:rsidP="004869C5">
            <w:pPr>
              <w:jc w:val="center"/>
            </w:pPr>
            <w:r>
              <w:rPr>
                <w:lang w:val="en-US"/>
              </w:rPr>
              <w:t>BMW</w:t>
            </w:r>
            <w:r w:rsidRPr="000F23A7">
              <w:t xml:space="preserve"> 525</w:t>
            </w:r>
            <w:r>
              <w:rPr>
                <w:lang w:val="en-US"/>
              </w:rPr>
              <w:t>iA</w:t>
            </w:r>
          </w:p>
          <w:p w:rsidR="004F4260" w:rsidRPr="004F4260" w:rsidRDefault="004F4260" w:rsidP="00D70668">
            <w:pPr>
              <w:jc w:val="center"/>
              <w:rPr>
                <w:lang w:val="en-US"/>
              </w:rPr>
            </w:pPr>
            <w:r>
              <w:t>Автомобиль</w:t>
            </w:r>
            <w:r w:rsidRPr="004F4260">
              <w:rPr>
                <w:lang w:val="en-US"/>
              </w:rPr>
              <w:t xml:space="preserve"> </w:t>
            </w:r>
            <w:r>
              <w:t>легковой</w:t>
            </w:r>
            <w:r w:rsidRPr="004F4260">
              <w:rPr>
                <w:lang w:val="en-US"/>
              </w:rPr>
              <w:t xml:space="preserve"> </w:t>
            </w:r>
            <w:r>
              <w:rPr>
                <w:lang w:val="en-US"/>
              </w:rPr>
              <w:t>VOLKSWAGEN</w:t>
            </w:r>
            <w:r w:rsidRPr="004F4260">
              <w:rPr>
                <w:lang w:val="en-US"/>
              </w:rPr>
              <w:t xml:space="preserve"> 7</w:t>
            </w:r>
            <w:r>
              <w:rPr>
                <w:lang w:val="en-US"/>
              </w:rPr>
              <w:t>HC</w:t>
            </w:r>
            <w:r w:rsidRPr="004F4260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TRANSPORTER</w:t>
            </w:r>
          </w:p>
        </w:tc>
      </w:tr>
      <w:tr w:rsidR="004F4260" w:rsidRPr="007F6A94" w:rsidTr="000C2946">
        <w:trPr>
          <w:trHeight w:val="446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2F7960" w:rsidRDefault="004F4260" w:rsidP="00E54DD3">
            <w:pPr>
              <w:rPr>
                <w:lang w:val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4F4260" w:rsidRDefault="004F4260" w:rsidP="00E54DD3">
            <w:pPr>
              <w:rPr>
                <w:lang w:val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4F4260" w:rsidRDefault="004F4260" w:rsidP="00E54DD3">
            <w:pPr>
              <w:jc w:val="center"/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34012A" w:rsidRDefault="004F4260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E570F8" w:rsidRDefault="004F4260" w:rsidP="00281089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  <w:lang w:val="en-US"/>
              </w:rPr>
              <w:t>68</w:t>
            </w:r>
            <w:r>
              <w:rPr>
                <w:rStyle w:val="a3"/>
                <w:b w:val="0"/>
              </w:rPr>
              <w:t>,</w:t>
            </w:r>
            <w:r>
              <w:rPr>
                <w:rStyle w:val="a3"/>
                <w:b w:val="0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60" w:rsidRPr="0034012A" w:rsidRDefault="004F4260" w:rsidP="00987272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0" w:rsidRPr="00D70668" w:rsidRDefault="004F4260" w:rsidP="00D70668">
            <w:pPr>
              <w:jc w:val="center"/>
              <w:rPr>
                <w:lang w:val="en-US"/>
              </w:rPr>
            </w:pPr>
          </w:p>
        </w:tc>
      </w:tr>
      <w:tr w:rsidR="005A48F1" w:rsidRPr="001A2FE1" w:rsidTr="00CF65FF">
        <w:trPr>
          <w:trHeight w:val="57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154CEA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F9635A" w:rsidRDefault="005A48F1" w:rsidP="00E54DD3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</w:rPr>
              <w:t>68,3</w:t>
            </w:r>
            <w:r w:rsidR="00F9635A">
              <w:rPr>
                <w:rStyle w:val="a3"/>
                <w:b w:val="0"/>
                <w:lang w:val="en-US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5A48F1" w:rsidRPr="001A2FE1" w:rsidTr="00CF65FF">
        <w:trPr>
          <w:trHeight w:val="57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r w:rsidRPr="002F7960">
              <w:lastRenderedPageBreak/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154CEA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5466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F9635A" w:rsidRDefault="005A48F1" w:rsidP="00800FFB">
            <w:pPr>
              <w:jc w:val="center"/>
              <w:rPr>
                <w:rStyle w:val="a3"/>
                <w:b w:val="0"/>
                <w:lang w:val="en-US"/>
              </w:rPr>
            </w:pPr>
            <w:r>
              <w:rPr>
                <w:rStyle w:val="a3"/>
                <w:b w:val="0"/>
              </w:rPr>
              <w:t>68,3</w:t>
            </w:r>
            <w:r w:rsidR="00F9635A">
              <w:rPr>
                <w:rStyle w:val="a3"/>
                <w:b w:val="0"/>
                <w:lang w:val="en-US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</w:tr>
      <w:tr w:rsidR="005A48F1" w:rsidRPr="007F6A94" w:rsidTr="00CF65FF">
        <w:trPr>
          <w:trHeight w:val="144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pPr>
              <w:rPr>
                <w:b/>
              </w:rPr>
            </w:pPr>
            <w:r w:rsidRPr="002F7960">
              <w:rPr>
                <w:b/>
              </w:rPr>
              <w:t>Верещагин</w:t>
            </w:r>
          </w:p>
          <w:p w:rsidR="005A48F1" w:rsidRPr="002F7960" w:rsidRDefault="005A48F1" w:rsidP="00E54DD3">
            <w:pPr>
              <w:rPr>
                <w:b/>
              </w:rPr>
            </w:pPr>
            <w:r w:rsidRPr="002F7960">
              <w:rPr>
                <w:b/>
              </w:rPr>
              <w:t xml:space="preserve">Сергей </w:t>
            </w:r>
          </w:p>
          <w:p w:rsidR="005A48F1" w:rsidRPr="002F7960" w:rsidRDefault="005A48F1" w:rsidP="00E54DD3">
            <w:pPr>
              <w:rPr>
                <w:b/>
              </w:rPr>
            </w:pPr>
            <w:r w:rsidRPr="002F7960">
              <w:rPr>
                <w:b/>
              </w:rPr>
              <w:t>Васильевич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6769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A51CE">
              <w:t>Директор «Физкультурно-спортивный центр «Воскресенск»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7C0ED3" w:rsidP="00E54DD3">
            <w:pPr>
              <w:jc w:val="center"/>
            </w:pPr>
            <w:r>
              <w:t>2297556,87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386,7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Автомобиль легковой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0ED3">
              <w:t xml:space="preserve">Шевроле </w:t>
            </w:r>
            <w:r w:rsidRPr="0034012A">
              <w:t xml:space="preserve"> Авео</w:t>
            </w:r>
          </w:p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4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E41E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</w:t>
            </w:r>
            <w:r w:rsidRPr="0034012A">
              <w:rPr>
                <w:rStyle w:val="a3"/>
                <w:b w:val="0"/>
              </w:rPr>
              <w:t>емельный участок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193,3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42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совместная 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7C0ED3" w:rsidP="00AE1C2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344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7F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BE3916" w:rsidP="00EE41E7">
            <w:pPr>
              <w:jc w:val="center"/>
              <w:rPr>
                <w:rStyle w:val="a3"/>
                <w:b w:val="0"/>
              </w:rPr>
            </w:pPr>
            <w:r w:rsidRPr="00281089">
              <w:rPr>
                <w:rStyle w:val="a3"/>
                <w:b w:val="0"/>
              </w:rPr>
              <w:t>Гараж (членство в кооперативе)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1424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61424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05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277B91">
            <w:r w:rsidRPr="002F7960">
              <w:t>Супруга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CB4EDA" w:rsidRDefault="007C0ED3" w:rsidP="00E54DD3">
            <w:pPr>
              <w:jc w:val="center"/>
            </w:pPr>
            <w:r>
              <w:t>1153639,13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277B9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Земельный участок (долевая собственность 1/4)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4600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  <w:r w:rsidR="00F9635A">
              <w:t>ся</w:t>
            </w:r>
          </w:p>
        </w:tc>
      </w:tr>
      <w:tr w:rsidR="005A48F1" w:rsidRPr="007F6A94" w:rsidTr="00CF65FF">
        <w:trPr>
          <w:trHeight w:val="99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E41E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</w:t>
            </w:r>
            <w:r w:rsidRPr="0034012A">
              <w:rPr>
                <w:rStyle w:val="a3"/>
                <w:b w:val="0"/>
              </w:rPr>
              <w:t xml:space="preserve"> (долевая собственность</w:t>
            </w:r>
            <w:r>
              <w:rPr>
                <w:rStyle w:val="a3"/>
                <w:b w:val="0"/>
              </w:rPr>
              <w:t>,</w:t>
            </w:r>
            <w:r w:rsidRPr="0034012A">
              <w:rPr>
                <w:rStyle w:val="a3"/>
                <w:b w:val="0"/>
              </w:rPr>
              <w:t xml:space="preserve"> 1/4)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53,1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99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совместная 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7C0E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4</w:t>
            </w:r>
            <w:r w:rsidR="007C0ED3">
              <w:rPr>
                <w:rStyle w:val="a3"/>
                <w:b w:val="0"/>
              </w:rPr>
              <w:t>0</w:t>
            </w:r>
            <w:r w:rsidRPr="0034012A">
              <w:rPr>
                <w:rStyle w:val="a3"/>
                <w:b w:val="0"/>
              </w:rPr>
              <w:t>,</w:t>
            </w:r>
            <w:r w:rsidR="007C0ED3">
              <w:rPr>
                <w:rStyle w:val="a3"/>
                <w:b w:val="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FA45A0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48F1" w:rsidRPr="007F6A94" w:rsidTr="00CF65FF">
        <w:trPr>
          <w:trHeight w:val="15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E54DD3">
            <w:pPr>
              <w:rPr>
                <w:b/>
              </w:rPr>
            </w:pPr>
            <w:r w:rsidRPr="002F7960">
              <w:rPr>
                <w:b/>
              </w:rPr>
              <w:t xml:space="preserve">Мишина </w:t>
            </w:r>
          </w:p>
          <w:p w:rsidR="005A48F1" w:rsidRPr="002F7960" w:rsidRDefault="005A48F1" w:rsidP="00E54DD3">
            <w:pPr>
              <w:rPr>
                <w:b/>
              </w:rPr>
            </w:pPr>
            <w:r w:rsidRPr="002F7960">
              <w:rPr>
                <w:b/>
              </w:rPr>
              <w:t xml:space="preserve">Жанна </w:t>
            </w:r>
          </w:p>
          <w:p w:rsidR="005A48F1" w:rsidRPr="002F7960" w:rsidRDefault="005A48F1" w:rsidP="00E54DD3">
            <w:pPr>
              <w:rPr>
                <w:b/>
              </w:rPr>
            </w:pPr>
            <w:r w:rsidRPr="002F7960">
              <w:rPr>
                <w:b/>
              </w:rPr>
              <w:t>Алексеевна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A4738C">
            <w:r w:rsidRPr="002A51CE">
              <w:t>Директор МУ «Концертно – выставочный зал»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CB4EDA" w:rsidRDefault="00EA06B2" w:rsidP="00E54DD3">
            <w:pPr>
              <w:jc w:val="center"/>
            </w:pPr>
            <w:r>
              <w:t>1450027,05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9A17E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</w:t>
            </w:r>
            <w:r>
              <w:rPr>
                <w:rStyle w:val="a3"/>
                <w:b w:val="0"/>
              </w:rPr>
              <w:t>тира (договор социального найма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2" w:rsidRDefault="00EA06B2" w:rsidP="00EA0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Автомобиль легковой</w:t>
            </w:r>
            <w:r w:rsidRPr="00CD4B3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A48F1" w:rsidRPr="005E5301" w:rsidRDefault="00EA06B2" w:rsidP="00EA06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30ABC">
              <w:t>Грейт Волл</w:t>
            </w:r>
            <w:r>
              <w:t xml:space="preserve"> </w:t>
            </w:r>
          </w:p>
        </w:tc>
      </w:tr>
      <w:tr w:rsidR="005A48F1" w:rsidRPr="007F6A94" w:rsidTr="00CF65FF">
        <w:trPr>
          <w:trHeight w:val="220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C42095">
            <w:r w:rsidRPr="002F7960">
              <w:lastRenderedPageBreak/>
              <w:t>Дочь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9F113F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E54DD3">
            <w:pPr>
              <w:jc w:val="center"/>
            </w:pPr>
            <w:r>
              <w:t>Не имеет</w:t>
            </w:r>
            <w:r w:rsidR="00F9635A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A80F3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 xml:space="preserve">Квартира </w:t>
            </w:r>
            <w:r w:rsidRPr="008B118B">
              <w:rPr>
                <w:rStyle w:val="a3"/>
                <w:b w:val="0"/>
              </w:rPr>
              <w:t>(</w:t>
            </w:r>
            <w:r>
              <w:rPr>
                <w:rStyle w:val="a3"/>
                <w:b w:val="0"/>
              </w:rPr>
              <w:t>пользование</w:t>
            </w:r>
            <w:r w:rsidRPr="008B118B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69,2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  <w:r w:rsidR="00F9635A">
              <w:t>ся</w:t>
            </w:r>
          </w:p>
        </w:tc>
      </w:tr>
      <w:tr w:rsidR="005A48F1" w:rsidRPr="007F6A94" w:rsidTr="00CF65FF">
        <w:trPr>
          <w:trHeight w:val="22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F7960" w:rsidRDefault="005A48F1" w:rsidP="00C42095">
            <w:pPr>
              <w:rPr>
                <w:b/>
              </w:rPr>
            </w:pPr>
            <w:r w:rsidRPr="002F7960">
              <w:rPr>
                <w:b/>
              </w:rPr>
              <w:t>Орлова Алла Георгиевна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2A51CE" w:rsidRDefault="005A48F1" w:rsidP="00511527">
            <w:r w:rsidRPr="002A51CE">
              <w:t>Директор МУ «</w:t>
            </w:r>
            <w:r w:rsidR="00511527">
              <w:t>Дворец культуры</w:t>
            </w:r>
            <w:r w:rsidRPr="002A51CE">
              <w:t xml:space="preserve"> «</w:t>
            </w:r>
            <w:r w:rsidR="00511527">
              <w:t>Химик</w:t>
            </w:r>
            <w:r w:rsidRPr="002A51CE">
              <w:t>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11527" w:rsidP="00990A77">
            <w:pPr>
              <w:jc w:val="center"/>
            </w:pPr>
            <w:r>
              <w:t>1438495,74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(собственность)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460E3C" w:rsidRDefault="005A48F1" w:rsidP="0051152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83,</w:t>
            </w:r>
            <w:r w:rsidR="00511527">
              <w:rPr>
                <w:rStyle w:val="a3"/>
                <w:b w:val="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Не имеет</w:t>
            </w:r>
            <w:r w:rsidR="00F9635A">
              <w:t>ся</w:t>
            </w:r>
          </w:p>
        </w:tc>
      </w:tr>
      <w:tr w:rsidR="005A48F1" w:rsidRPr="007F6A94" w:rsidTr="00CF65FF">
        <w:trPr>
          <w:trHeight w:val="22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C42095">
            <w:pPr>
              <w:rPr>
                <w:b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9F113F">
            <w:pPr>
              <w:rPr>
                <w:b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Default="005A48F1" w:rsidP="00990A77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34012A" w:rsidRDefault="00511527" w:rsidP="00CF65FF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Дача</w:t>
            </w:r>
            <w:r w:rsidR="005A48F1">
              <w:rPr>
                <w:rStyle w:val="a3"/>
                <w:b w:val="0"/>
              </w:rPr>
              <w:t xml:space="preserve"> (пользование)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Default="00511527" w:rsidP="00CE308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</w:t>
            </w:r>
            <w:r w:rsidR="005A48F1">
              <w:rPr>
                <w:rStyle w:val="a3"/>
                <w:b w:val="0"/>
              </w:rPr>
              <w:t>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34012A" w:rsidRDefault="005A48F1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43" w:rsidRDefault="00777143" w:rsidP="00026614">
      <w:r>
        <w:separator/>
      </w:r>
    </w:p>
  </w:endnote>
  <w:endnote w:type="continuationSeparator" w:id="0">
    <w:p w:rsidR="00777143" w:rsidRDefault="00777143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43" w:rsidRDefault="00777143" w:rsidP="00026614">
      <w:r>
        <w:separator/>
      </w:r>
    </w:p>
  </w:footnote>
  <w:footnote w:type="continuationSeparator" w:id="0">
    <w:p w:rsidR="00777143" w:rsidRDefault="00777143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</w:sdtPr>
    <w:sdtContent>
      <w:p w:rsidR="00800FFB" w:rsidRDefault="0055480D">
        <w:pPr>
          <w:pStyle w:val="a8"/>
          <w:jc w:val="center"/>
        </w:pPr>
        <w:fldSimple w:instr=" PAGE   \* MERGEFORMAT ">
          <w:r w:rsidR="002F7960">
            <w:rPr>
              <w:noProof/>
            </w:rPr>
            <w:t>5</w:t>
          </w:r>
        </w:fldSimple>
      </w:p>
    </w:sdtContent>
  </w:sdt>
  <w:p w:rsidR="00800FFB" w:rsidRDefault="00800F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2072-A72F-4F53-AA2C-C57D00EE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8</cp:revision>
  <cp:lastPrinted>2016-04-29T09:59:00Z</cp:lastPrinted>
  <dcterms:created xsi:type="dcterms:W3CDTF">2017-04-19T12:59:00Z</dcterms:created>
  <dcterms:modified xsi:type="dcterms:W3CDTF">2017-05-10T06:41:00Z</dcterms:modified>
</cp:coreProperties>
</file>